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5DB77D" w14:textId="77777777" w:rsidR="009C56CA" w:rsidRPr="0078448C" w:rsidRDefault="009C56CA" w:rsidP="009C56CA">
      <w:pPr>
        <w:spacing w:after="120" w:line="276" w:lineRule="auto"/>
        <w:jc w:val="center"/>
        <w:rPr>
          <w:rFonts w:ascii="Times New Roman" w:eastAsia="SimSun" w:hAnsi="Times New Roman" w:cs="Times New Roman"/>
          <w:b/>
          <w:color w:val="000000" w:themeColor="text1"/>
          <w:sz w:val="32"/>
          <w:szCs w:val="26"/>
          <w:lang w:eastAsia="zh-CN"/>
        </w:rPr>
      </w:pPr>
      <w:r w:rsidRPr="0078448C">
        <w:rPr>
          <w:rFonts w:ascii="Times New Roman" w:eastAsia="SimSun" w:hAnsi="Times New Roman" w:cs="Times New Roman"/>
          <w:b/>
          <w:color w:val="000000" w:themeColor="text1"/>
          <w:sz w:val="28"/>
          <w:szCs w:val="26"/>
          <w:lang w:eastAsia="zh-CN"/>
        </w:rPr>
        <w:t>TRƯỜNG ĐẠI HỌC SƯ PHẠM KỸ THUẬT TP. HCM</w:t>
      </w:r>
    </w:p>
    <w:p w14:paraId="63552886" w14:textId="77777777" w:rsidR="009C56CA" w:rsidRPr="0078448C" w:rsidRDefault="009C56CA" w:rsidP="009C56CA">
      <w:pPr>
        <w:spacing w:after="120" w:line="276" w:lineRule="auto"/>
        <w:jc w:val="center"/>
        <w:rPr>
          <w:rFonts w:ascii="Times New Roman" w:eastAsia="SimSun" w:hAnsi="Times New Roman" w:cs="Times New Roman"/>
          <w:b/>
          <w:color w:val="000000" w:themeColor="text1"/>
          <w:sz w:val="24"/>
          <w:szCs w:val="24"/>
          <w:lang w:eastAsia="zh-CN"/>
        </w:rPr>
      </w:pPr>
      <w:r w:rsidRPr="0078448C">
        <w:rPr>
          <w:rFonts w:ascii="Times New Roman" w:eastAsia="SimSun" w:hAnsi="Times New Roman" w:cs="Times New Roman"/>
          <w:b/>
          <w:color w:val="000000" w:themeColor="text1"/>
          <w:sz w:val="24"/>
          <w:szCs w:val="24"/>
          <w:lang w:eastAsia="zh-CN"/>
        </w:rPr>
        <w:t xml:space="preserve">KHOA ĐIỆN </w:t>
      </w:r>
      <w:proofErr w:type="spellStart"/>
      <w:r w:rsidRPr="0078448C">
        <w:rPr>
          <w:rFonts w:ascii="Times New Roman" w:eastAsia="SimSun" w:hAnsi="Times New Roman" w:cs="Times New Roman"/>
          <w:b/>
          <w:color w:val="000000" w:themeColor="text1"/>
          <w:sz w:val="24"/>
          <w:szCs w:val="24"/>
          <w:lang w:eastAsia="zh-CN"/>
        </w:rPr>
        <w:t>ĐIỆN</w:t>
      </w:r>
      <w:proofErr w:type="spellEnd"/>
      <w:r w:rsidRPr="0078448C">
        <w:rPr>
          <w:rFonts w:ascii="Times New Roman" w:eastAsia="SimSun" w:hAnsi="Times New Roman" w:cs="Times New Roman"/>
          <w:b/>
          <w:color w:val="000000" w:themeColor="text1"/>
          <w:sz w:val="24"/>
          <w:szCs w:val="24"/>
          <w:lang w:eastAsia="zh-CN"/>
        </w:rPr>
        <w:t xml:space="preserve"> TỬ</w:t>
      </w:r>
    </w:p>
    <w:p w14:paraId="55008F05" w14:textId="77777777" w:rsidR="009C56CA" w:rsidRPr="0078448C" w:rsidRDefault="009C56CA" w:rsidP="009C56CA">
      <w:pPr>
        <w:spacing w:after="120" w:line="276" w:lineRule="auto"/>
        <w:jc w:val="center"/>
        <w:rPr>
          <w:rFonts w:ascii="Times New Roman" w:eastAsia="SimSun" w:hAnsi="Times New Roman" w:cs="Times New Roman"/>
          <w:b/>
          <w:color w:val="000000" w:themeColor="text1"/>
          <w:sz w:val="24"/>
          <w:szCs w:val="24"/>
          <w:lang w:eastAsia="zh-CN"/>
        </w:rPr>
      </w:pPr>
      <w:r w:rsidRPr="0078448C">
        <w:rPr>
          <w:rFonts w:ascii="Times New Roman" w:eastAsia="SimSun" w:hAnsi="Times New Roman" w:cs="Times New Roman"/>
          <w:b/>
          <w:color w:val="000000" w:themeColor="text1"/>
          <w:sz w:val="24"/>
          <w:szCs w:val="24"/>
          <w:lang w:eastAsia="zh-CN"/>
        </w:rPr>
        <w:t>BỘ MÔN KỸ THUẬT MÁY TÍNH – VIỄN THÔNG</w:t>
      </w:r>
    </w:p>
    <w:p w14:paraId="117B93B4" w14:textId="77777777" w:rsidR="009C56CA" w:rsidRPr="0078448C" w:rsidRDefault="009C56CA" w:rsidP="009C56CA">
      <w:pPr>
        <w:spacing w:after="120" w:line="276" w:lineRule="auto"/>
        <w:jc w:val="center"/>
        <w:rPr>
          <w:rFonts w:ascii="Times New Roman" w:eastAsia="SimSun" w:hAnsi="Times New Roman" w:cs="Times New Roman"/>
          <w:b/>
          <w:color w:val="000000" w:themeColor="text1"/>
          <w:sz w:val="26"/>
          <w:szCs w:val="26"/>
          <w:lang w:eastAsia="zh-CN"/>
        </w:rPr>
      </w:pPr>
      <w:r w:rsidRPr="0078448C">
        <w:rPr>
          <w:rFonts w:ascii="Times New Roman" w:eastAsia="SimSun" w:hAnsi="Times New Roman" w:cs="Times New Roman"/>
          <w:b/>
          <w:color w:val="000000" w:themeColor="text1"/>
          <w:sz w:val="26"/>
          <w:szCs w:val="26"/>
          <w:lang w:eastAsia="zh-CN"/>
        </w:rPr>
        <w:sym w:font="Wingdings" w:char="F027"/>
      </w:r>
      <w:r w:rsidRPr="0078448C">
        <w:rPr>
          <w:rFonts w:ascii="Times New Roman" w:eastAsia="SimSun" w:hAnsi="Times New Roman" w:cs="Times New Roman"/>
          <w:b/>
          <w:color w:val="000000" w:themeColor="text1"/>
          <w:sz w:val="26"/>
          <w:szCs w:val="26"/>
          <w:lang w:eastAsia="zh-CN"/>
        </w:rPr>
        <w:sym w:font="Wingdings" w:char="F059"/>
      </w:r>
      <w:r w:rsidRPr="0078448C">
        <w:rPr>
          <w:rFonts w:ascii="Times New Roman" w:eastAsia="SimSun" w:hAnsi="Times New Roman" w:cs="Times New Roman"/>
          <w:b/>
          <w:color w:val="000000" w:themeColor="text1"/>
          <w:sz w:val="26"/>
          <w:szCs w:val="26"/>
          <w:lang w:eastAsia="zh-CN"/>
        </w:rPr>
        <w:sym w:font="Wingdings" w:char="F026"/>
      </w:r>
      <w:r w:rsidRPr="0078448C">
        <w:rPr>
          <w:rFonts w:ascii="Times New Roman" w:eastAsia="SimSun" w:hAnsi="Times New Roman" w:cs="Times New Roman"/>
          <w:b/>
          <w:color w:val="000000" w:themeColor="text1"/>
          <w:sz w:val="26"/>
          <w:szCs w:val="26"/>
          <w:lang w:eastAsia="zh-CN"/>
        </w:rPr>
        <w:sym w:font="Wingdings" w:char="F026"/>
      </w:r>
      <w:r w:rsidRPr="0078448C">
        <w:rPr>
          <w:rFonts w:ascii="Times New Roman" w:eastAsia="SimSun" w:hAnsi="Times New Roman" w:cs="Times New Roman"/>
          <w:b/>
          <w:color w:val="000000" w:themeColor="text1"/>
          <w:sz w:val="26"/>
          <w:szCs w:val="26"/>
          <w:lang w:eastAsia="zh-CN"/>
        </w:rPr>
        <w:sym w:font="Wingdings" w:char="F059"/>
      </w:r>
      <w:r w:rsidRPr="0078448C">
        <w:rPr>
          <w:rFonts w:ascii="Times New Roman" w:eastAsia="SimSun" w:hAnsi="Times New Roman" w:cs="Times New Roman"/>
          <w:b/>
          <w:color w:val="000000" w:themeColor="text1"/>
          <w:sz w:val="26"/>
          <w:szCs w:val="26"/>
          <w:lang w:eastAsia="zh-CN"/>
        </w:rPr>
        <w:sym w:font="Wingdings" w:char="F027"/>
      </w:r>
    </w:p>
    <w:p w14:paraId="4CDE0E8C" w14:textId="77777777" w:rsidR="009C56CA" w:rsidRPr="0078448C" w:rsidRDefault="009C56CA" w:rsidP="009C56CA">
      <w:pPr>
        <w:spacing w:after="120" w:line="276" w:lineRule="auto"/>
        <w:jc w:val="center"/>
        <w:rPr>
          <w:rFonts w:ascii="Times New Roman" w:eastAsia="SimSun" w:hAnsi="Times New Roman" w:cs="Times New Roman"/>
          <w:b/>
          <w:color w:val="000000" w:themeColor="text1"/>
          <w:sz w:val="26"/>
          <w:szCs w:val="26"/>
          <w:lang w:eastAsia="zh-CN"/>
        </w:rPr>
      </w:pPr>
    </w:p>
    <w:p w14:paraId="7DE0E680" w14:textId="4996CB86" w:rsidR="009C56CA" w:rsidRPr="0078448C" w:rsidRDefault="009C56CA" w:rsidP="009C56CA">
      <w:pPr>
        <w:spacing w:after="120" w:line="276" w:lineRule="auto"/>
        <w:jc w:val="center"/>
        <w:rPr>
          <w:rFonts w:ascii="Times New Roman" w:eastAsia="SimSun" w:hAnsi="Times New Roman" w:cs="Times New Roman"/>
          <w:b/>
          <w:color w:val="000000" w:themeColor="text1"/>
          <w:sz w:val="30"/>
          <w:lang w:eastAsia="zh-CN"/>
        </w:rPr>
      </w:pPr>
      <w:r w:rsidRPr="0078448C">
        <w:rPr>
          <w:rFonts w:ascii="Times New Roman" w:eastAsia="SimSun" w:hAnsi="Times New Roman" w:cs="Times New Roman"/>
          <w:b/>
          <w:noProof/>
          <w:color w:val="000000" w:themeColor="text1"/>
          <w:sz w:val="30"/>
          <w:lang w:eastAsia="zh-CN"/>
        </w:rPr>
        <w:drawing>
          <wp:inline distT="0" distB="0" distL="0" distR="0" wp14:anchorId="6F3F1035" wp14:editId="110A57CC">
            <wp:extent cx="1409700" cy="1663446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6374" cy="1671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7ADF1" w14:textId="77777777" w:rsidR="009C56CA" w:rsidRPr="0078448C" w:rsidRDefault="009C56CA" w:rsidP="009C56CA">
      <w:pPr>
        <w:spacing w:after="120" w:line="276" w:lineRule="auto"/>
        <w:jc w:val="center"/>
        <w:rPr>
          <w:rFonts w:ascii="Times New Roman" w:eastAsia="SimSun" w:hAnsi="Times New Roman" w:cs="Times New Roman"/>
          <w:b/>
          <w:color w:val="000000" w:themeColor="text1"/>
          <w:sz w:val="30"/>
          <w:lang w:eastAsia="zh-CN"/>
        </w:rPr>
      </w:pPr>
    </w:p>
    <w:p w14:paraId="33D8D0B1" w14:textId="77777777" w:rsidR="009C56CA" w:rsidRPr="0078448C" w:rsidRDefault="009C56CA" w:rsidP="009C56CA">
      <w:pPr>
        <w:spacing w:after="120" w:line="276" w:lineRule="auto"/>
        <w:jc w:val="center"/>
        <w:rPr>
          <w:rFonts w:ascii="Times New Roman" w:eastAsia="SimSun" w:hAnsi="Times New Roman" w:cs="Times New Roman"/>
          <w:b/>
          <w:color w:val="000000" w:themeColor="text1"/>
          <w:sz w:val="30"/>
          <w:lang w:eastAsia="zh-CN"/>
        </w:rPr>
      </w:pPr>
      <w:r w:rsidRPr="0078448C">
        <w:rPr>
          <w:rFonts w:ascii="Times New Roman" w:eastAsia="SimSun" w:hAnsi="Times New Roman" w:cs="Times New Roman"/>
          <w:b/>
          <w:color w:val="000000" w:themeColor="text1"/>
          <w:sz w:val="30"/>
          <w:lang w:eastAsia="zh-CN"/>
        </w:rPr>
        <w:t>NGÀNH CÔNG NGHỆ KỸ THUẬT MÁY TÍNH</w:t>
      </w:r>
    </w:p>
    <w:p w14:paraId="1FCADD7C" w14:textId="77777777" w:rsidR="009C56CA" w:rsidRPr="0078448C" w:rsidRDefault="009C56CA" w:rsidP="009C56CA">
      <w:pPr>
        <w:spacing w:after="120" w:line="276" w:lineRule="auto"/>
        <w:jc w:val="center"/>
        <w:rPr>
          <w:rFonts w:ascii="Times New Roman" w:eastAsia="SimSun" w:hAnsi="Times New Roman" w:cs="Times New Roman"/>
          <w:b/>
          <w:color w:val="000000" w:themeColor="text1"/>
          <w:sz w:val="20"/>
          <w:szCs w:val="26"/>
          <w:lang w:eastAsia="zh-CN"/>
        </w:rPr>
      </w:pPr>
    </w:p>
    <w:p w14:paraId="449FA6F4" w14:textId="7B88F580" w:rsidR="009C56CA" w:rsidRPr="0078448C" w:rsidRDefault="009C56CA" w:rsidP="009C56CA">
      <w:pPr>
        <w:tabs>
          <w:tab w:val="left" w:pos="180"/>
        </w:tabs>
        <w:spacing w:after="120" w:line="276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44"/>
          <w:szCs w:val="44"/>
          <w:lang w:eastAsia="zh-CN"/>
        </w:rPr>
      </w:pPr>
      <w:r w:rsidRPr="0078448C">
        <w:rPr>
          <w:rFonts w:ascii="Times New Roman" w:eastAsia="Times New Roman" w:hAnsi="Times New Roman" w:cs="Times New Roman"/>
          <w:b/>
          <w:color w:val="000000" w:themeColor="text1"/>
          <w:sz w:val="44"/>
          <w:szCs w:val="44"/>
          <w:lang w:eastAsia="zh-CN"/>
        </w:rPr>
        <w:t>ĐỒ ÁN 2</w:t>
      </w:r>
    </w:p>
    <w:p w14:paraId="3BD4AE5D" w14:textId="1443D812" w:rsidR="009C56CA" w:rsidRPr="0078448C" w:rsidRDefault="00726B1C" w:rsidP="00726B1C">
      <w:pPr>
        <w:tabs>
          <w:tab w:val="left" w:pos="180"/>
        </w:tabs>
        <w:spacing w:after="120" w:line="276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44"/>
          <w:szCs w:val="44"/>
          <w:lang w:eastAsia="zh-CN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44"/>
          <w:szCs w:val="44"/>
          <w:lang w:eastAsia="zh-CN"/>
        </w:rPr>
        <w:t>THIẾT KẾ HỆ THỐNG NHẬN DIỆN NGƯỜI ĐEO KHẨU TRANG</w:t>
      </w:r>
    </w:p>
    <w:p w14:paraId="693209D0" w14:textId="5CFAF6A6" w:rsidR="009C56CA" w:rsidRPr="0078448C" w:rsidRDefault="009C56CA" w:rsidP="009C56CA">
      <w:pPr>
        <w:spacing w:after="120" w:line="276" w:lineRule="auto"/>
        <w:jc w:val="both"/>
        <w:rPr>
          <w:rFonts w:ascii="Times New Roman" w:eastAsia="SimSun" w:hAnsi="Times New Roman" w:cs="Times New Roman"/>
          <w:b/>
          <w:color w:val="000000" w:themeColor="text1"/>
          <w:lang w:eastAsia="zh-CN"/>
        </w:rPr>
      </w:pPr>
    </w:p>
    <w:p w14:paraId="429ED544" w14:textId="62687090" w:rsidR="003241A2" w:rsidRPr="0078448C" w:rsidRDefault="003241A2" w:rsidP="00726B1C">
      <w:pPr>
        <w:spacing w:after="120" w:line="276" w:lineRule="auto"/>
        <w:ind w:firstLine="0"/>
        <w:jc w:val="both"/>
        <w:rPr>
          <w:rFonts w:ascii="Times New Roman" w:eastAsia="SimSun" w:hAnsi="Times New Roman" w:cs="Times New Roman"/>
          <w:b/>
          <w:color w:val="000000" w:themeColor="text1"/>
          <w:lang w:eastAsia="zh-CN"/>
        </w:rPr>
      </w:pPr>
    </w:p>
    <w:p w14:paraId="5BB31C80" w14:textId="015952B0" w:rsidR="003241A2" w:rsidRPr="0078448C" w:rsidRDefault="003241A2" w:rsidP="009C56CA">
      <w:pPr>
        <w:spacing w:after="120" w:line="276" w:lineRule="auto"/>
        <w:jc w:val="both"/>
        <w:rPr>
          <w:rFonts w:ascii="Times New Roman" w:eastAsia="SimSun" w:hAnsi="Times New Roman" w:cs="Times New Roman"/>
          <w:b/>
          <w:color w:val="000000" w:themeColor="text1"/>
          <w:lang w:eastAsia="zh-CN"/>
        </w:rPr>
      </w:pPr>
    </w:p>
    <w:p w14:paraId="5AC5EAE6" w14:textId="75D165E6" w:rsidR="003241A2" w:rsidRPr="0078448C" w:rsidRDefault="003241A2" w:rsidP="009C56CA">
      <w:pPr>
        <w:spacing w:after="120" w:line="276" w:lineRule="auto"/>
        <w:jc w:val="both"/>
        <w:rPr>
          <w:rFonts w:ascii="Times New Roman" w:eastAsia="SimSun" w:hAnsi="Times New Roman" w:cs="Times New Roman"/>
          <w:b/>
          <w:color w:val="000000" w:themeColor="text1"/>
          <w:lang w:eastAsia="zh-CN"/>
        </w:rPr>
      </w:pPr>
    </w:p>
    <w:p w14:paraId="7D3F26E1" w14:textId="77777777" w:rsidR="003241A2" w:rsidRPr="0078448C" w:rsidRDefault="003241A2" w:rsidP="009C56CA">
      <w:pPr>
        <w:spacing w:after="120" w:line="276" w:lineRule="auto"/>
        <w:jc w:val="both"/>
        <w:rPr>
          <w:rFonts w:ascii="Times New Roman" w:eastAsia="SimSun" w:hAnsi="Times New Roman" w:cs="Times New Roman"/>
          <w:b/>
          <w:color w:val="000000" w:themeColor="text1"/>
          <w:lang w:eastAsia="zh-CN"/>
        </w:rPr>
      </w:pPr>
    </w:p>
    <w:p w14:paraId="3FAF5D35" w14:textId="77777777" w:rsidR="009C56CA" w:rsidRPr="0078448C" w:rsidRDefault="009C56CA" w:rsidP="009C56CA">
      <w:pPr>
        <w:spacing w:after="120" w:line="276" w:lineRule="auto"/>
        <w:ind w:left="431" w:firstLine="3439"/>
        <w:jc w:val="both"/>
        <w:rPr>
          <w:rFonts w:ascii="Times New Roman" w:eastAsia="SimSun" w:hAnsi="Times New Roman" w:cs="Times New Roman"/>
          <w:b/>
          <w:color w:val="000000" w:themeColor="text1"/>
          <w:sz w:val="32"/>
          <w:szCs w:val="32"/>
          <w:lang w:eastAsia="zh-CN"/>
        </w:rPr>
      </w:pPr>
      <w:r w:rsidRPr="0078448C">
        <w:rPr>
          <w:rFonts w:ascii="Times New Roman" w:eastAsia="SimSun" w:hAnsi="Times New Roman" w:cs="Times New Roman"/>
          <w:b/>
          <w:color w:val="000000" w:themeColor="text1"/>
          <w:sz w:val="32"/>
          <w:szCs w:val="32"/>
          <w:lang w:eastAsia="zh-CN"/>
        </w:rPr>
        <w:t>SVTH:                              MSSV</w:t>
      </w:r>
    </w:p>
    <w:p w14:paraId="4597A2A1" w14:textId="728B2982" w:rsidR="009C56CA" w:rsidRPr="0078448C" w:rsidRDefault="003241A2" w:rsidP="009C56CA">
      <w:pPr>
        <w:spacing w:after="120" w:line="276" w:lineRule="auto"/>
        <w:ind w:left="431" w:firstLine="3439"/>
        <w:jc w:val="both"/>
        <w:rPr>
          <w:rFonts w:ascii="Times New Roman" w:eastAsia="SimSun" w:hAnsi="Times New Roman" w:cs="Times New Roman"/>
          <w:b/>
          <w:color w:val="000000" w:themeColor="text1"/>
          <w:sz w:val="32"/>
          <w:szCs w:val="32"/>
          <w:lang w:eastAsia="zh-CN"/>
        </w:rPr>
      </w:pPr>
      <w:proofErr w:type="spellStart"/>
      <w:r w:rsidRPr="0078448C">
        <w:rPr>
          <w:rFonts w:ascii="Times New Roman" w:eastAsia="SimSun" w:hAnsi="Times New Roman" w:cs="Times New Roman"/>
          <w:b/>
          <w:color w:val="000000" w:themeColor="text1"/>
          <w:sz w:val="32"/>
          <w:szCs w:val="32"/>
          <w:lang w:eastAsia="zh-CN"/>
        </w:rPr>
        <w:t>Trương</w:t>
      </w:r>
      <w:proofErr w:type="spellEnd"/>
      <w:r w:rsidRPr="0078448C">
        <w:rPr>
          <w:rFonts w:ascii="Times New Roman" w:eastAsia="SimSun" w:hAnsi="Times New Roman" w:cs="Times New Roman"/>
          <w:b/>
          <w:color w:val="000000" w:themeColor="text1"/>
          <w:sz w:val="32"/>
          <w:szCs w:val="32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/>
          <w:color w:val="000000" w:themeColor="text1"/>
          <w:sz w:val="32"/>
          <w:szCs w:val="32"/>
          <w:lang w:eastAsia="zh-CN"/>
        </w:rPr>
        <w:t>Thành</w:t>
      </w:r>
      <w:proofErr w:type="spellEnd"/>
      <w:r w:rsidRPr="0078448C">
        <w:rPr>
          <w:rFonts w:ascii="Times New Roman" w:eastAsia="SimSun" w:hAnsi="Times New Roman" w:cs="Times New Roman"/>
          <w:b/>
          <w:color w:val="000000" w:themeColor="text1"/>
          <w:sz w:val="32"/>
          <w:szCs w:val="32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/>
          <w:color w:val="000000" w:themeColor="text1"/>
          <w:sz w:val="32"/>
          <w:szCs w:val="32"/>
          <w:lang w:eastAsia="zh-CN"/>
        </w:rPr>
        <w:t>Lợi</w:t>
      </w:r>
      <w:proofErr w:type="spellEnd"/>
      <w:r w:rsidRPr="0078448C">
        <w:rPr>
          <w:rFonts w:ascii="Times New Roman" w:eastAsia="SimSun" w:hAnsi="Times New Roman" w:cs="Times New Roman"/>
          <w:b/>
          <w:color w:val="000000" w:themeColor="text1"/>
          <w:sz w:val="32"/>
          <w:szCs w:val="32"/>
          <w:lang w:eastAsia="zh-CN"/>
        </w:rPr>
        <w:tab/>
      </w:r>
      <w:r w:rsidRPr="0078448C">
        <w:rPr>
          <w:rFonts w:ascii="Times New Roman" w:eastAsia="SimSun" w:hAnsi="Times New Roman" w:cs="Times New Roman"/>
          <w:b/>
          <w:color w:val="000000" w:themeColor="text1"/>
          <w:sz w:val="32"/>
          <w:szCs w:val="32"/>
          <w:lang w:eastAsia="zh-CN"/>
        </w:rPr>
        <w:tab/>
        <w:t>18119169</w:t>
      </w:r>
    </w:p>
    <w:p w14:paraId="6546D54D" w14:textId="77777777" w:rsidR="009C56CA" w:rsidRPr="0078448C" w:rsidRDefault="009C56CA" w:rsidP="009C56CA">
      <w:pPr>
        <w:spacing w:after="120" w:line="276" w:lineRule="auto"/>
        <w:ind w:left="431" w:firstLine="3439"/>
        <w:jc w:val="both"/>
        <w:rPr>
          <w:rFonts w:ascii="Times New Roman" w:eastAsia="SimSun" w:hAnsi="Times New Roman" w:cs="Times New Roman"/>
          <w:b/>
          <w:color w:val="000000" w:themeColor="text1"/>
          <w:sz w:val="32"/>
          <w:szCs w:val="32"/>
          <w:lang w:eastAsia="zh-CN"/>
        </w:rPr>
      </w:pPr>
      <w:proofErr w:type="spellStart"/>
      <w:r w:rsidRPr="0078448C">
        <w:rPr>
          <w:rFonts w:ascii="Times New Roman" w:eastAsia="SimSun" w:hAnsi="Times New Roman" w:cs="Times New Roman"/>
          <w:b/>
          <w:color w:val="000000" w:themeColor="text1"/>
          <w:sz w:val="32"/>
          <w:szCs w:val="32"/>
          <w:lang w:eastAsia="zh-CN"/>
        </w:rPr>
        <w:t>Cù</w:t>
      </w:r>
      <w:proofErr w:type="spellEnd"/>
      <w:r w:rsidRPr="0078448C">
        <w:rPr>
          <w:rFonts w:ascii="Times New Roman" w:eastAsia="SimSun" w:hAnsi="Times New Roman" w:cs="Times New Roman"/>
          <w:b/>
          <w:color w:val="000000" w:themeColor="text1"/>
          <w:sz w:val="32"/>
          <w:szCs w:val="32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/>
          <w:color w:val="000000" w:themeColor="text1"/>
          <w:sz w:val="32"/>
          <w:szCs w:val="32"/>
          <w:lang w:eastAsia="zh-CN"/>
        </w:rPr>
        <w:t>Khắc</w:t>
      </w:r>
      <w:proofErr w:type="spellEnd"/>
      <w:r w:rsidRPr="0078448C">
        <w:rPr>
          <w:rFonts w:ascii="Times New Roman" w:eastAsia="SimSun" w:hAnsi="Times New Roman" w:cs="Times New Roman"/>
          <w:b/>
          <w:color w:val="000000" w:themeColor="text1"/>
          <w:sz w:val="32"/>
          <w:szCs w:val="32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/>
          <w:color w:val="000000" w:themeColor="text1"/>
          <w:sz w:val="32"/>
          <w:szCs w:val="32"/>
          <w:lang w:eastAsia="zh-CN"/>
        </w:rPr>
        <w:t>Lực</w:t>
      </w:r>
      <w:proofErr w:type="spellEnd"/>
      <w:r w:rsidRPr="0078448C">
        <w:rPr>
          <w:rFonts w:ascii="Times New Roman" w:eastAsia="SimSun" w:hAnsi="Times New Roman" w:cs="Times New Roman"/>
          <w:b/>
          <w:color w:val="000000" w:themeColor="text1"/>
          <w:sz w:val="32"/>
          <w:szCs w:val="32"/>
          <w:lang w:eastAsia="zh-CN"/>
        </w:rPr>
        <w:tab/>
      </w:r>
      <w:r w:rsidRPr="0078448C">
        <w:rPr>
          <w:rFonts w:ascii="Times New Roman" w:eastAsia="SimSun" w:hAnsi="Times New Roman" w:cs="Times New Roman"/>
          <w:b/>
          <w:color w:val="000000" w:themeColor="text1"/>
          <w:sz w:val="32"/>
          <w:szCs w:val="32"/>
          <w:lang w:eastAsia="zh-CN"/>
        </w:rPr>
        <w:tab/>
      </w:r>
      <w:r w:rsidRPr="0078448C">
        <w:rPr>
          <w:rFonts w:ascii="Times New Roman" w:eastAsia="SimSun" w:hAnsi="Times New Roman" w:cs="Times New Roman"/>
          <w:b/>
          <w:color w:val="000000" w:themeColor="text1"/>
          <w:sz w:val="32"/>
          <w:szCs w:val="32"/>
          <w:lang w:eastAsia="zh-CN"/>
        </w:rPr>
        <w:tab/>
        <w:t>18119172</w:t>
      </w:r>
    </w:p>
    <w:p w14:paraId="6971CA81" w14:textId="77777777" w:rsidR="009C56CA" w:rsidRPr="0078448C" w:rsidRDefault="009C56CA" w:rsidP="009C56CA">
      <w:pPr>
        <w:spacing w:after="120" w:line="276" w:lineRule="auto"/>
        <w:rPr>
          <w:rFonts w:ascii="Times New Roman" w:eastAsia="SimSun" w:hAnsi="Times New Roman" w:cs="Times New Roman"/>
          <w:b/>
          <w:color w:val="000000" w:themeColor="text1"/>
          <w:sz w:val="28"/>
          <w:szCs w:val="28"/>
          <w:lang w:eastAsia="zh-CN"/>
        </w:rPr>
      </w:pPr>
    </w:p>
    <w:p w14:paraId="0A4F4C3E" w14:textId="77777777" w:rsidR="003241A2" w:rsidRPr="0078448C" w:rsidRDefault="003241A2" w:rsidP="003241A2">
      <w:pPr>
        <w:rPr>
          <w:rFonts w:ascii="Times New Roman" w:eastAsia="SimSun" w:hAnsi="Times New Roman" w:cs="Times New Roman"/>
          <w:b/>
          <w:color w:val="000000" w:themeColor="text1"/>
          <w:sz w:val="28"/>
          <w:szCs w:val="28"/>
          <w:lang w:val="vi-VN" w:eastAsia="zh-CN"/>
        </w:rPr>
      </w:pPr>
    </w:p>
    <w:p w14:paraId="180A44B8" w14:textId="77777777" w:rsidR="003241A2" w:rsidRPr="0078448C" w:rsidRDefault="003241A2" w:rsidP="003241A2">
      <w:pPr>
        <w:rPr>
          <w:rFonts w:ascii="Times New Roman" w:eastAsia="SimSun" w:hAnsi="Times New Roman" w:cs="Times New Roman"/>
          <w:b/>
          <w:color w:val="000000" w:themeColor="text1"/>
          <w:sz w:val="28"/>
          <w:szCs w:val="28"/>
          <w:lang w:val="vi-VN" w:eastAsia="zh-CN"/>
        </w:rPr>
      </w:pPr>
    </w:p>
    <w:p w14:paraId="19E53EAF" w14:textId="581F474C" w:rsidR="00726B1C" w:rsidRDefault="009C56CA" w:rsidP="003241A2">
      <w:pPr>
        <w:jc w:val="center"/>
        <w:rPr>
          <w:rFonts w:ascii="Times New Roman" w:eastAsia="SimSun" w:hAnsi="Times New Roman" w:cs="Times New Roman"/>
          <w:b/>
          <w:color w:val="000000" w:themeColor="text1"/>
          <w:sz w:val="28"/>
          <w:szCs w:val="28"/>
          <w:lang w:eastAsia="zh-CN"/>
        </w:rPr>
      </w:pPr>
      <w:r w:rsidRPr="0078448C">
        <w:rPr>
          <w:rFonts w:ascii="Times New Roman" w:eastAsia="SimSun" w:hAnsi="Times New Roman" w:cs="Times New Roman"/>
          <w:b/>
          <w:color w:val="000000" w:themeColor="text1"/>
          <w:sz w:val="28"/>
          <w:szCs w:val="28"/>
          <w:lang w:val="vi-VN" w:eastAsia="zh-CN"/>
        </w:rPr>
        <w:t xml:space="preserve">Tp. Hồ Chí Minh, tháng </w:t>
      </w:r>
      <w:r w:rsidR="003241A2" w:rsidRPr="0078448C">
        <w:rPr>
          <w:rFonts w:ascii="Times New Roman" w:eastAsia="SimSun" w:hAnsi="Times New Roman" w:cs="Times New Roman"/>
          <w:b/>
          <w:color w:val="000000" w:themeColor="text1"/>
          <w:sz w:val="28"/>
          <w:szCs w:val="28"/>
          <w:lang w:eastAsia="zh-CN"/>
        </w:rPr>
        <w:t>12</w:t>
      </w:r>
      <w:r w:rsidRPr="0078448C">
        <w:rPr>
          <w:rFonts w:ascii="Times New Roman" w:eastAsia="SimSun" w:hAnsi="Times New Roman" w:cs="Times New Roman"/>
          <w:b/>
          <w:color w:val="000000" w:themeColor="text1"/>
          <w:sz w:val="28"/>
          <w:szCs w:val="28"/>
          <w:lang w:eastAsia="zh-CN"/>
        </w:rPr>
        <w:t xml:space="preserve"> </w:t>
      </w:r>
      <w:r w:rsidRPr="0078448C">
        <w:rPr>
          <w:rFonts w:ascii="Times New Roman" w:eastAsia="SimSun" w:hAnsi="Times New Roman" w:cs="Times New Roman"/>
          <w:b/>
          <w:color w:val="000000" w:themeColor="text1"/>
          <w:sz w:val="28"/>
          <w:szCs w:val="28"/>
          <w:lang w:val="vi-VN" w:eastAsia="zh-CN"/>
        </w:rPr>
        <w:t xml:space="preserve">năm </w:t>
      </w:r>
      <w:r w:rsidRPr="0078448C">
        <w:rPr>
          <w:rFonts w:ascii="Times New Roman" w:eastAsia="SimSun" w:hAnsi="Times New Roman" w:cs="Times New Roman"/>
          <w:b/>
          <w:color w:val="000000" w:themeColor="text1"/>
          <w:sz w:val="28"/>
          <w:szCs w:val="28"/>
          <w:lang w:eastAsia="zh-CN"/>
        </w:rPr>
        <w:t>2021</w:t>
      </w:r>
    </w:p>
    <w:p w14:paraId="4D4E816A" w14:textId="77777777" w:rsidR="00726B1C" w:rsidRPr="0078448C" w:rsidRDefault="00726B1C" w:rsidP="00726B1C">
      <w:pPr>
        <w:spacing w:after="120" w:line="276" w:lineRule="auto"/>
        <w:jc w:val="center"/>
        <w:rPr>
          <w:rFonts w:ascii="Times New Roman" w:eastAsia="SimSun" w:hAnsi="Times New Roman" w:cs="Times New Roman"/>
          <w:b/>
          <w:color w:val="000000" w:themeColor="text1"/>
          <w:sz w:val="32"/>
          <w:szCs w:val="26"/>
          <w:lang w:eastAsia="zh-CN"/>
        </w:rPr>
      </w:pPr>
      <w:r>
        <w:rPr>
          <w:rFonts w:ascii="Times New Roman" w:eastAsia="SimSun" w:hAnsi="Times New Roman" w:cs="Times New Roman"/>
          <w:b/>
          <w:color w:val="000000" w:themeColor="text1"/>
          <w:sz w:val="28"/>
          <w:szCs w:val="28"/>
          <w:lang w:eastAsia="zh-CN"/>
        </w:rPr>
        <w:br w:type="page"/>
      </w:r>
      <w:r w:rsidRPr="0078448C">
        <w:rPr>
          <w:rFonts w:ascii="Times New Roman" w:eastAsia="SimSun" w:hAnsi="Times New Roman" w:cs="Times New Roman"/>
          <w:b/>
          <w:color w:val="000000" w:themeColor="text1"/>
          <w:sz w:val="28"/>
          <w:szCs w:val="26"/>
          <w:lang w:eastAsia="zh-CN"/>
        </w:rPr>
        <w:lastRenderedPageBreak/>
        <w:t>TRƯỜNG ĐẠI HỌC SƯ PHẠM KỸ THUẬT TP. HCM</w:t>
      </w:r>
    </w:p>
    <w:p w14:paraId="57C78DA8" w14:textId="77777777" w:rsidR="00726B1C" w:rsidRPr="0078448C" w:rsidRDefault="00726B1C" w:rsidP="00726B1C">
      <w:pPr>
        <w:spacing w:after="120" w:line="276" w:lineRule="auto"/>
        <w:jc w:val="center"/>
        <w:rPr>
          <w:rFonts w:ascii="Times New Roman" w:eastAsia="SimSun" w:hAnsi="Times New Roman" w:cs="Times New Roman"/>
          <w:b/>
          <w:color w:val="000000" w:themeColor="text1"/>
          <w:sz w:val="24"/>
          <w:szCs w:val="24"/>
          <w:lang w:eastAsia="zh-CN"/>
        </w:rPr>
      </w:pPr>
      <w:r w:rsidRPr="0078448C">
        <w:rPr>
          <w:rFonts w:ascii="Times New Roman" w:eastAsia="SimSun" w:hAnsi="Times New Roman" w:cs="Times New Roman"/>
          <w:b/>
          <w:color w:val="000000" w:themeColor="text1"/>
          <w:sz w:val="24"/>
          <w:szCs w:val="24"/>
          <w:lang w:eastAsia="zh-CN"/>
        </w:rPr>
        <w:t xml:space="preserve">KHOA ĐIỆN </w:t>
      </w:r>
      <w:proofErr w:type="spellStart"/>
      <w:r w:rsidRPr="0078448C">
        <w:rPr>
          <w:rFonts w:ascii="Times New Roman" w:eastAsia="SimSun" w:hAnsi="Times New Roman" w:cs="Times New Roman"/>
          <w:b/>
          <w:color w:val="000000" w:themeColor="text1"/>
          <w:sz w:val="24"/>
          <w:szCs w:val="24"/>
          <w:lang w:eastAsia="zh-CN"/>
        </w:rPr>
        <w:t>ĐIỆN</w:t>
      </w:r>
      <w:proofErr w:type="spellEnd"/>
      <w:r w:rsidRPr="0078448C">
        <w:rPr>
          <w:rFonts w:ascii="Times New Roman" w:eastAsia="SimSun" w:hAnsi="Times New Roman" w:cs="Times New Roman"/>
          <w:b/>
          <w:color w:val="000000" w:themeColor="text1"/>
          <w:sz w:val="24"/>
          <w:szCs w:val="24"/>
          <w:lang w:eastAsia="zh-CN"/>
        </w:rPr>
        <w:t xml:space="preserve"> TỬ</w:t>
      </w:r>
    </w:p>
    <w:p w14:paraId="1D92512E" w14:textId="77777777" w:rsidR="00726B1C" w:rsidRPr="0078448C" w:rsidRDefault="00726B1C" w:rsidP="00726B1C">
      <w:pPr>
        <w:spacing w:after="120" w:line="276" w:lineRule="auto"/>
        <w:jc w:val="center"/>
        <w:rPr>
          <w:rFonts w:ascii="Times New Roman" w:eastAsia="SimSun" w:hAnsi="Times New Roman" w:cs="Times New Roman"/>
          <w:b/>
          <w:color w:val="000000" w:themeColor="text1"/>
          <w:sz w:val="24"/>
          <w:szCs w:val="24"/>
          <w:lang w:eastAsia="zh-CN"/>
        </w:rPr>
      </w:pPr>
      <w:r w:rsidRPr="0078448C">
        <w:rPr>
          <w:rFonts w:ascii="Times New Roman" w:eastAsia="SimSun" w:hAnsi="Times New Roman" w:cs="Times New Roman"/>
          <w:b/>
          <w:color w:val="000000" w:themeColor="text1"/>
          <w:sz w:val="24"/>
          <w:szCs w:val="24"/>
          <w:lang w:eastAsia="zh-CN"/>
        </w:rPr>
        <w:t>BỘ MÔN KỸ THUẬT MÁY TÍNH – VIỄN THÔNG</w:t>
      </w:r>
    </w:p>
    <w:p w14:paraId="114121D0" w14:textId="77777777" w:rsidR="00726B1C" w:rsidRPr="0078448C" w:rsidRDefault="00726B1C" w:rsidP="00726B1C">
      <w:pPr>
        <w:spacing w:after="120" w:line="276" w:lineRule="auto"/>
        <w:jc w:val="center"/>
        <w:rPr>
          <w:rFonts w:ascii="Times New Roman" w:eastAsia="SimSun" w:hAnsi="Times New Roman" w:cs="Times New Roman"/>
          <w:b/>
          <w:color w:val="000000" w:themeColor="text1"/>
          <w:sz w:val="26"/>
          <w:szCs w:val="26"/>
          <w:lang w:eastAsia="zh-CN"/>
        </w:rPr>
      </w:pPr>
      <w:r w:rsidRPr="0078448C">
        <w:rPr>
          <w:rFonts w:ascii="Times New Roman" w:eastAsia="SimSun" w:hAnsi="Times New Roman" w:cs="Times New Roman"/>
          <w:b/>
          <w:color w:val="000000" w:themeColor="text1"/>
          <w:sz w:val="26"/>
          <w:szCs w:val="26"/>
          <w:lang w:eastAsia="zh-CN"/>
        </w:rPr>
        <w:sym w:font="Wingdings" w:char="F027"/>
      </w:r>
      <w:r w:rsidRPr="0078448C">
        <w:rPr>
          <w:rFonts w:ascii="Times New Roman" w:eastAsia="SimSun" w:hAnsi="Times New Roman" w:cs="Times New Roman"/>
          <w:b/>
          <w:color w:val="000000" w:themeColor="text1"/>
          <w:sz w:val="26"/>
          <w:szCs w:val="26"/>
          <w:lang w:eastAsia="zh-CN"/>
        </w:rPr>
        <w:sym w:font="Wingdings" w:char="F059"/>
      </w:r>
      <w:r w:rsidRPr="0078448C">
        <w:rPr>
          <w:rFonts w:ascii="Times New Roman" w:eastAsia="SimSun" w:hAnsi="Times New Roman" w:cs="Times New Roman"/>
          <w:b/>
          <w:color w:val="000000" w:themeColor="text1"/>
          <w:sz w:val="26"/>
          <w:szCs w:val="26"/>
          <w:lang w:eastAsia="zh-CN"/>
        </w:rPr>
        <w:sym w:font="Wingdings" w:char="F026"/>
      </w:r>
      <w:r w:rsidRPr="0078448C">
        <w:rPr>
          <w:rFonts w:ascii="Times New Roman" w:eastAsia="SimSun" w:hAnsi="Times New Roman" w:cs="Times New Roman"/>
          <w:b/>
          <w:color w:val="000000" w:themeColor="text1"/>
          <w:sz w:val="26"/>
          <w:szCs w:val="26"/>
          <w:lang w:eastAsia="zh-CN"/>
        </w:rPr>
        <w:sym w:font="Wingdings" w:char="F026"/>
      </w:r>
      <w:r w:rsidRPr="0078448C">
        <w:rPr>
          <w:rFonts w:ascii="Times New Roman" w:eastAsia="SimSun" w:hAnsi="Times New Roman" w:cs="Times New Roman"/>
          <w:b/>
          <w:color w:val="000000" w:themeColor="text1"/>
          <w:sz w:val="26"/>
          <w:szCs w:val="26"/>
          <w:lang w:eastAsia="zh-CN"/>
        </w:rPr>
        <w:sym w:font="Wingdings" w:char="F059"/>
      </w:r>
      <w:r w:rsidRPr="0078448C">
        <w:rPr>
          <w:rFonts w:ascii="Times New Roman" w:eastAsia="SimSun" w:hAnsi="Times New Roman" w:cs="Times New Roman"/>
          <w:b/>
          <w:color w:val="000000" w:themeColor="text1"/>
          <w:sz w:val="26"/>
          <w:szCs w:val="26"/>
          <w:lang w:eastAsia="zh-CN"/>
        </w:rPr>
        <w:sym w:font="Wingdings" w:char="F027"/>
      </w:r>
    </w:p>
    <w:p w14:paraId="0ABAE2B6" w14:textId="77777777" w:rsidR="00726B1C" w:rsidRPr="0078448C" w:rsidRDefault="00726B1C" w:rsidP="00726B1C">
      <w:pPr>
        <w:spacing w:after="120" w:line="276" w:lineRule="auto"/>
        <w:jc w:val="center"/>
        <w:rPr>
          <w:rFonts w:ascii="Times New Roman" w:eastAsia="SimSun" w:hAnsi="Times New Roman" w:cs="Times New Roman"/>
          <w:b/>
          <w:color w:val="000000" w:themeColor="text1"/>
          <w:sz w:val="26"/>
          <w:szCs w:val="26"/>
          <w:lang w:eastAsia="zh-CN"/>
        </w:rPr>
      </w:pPr>
    </w:p>
    <w:p w14:paraId="3E9811CC" w14:textId="77777777" w:rsidR="00726B1C" w:rsidRPr="0078448C" w:rsidRDefault="00726B1C" w:rsidP="00726B1C">
      <w:pPr>
        <w:spacing w:after="120" w:line="276" w:lineRule="auto"/>
        <w:jc w:val="center"/>
        <w:rPr>
          <w:rFonts w:ascii="Times New Roman" w:eastAsia="SimSun" w:hAnsi="Times New Roman" w:cs="Times New Roman"/>
          <w:b/>
          <w:color w:val="000000" w:themeColor="text1"/>
          <w:sz w:val="30"/>
          <w:lang w:eastAsia="zh-CN"/>
        </w:rPr>
      </w:pPr>
      <w:r w:rsidRPr="0078448C">
        <w:rPr>
          <w:rFonts w:ascii="Times New Roman" w:eastAsia="SimSun" w:hAnsi="Times New Roman" w:cs="Times New Roman"/>
          <w:b/>
          <w:noProof/>
          <w:color w:val="000000" w:themeColor="text1"/>
          <w:sz w:val="30"/>
          <w:lang w:eastAsia="zh-CN"/>
        </w:rPr>
        <w:drawing>
          <wp:inline distT="0" distB="0" distL="0" distR="0" wp14:anchorId="7BD3388E" wp14:editId="712D8F60">
            <wp:extent cx="1409700" cy="1663446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6374" cy="1671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F82FE" w14:textId="77777777" w:rsidR="00726B1C" w:rsidRPr="0078448C" w:rsidRDefault="00726B1C" w:rsidP="00726B1C">
      <w:pPr>
        <w:spacing w:after="120" w:line="276" w:lineRule="auto"/>
        <w:jc w:val="center"/>
        <w:rPr>
          <w:rFonts w:ascii="Times New Roman" w:eastAsia="SimSun" w:hAnsi="Times New Roman" w:cs="Times New Roman"/>
          <w:b/>
          <w:color w:val="000000" w:themeColor="text1"/>
          <w:sz w:val="30"/>
          <w:lang w:eastAsia="zh-CN"/>
        </w:rPr>
      </w:pPr>
    </w:p>
    <w:p w14:paraId="018139D9" w14:textId="77777777" w:rsidR="00726B1C" w:rsidRPr="0078448C" w:rsidRDefault="00726B1C" w:rsidP="00726B1C">
      <w:pPr>
        <w:spacing w:after="120" w:line="276" w:lineRule="auto"/>
        <w:jc w:val="center"/>
        <w:rPr>
          <w:rFonts w:ascii="Times New Roman" w:eastAsia="SimSun" w:hAnsi="Times New Roman" w:cs="Times New Roman"/>
          <w:b/>
          <w:color w:val="000000" w:themeColor="text1"/>
          <w:sz w:val="30"/>
          <w:lang w:eastAsia="zh-CN"/>
        </w:rPr>
      </w:pPr>
      <w:r w:rsidRPr="0078448C">
        <w:rPr>
          <w:rFonts w:ascii="Times New Roman" w:eastAsia="SimSun" w:hAnsi="Times New Roman" w:cs="Times New Roman"/>
          <w:b/>
          <w:color w:val="000000" w:themeColor="text1"/>
          <w:sz w:val="30"/>
          <w:lang w:eastAsia="zh-CN"/>
        </w:rPr>
        <w:t>NGÀNH CÔNG NGHỆ KỸ THUẬT MÁY TÍNH</w:t>
      </w:r>
    </w:p>
    <w:p w14:paraId="5594D8C7" w14:textId="77777777" w:rsidR="00726B1C" w:rsidRPr="0078448C" w:rsidRDefault="00726B1C" w:rsidP="00726B1C">
      <w:pPr>
        <w:spacing w:after="120" w:line="276" w:lineRule="auto"/>
        <w:jc w:val="center"/>
        <w:rPr>
          <w:rFonts w:ascii="Times New Roman" w:eastAsia="SimSun" w:hAnsi="Times New Roman" w:cs="Times New Roman"/>
          <w:b/>
          <w:color w:val="000000" w:themeColor="text1"/>
          <w:sz w:val="30"/>
          <w:lang w:eastAsia="zh-CN"/>
        </w:rPr>
      </w:pPr>
    </w:p>
    <w:p w14:paraId="4A4D24CF" w14:textId="77777777" w:rsidR="00726B1C" w:rsidRPr="0078448C" w:rsidRDefault="00726B1C" w:rsidP="00726B1C">
      <w:pPr>
        <w:tabs>
          <w:tab w:val="left" w:pos="180"/>
        </w:tabs>
        <w:spacing w:after="120" w:line="276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44"/>
          <w:szCs w:val="44"/>
          <w:lang w:eastAsia="zh-CN"/>
        </w:rPr>
      </w:pPr>
      <w:r w:rsidRPr="0078448C">
        <w:rPr>
          <w:rFonts w:ascii="Times New Roman" w:eastAsia="Times New Roman" w:hAnsi="Times New Roman" w:cs="Times New Roman"/>
          <w:b/>
          <w:color w:val="000000" w:themeColor="text1"/>
          <w:sz w:val="44"/>
          <w:szCs w:val="44"/>
          <w:lang w:eastAsia="zh-CN"/>
        </w:rPr>
        <w:t>ĐỒ ÁN 2</w:t>
      </w:r>
    </w:p>
    <w:p w14:paraId="0C89E854" w14:textId="77777777" w:rsidR="00726B1C" w:rsidRPr="0078448C" w:rsidRDefault="00726B1C" w:rsidP="00726B1C">
      <w:pPr>
        <w:tabs>
          <w:tab w:val="left" w:pos="180"/>
        </w:tabs>
        <w:spacing w:after="120" w:line="276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44"/>
          <w:szCs w:val="44"/>
          <w:lang w:eastAsia="zh-CN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44"/>
          <w:szCs w:val="44"/>
          <w:lang w:eastAsia="zh-CN"/>
        </w:rPr>
        <w:t>THIẾT KẾ HỆ THỐNG NHẬN DIỆN NGƯỜI ĐEO KHẨU TRANG</w:t>
      </w:r>
    </w:p>
    <w:p w14:paraId="21A28ACD" w14:textId="77777777" w:rsidR="00726B1C" w:rsidRPr="0078448C" w:rsidRDefault="00726B1C" w:rsidP="00726B1C">
      <w:pPr>
        <w:spacing w:after="120" w:line="276" w:lineRule="auto"/>
        <w:jc w:val="both"/>
        <w:rPr>
          <w:rFonts w:ascii="Times New Roman" w:eastAsia="SimSun" w:hAnsi="Times New Roman" w:cs="Times New Roman"/>
          <w:b/>
          <w:color w:val="000000" w:themeColor="text1"/>
          <w:lang w:eastAsia="zh-CN"/>
        </w:rPr>
      </w:pPr>
    </w:p>
    <w:p w14:paraId="73B39B5C" w14:textId="77777777" w:rsidR="00726B1C" w:rsidRDefault="00726B1C" w:rsidP="00726B1C">
      <w:pPr>
        <w:spacing w:after="120" w:line="276" w:lineRule="auto"/>
        <w:ind w:left="431" w:firstLine="3439"/>
        <w:jc w:val="both"/>
        <w:rPr>
          <w:rFonts w:ascii="Times New Roman" w:eastAsia="SimSun" w:hAnsi="Times New Roman" w:cs="Times New Roman"/>
          <w:b/>
          <w:color w:val="000000" w:themeColor="text1"/>
          <w:sz w:val="32"/>
          <w:szCs w:val="32"/>
          <w:lang w:eastAsia="zh-CN"/>
        </w:rPr>
      </w:pPr>
    </w:p>
    <w:p w14:paraId="4C5BFDCD" w14:textId="77777777" w:rsidR="00726B1C" w:rsidRPr="0078448C" w:rsidRDefault="00726B1C" w:rsidP="00726B1C">
      <w:pPr>
        <w:spacing w:after="120" w:line="276" w:lineRule="auto"/>
        <w:ind w:left="431" w:firstLine="3439"/>
        <w:jc w:val="both"/>
        <w:rPr>
          <w:rFonts w:ascii="Times New Roman" w:eastAsia="SimSun" w:hAnsi="Times New Roman" w:cs="Times New Roman"/>
          <w:b/>
          <w:color w:val="000000" w:themeColor="text1"/>
          <w:sz w:val="32"/>
          <w:szCs w:val="32"/>
          <w:lang w:eastAsia="zh-CN"/>
        </w:rPr>
      </w:pPr>
      <w:r w:rsidRPr="0078448C">
        <w:rPr>
          <w:rFonts w:ascii="Times New Roman" w:eastAsia="SimSun" w:hAnsi="Times New Roman" w:cs="Times New Roman"/>
          <w:b/>
          <w:color w:val="000000" w:themeColor="text1"/>
          <w:sz w:val="32"/>
          <w:szCs w:val="32"/>
          <w:lang w:eastAsia="zh-CN"/>
        </w:rPr>
        <w:t>SVTH:                              MSSV</w:t>
      </w:r>
    </w:p>
    <w:p w14:paraId="0024722D" w14:textId="77777777" w:rsidR="00726B1C" w:rsidRPr="0078448C" w:rsidRDefault="00726B1C" w:rsidP="00726B1C">
      <w:pPr>
        <w:spacing w:after="120" w:line="276" w:lineRule="auto"/>
        <w:ind w:left="431" w:firstLine="3439"/>
        <w:jc w:val="both"/>
        <w:rPr>
          <w:rFonts w:ascii="Times New Roman" w:eastAsia="SimSun" w:hAnsi="Times New Roman" w:cs="Times New Roman"/>
          <w:b/>
          <w:color w:val="000000" w:themeColor="text1"/>
          <w:sz w:val="32"/>
          <w:szCs w:val="32"/>
          <w:lang w:eastAsia="zh-CN"/>
        </w:rPr>
      </w:pPr>
      <w:proofErr w:type="spellStart"/>
      <w:r w:rsidRPr="0078448C">
        <w:rPr>
          <w:rFonts w:ascii="Times New Roman" w:eastAsia="SimSun" w:hAnsi="Times New Roman" w:cs="Times New Roman"/>
          <w:b/>
          <w:color w:val="000000" w:themeColor="text1"/>
          <w:sz w:val="32"/>
          <w:szCs w:val="32"/>
          <w:lang w:eastAsia="zh-CN"/>
        </w:rPr>
        <w:t>Trương</w:t>
      </w:r>
      <w:proofErr w:type="spellEnd"/>
      <w:r w:rsidRPr="0078448C">
        <w:rPr>
          <w:rFonts w:ascii="Times New Roman" w:eastAsia="SimSun" w:hAnsi="Times New Roman" w:cs="Times New Roman"/>
          <w:b/>
          <w:color w:val="000000" w:themeColor="text1"/>
          <w:sz w:val="32"/>
          <w:szCs w:val="32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/>
          <w:color w:val="000000" w:themeColor="text1"/>
          <w:sz w:val="32"/>
          <w:szCs w:val="32"/>
          <w:lang w:eastAsia="zh-CN"/>
        </w:rPr>
        <w:t>Thành</w:t>
      </w:r>
      <w:proofErr w:type="spellEnd"/>
      <w:r w:rsidRPr="0078448C">
        <w:rPr>
          <w:rFonts w:ascii="Times New Roman" w:eastAsia="SimSun" w:hAnsi="Times New Roman" w:cs="Times New Roman"/>
          <w:b/>
          <w:color w:val="000000" w:themeColor="text1"/>
          <w:sz w:val="32"/>
          <w:szCs w:val="32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/>
          <w:color w:val="000000" w:themeColor="text1"/>
          <w:sz w:val="32"/>
          <w:szCs w:val="32"/>
          <w:lang w:eastAsia="zh-CN"/>
        </w:rPr>
        <w:t>Lợi</w:t>
      </w:r>
      <w:proofErr w:type="spellEnd"/>
      <w:r w:rsidRPr="0078448C">
        <w:rPr>
          <w:rFonts w:ascii="Times New Roman" w:eastAsia="SimSun" w:hAnsi="Times New Roman" w:cs="Times New Roman"/>
          <w:b/>
          <w:color w:val="000000" w:themeColor="text1"/>
          <w:sz w:val="32"/>
          <w:szCs w:val="32"/>
          <w:lang w:eastAsia="zh-CN"/>
        </w:rPr>
        <w:tab/>
      </w:r>
      <w:r w:rsidRPr="0078448C">
        <w:rPr>
          <w:rFonts w:ascii="Times New Roman" w:eastAsia="SimSun" w:hAnsi="Times New Roman" w:cs="Times New Roman"/>
          <w:b/>
          <w:color w:val="000000" w:themeColor="text1"/>
          <w:sz w:val="32"/>
          <w:szCs w:val="32"/>
          <w:lang w:eastAsia="zh-CN"/>
        </w:rPr>
        <w:tab/>
        <w:t>18119169</w:t>
      </w:r>
    </w:p>
    <w:p w14:paraId="113CCD84" w14:textId="77777777" w:rsidR="00726B1C" w:rsidRPr="0078448C" w:rsidRDefault="00726B1C" w:rsidP="00726B1C">
      <w:pPr>
        <w:spacing w:after="120" w:line="276" w:lineRule="auto"/>
        <w:ind w:left="431" w:firstLine="3439"/>
        <w:jc w:val="both"/>
        <w:rPr>
          <w:rFonts w:ascii="Times New Roman" w:eastAsia="SimSun" w:hAnsi="Times New Roman" w:cs="Times New Roman"/>
          <w:b/>
          <w:color w:val="000000" w:themeColor="text1"/>
          <w:sz w:val="32"/>
          <w:szCs w:val="32"/>
          <w:lang w:eastAsia="zh-CN"/>
        </w:rPr>
      </w:pPr>
      <w:proofErr w:type="spellStart"/>
      <w:r w:rsidRPr="0078448C">
        <w:rPr>
          <w:rFonts w:ascii="Times New Roman" w:eastAsia="SimSun" w:hAnsi="Times New Roman" w:cs="Times New Roman"/>
          <w:b/>
          <w:color w:val="000000" w:themeColor="text1"/>
          <w:sz w:val="32"/>
          <w:szCs w:val="32"/>
          <w:lang w:eastAsia="zh-CN"/>
        </w:rPr>
        <w:t>Cù</w:t>
      </w:r>
      <w:proofErr w:type="spellEnd"/>
      <w:r w:rsidRPr="0078448C">
        <w:rPr>
          <w:rFonts w:ascii="Times New Roman" w:eastAsia="SimSun" w:hAnsi="Times New Roman" w:cs="Times New Roman"/>
          <w:b/>
          <w:color w:val="000000" w:themeColor="text1"/>
          <w:sz w:val="32"/>
          <w:szCs w:val="32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/>
          <w:color w:val="000000" w:themeColor="text1"/>
          <w:sz w:val="32"/>
          <w:szCs w:val="32"/>
          <w:lang w:eastAsia="zh-CN"/>
        </w:rPr>
        <w:t>Khắc</w:t>
      </w:r>
      <w:proofErr w:type="spellEnd"/>
      <w:r w:rsidRPr="0078448C">
        <w:rPr>
          <w:rFonts w:ascii="Times New Roman" w:eastAsia="SimSun" w:hAnsi="Times New Roman" w:cs="Times New Roman"/>
          <w:b/>
          <w:color w:val="000000" w:themeColor="text1"/>
          <w:sz w:val="32"/>
          <w:szCs w:val="32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/>
          <w:color w:val="000000" w:themeColor="text1"/>
          <w:sz w:val="32"/>
          <w:szCs w:val="32"/>
          <w:lang w:eastAsia="zh-CN"/>
        </w:rPr>
        <w:t>Lực</w:t>
      </w:r>
      <w:proofErr w:type="spellEnd"/>
      <w:r w:rsidRPr="0078448C">
        <w:rPr>
          <w:rFonts w:ascii="Times New Roman" w:eastAsia="SimSun" w:hAnsi="Times New Roman" w:cs="Times New Roman"/>
          <w:b/>
          <w:color w:val="000000" w:themeColor="text1"/>
          <w:sz w:val="32"/>
          <w:szCs w:val="32"/>
          <w:lang w:eastAsia="zh-CN"/>
        </w:rPr>
        <w:tab/>
      </w:r>
      <w:r w:rsidRPr="0078448C">
        <w:rPr>
          <w:rFonts w:ascii="Times New Roman" w:eastAsia="SimSun" w:hAnsi="Times New Roman" w:cs="Times New Roman"/>
          <w:b/>
          <w:color w:val="000000" w:themeColor="text1"/>
          <w:sz w:val="32"/>
          <w:szCs w:val="32"/>
          <w:lang w:eastAsia="zh-CN"/>
        </w:rPr>
        <w:tab/>
      </w:r>
      <w:r w:rsidRPr="0078448C">
        <w:rPr>
          <w:rFonts w:ascii="Times New Roman" w:eastAsia="SimSun" w:hAnsi="Times New Roman" w:cs="Times New Roman"/>
          <w:b/>
          <w:color w:val="000000" w:themeColor="text1"/>
          <w:sz w:val="32"/>
          <w:szCs w:val="32"/>
          <w:lang w:eastAsia="zh-CN"/>
        </w:rPr>
        <w:tab/>
        <w:t>18119172</w:t>
      </w:r>
    </w:p>
    <w:p w14:paraId="64A4F806" w14:textId="77777777" w:rsidR="00726B1C" w:rsidRDefault="00726B1C" w:rsidP="00726B1C">
      <w:pPr>
        <w:spacing w:after="120" w:line="276" w:lineRule="auto"/>
        <w:rPr>
          <w:rFonts w:ascii="Times New Roman" w:eastAsia="SimSun" w:hAnsi="Times New Roman" w:cs="Times New Roman"/>
          <w:b/>
          <w:color w:val="000000" w:themeColor="text1"/>
          <w:sz w:val="28"/>
          <w:szCs w:val="28"/>
          <w:lang w:eastAsia="zh-CN"/>
        </w:rPr>
      </w:pPr>
    </w:p>
    <w:p w14:paraId="27CBF9CB" w14:textId="77777777" w:rsidR="00726B1C" w:rsidRDefault="00726B1C" w:rsidP="00726B1C">
      <w:pPr>
        <w:spacing w:after="120" w:line="276" w:lineRule="auto"/>
        <w:rPr>
          <w:rFonts w:ascii="Times New Roman" w:eastAsia="SimSun" w:hAnsi="Times New Roman" w:cs="Times New Roman"/>
          <w:b/>
          <w:color w:val="000000" w:themeColor="text1"/>
          <w:sz w:val="28"/>
          <w:szCs w:val="28"/>
          <w:lang w:eastAsia="zh-CN"/>
        </w:rPr>
      </w:pPr>
    </w:p>
    <w:p w14:paraId="573AB736" w14:textId="77777777" w:rsidR="00726B1C" w:rsidRPr="0078448C" w:rsidRDefault="00726B1C" w:rsidP="00726B1C">
      <w:pPr>
        <w:spacing w:after="120" w:line="276" w:lineRule="auto"/>
        <w:rPr>
          <w:rFonts w:ascii="Times New Roman" w:eastAsia="SimSun" w:hAnsi="Times New Roman" w:cs="Times New Roman"/>
          <w:b/>
          <w:color w:val="000000" w:themeColor="text1"/>
          <w:sz w:val="28"/>
          <w:szCs w:val="28"/>
          <w:lang w:eastAsia="zh-CN"/>
        </w:rPr>
      </w:pPr>
    </w:p>
    <w:p w14:paraId="029383FD" w14:textId="77777777" w:rsidR="00726B1C" w:rsidRPr="0078448C" w:rsidRDefault="00726B1C" w:rsidP="00726B1C">
      <w:pPr>
        <w:spacing w:after="120" w:line="276" w:lineRule="auto"/>
        <w:jc w:val="center"/>
        <w:rPr>
          <w:rFonts w:ascii="Times New Roman" w:eastAsia="SimSun" w:hAnsi="Times New Roman" w:cs="Times New Roman"/>
          <w:b/>
          <w:color w:val="000000" w:themeColor="text1"/>
          <w:sz w:val="28"/>
          <w:szCs w:val="28"/>
          <w:lang w:eastAsia="zh-CN"/>
        </w:rPr>
      </w:pPr>
      <w:r w:rsidRPr="0078448C">
        <w:rPr>
          <w:rFonts w:ascii="Times New Roman" w:eastAsia="SimSun" w:hAnsi="Times New Roman" w:cs="Times New Roman"/>
          <w:b/>
          <w:color w:val="000000" w:themeColor="text1"/>
          <w:sz w:val="32"/>
          <w:szCs w:val="32"/>
          <w:lang w:eastAsia="zh-CN"/>
        </w:rPr>
        <w:t>GVHD: PHAN VĂN CA</w:t>
      </w:r>
    </w:p>
    <w:p w14:paraId="703B2D91" w14:textId="77777777" w:rsidR="00726B1C" w:rsidRPr="0078448C" w:rsidRDefault="00726B1C" w:rsidP="00726B1C">
      <w:pPr>
        <w:spacing w:after="120" w:line="276" w:lineRule="auto"/>
        <w:jc w:val="center"/>
        <w:rPr>
          <w:rFonts w:ascii="Times New Roman" w:eastAsia="SimSun" w:hAnsi="Times New Roman" w:cs="Times New Roman"/>
          <w:b/>
          <w:color w:val="000000" w:themeColor="text1"/>
          <w:sz w:val="28"/>
          <w:szCs w:val="28"/>
          <w:lang w:eastAsia="zh-CN"/>
        </w:rPr>
        <w:sectPr w:rsidR="00726B1C" w:rsidRPr="0078448C" w:rsidSect="009C56CA">
          <w:footerReference w:type="default" r:id="rId9"/>
          <w:pgSz w:w="11907" w:h="16840" w:code="9"/>
          <w:pgMar w:top="1134" w:right="1134" w:bottom="1134" w:left="1701" w:header="709" w:footer="709" w:gutter="0"/>
          <w:pgBorders w:display="firstPage">
            <w:top w:val="twistedLines1" w:sz="18" w:space="1" w:color="auto"/>
            <w:left w:val="twistedLines1" w:sz="18" w:space="4" w:color="auto"/>
            <w:bottom w:val="twistedLines1" w:sz="18" w:space="1" w:color="auto"/>
            <w:right w:val="twistedLines1" w:sz="18" w:space="4" w:color="auto"/>
          </w:pgBorders>
          <w:cols w:space="708"/>
          <w:docGrid w:linePitch="360"/>
        </w:sectPr>
      </w:pPr>
      <w:r w:rsidRPr="0078448C">
        <w:rPr>
          <w:rFonts w:ascii="Times New Roman" w:eastAsia="SimSun" w:hAnsi="Times New Roman" w:cs="Times New Roman"/>
          <w:b/>
          <w:color w:val="000000" w:themeColor="text1"/>
          <w:sz w:val="28"/>
          <w:szCs w:val="28"/>
          <w:lang w:val="vi-VN" w:eastAsia="zh-CN"/>
        </w:rPr>
        <w:t xml:space="preserve">Tp. Hồ Chí Minh, tháng </w:t>
      </w:r>
      <w:r w:rsidRPr="0078448C">
        <w:rPr>
          <w:rFonts w:ascii="Times New Roman" w:eastAsia="SimSun" w:hAnsi="Times New Roman" w:cs="Times New Roman"/>
          <w:b/>
          <w:color w:val="000000" w:themeColor="text1"/>
          <w:sz w:val="28"/>
          <w:szCs w:val="28"/>
          <w:lang w:eastAsia="zh-CN"/>
        </w:rPr>
        <w:t xml:space="preserve">12 </w:t>
      </w:r>
      <w:r w:rsidRPr="0078448C">
        <w:rPr>
          <w:rFonts w:ascii="Times New Roman" w:eastAsia="SimSun" w:hAnsi="Times New Roman" w:cs="Times New Roman"/>
          <w:b/>
          <w:color w:val="000000" w:themeColor="text1"/>
          <w:sz w:val="28"/>
          <w:szCs w:val="28"/>
          <w:lang w:val="vi-VN" w:eastAsia="zh-CN"/>
        </w:rPr>
        <w:t xml:space="preserve">năm </w:t>
      </w:r>
      <w:r w:rsidRPr="0078448C">
        <w:rPr>
          <w:rFonts w:ascii="Times New Roman" w:eastAsia="SimSun" w:hAnsi="Times New Roman" w:cs="Times New Roman"/>
          <w:b/>
          <w:color w:val="000000" w:themeColor="text1"/>
          <w:sz w:val="28"/>
          <w:szCs w:val="28"/>
          <w:lang w:eastAsia="zh-CN"/>
        </w:rPr>
        <w:t>2021</w:t>
      </w:r>
    </w:p>
    <w:p w14:paraId="42FF0ACF" w14:textId="294FF769" w:rsidR="00726B1C" w:rsidRDefault="00726B1C">
      <w:pPr>
        <w:rPr>
          <w:rFonts w:ascii="Times New Roman" w:eastAsia="SimSun" w:hAnsi="Times New Roman" w:cs="Times New Roman"/>
          <w:b/>
          <w:color w:val="000000" w:themeColor="text1"/>
          <w:sz w:val="28"/>
          <w:szCs w:val="28"/>
          <w:lang w:eastAsia="zh-CN"/>
        </w:rPr>
      </w:pPr>
    </w:p>
    <w:p w14:paraId="34D485D7" w14:textId="77777777" w:rsidR="009C56CA" w:rsidRPr="0078448C" w:rsidRDefault="009C56CA" w:rsidP="003241A2">
      <w:pPr>
        <w:jc w:val="center"/>
        <w:rPr>
          <w:rFonts w:ascii="Times New Roman" w:eastAsia="SimSun" w:hAnsi="Times New Roman" w:cs="Times New Roman"/>
          <w:b/>
          <w:color w:val="000000" w:themeColor="text1"/>
          <w:sz w:val="28"/>
          <w:szCs w:val="28"/>
          <w:lang w:eastAsia="zh-CN"/>
        </w:rPr>
      </w:pPr>
    </w:p>
    <w:p w14:paraId="4E267DDE" w14:textId="77777777" w:rsidR="004B4976" w:rsidRPr="0078448C" w:rsidRDefault="004B4976" w:rsidP="003241A2">
      <w:pPr>
        <w:jc w:val="center"/>
        <w:rPr>
          <w:rFonts w:ascii="Times New Roman" w:eastAsia="SimSun" w:hAnsi="Times New Roman" w:cs="Times New Roman"/>
          <w:b/>
          <w:color w:val="000000" w:themeColor="text1"/>
          <w:sz w:val="28"/>
          <w:szCs w:val="28"/>
          <w:lang w:eastAsia="zh-CN"/>
        </w:rPr>
      </w:pPr>
    </w:p>
    <w:p w14:paraId="195A495F" w14:textId="4C3ADD63" w:rsidR="001221D9" w:rsidRPr="0078448C" w:rsidRDefault="005C4316" w:rsidP="005C4316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8448C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LỜI CẢM ƠN</w:t>
      </w:r>
    </w:p>
    <w:p w14:paraId="7834F778" w14:textId="1C69D3EF" w:rsidR="005C4316" w:rsidRPr="0078448C" w:rsidRDefault="005C4316" w:rsidP="005C4316">
      <w:pPr>
        <w:spacing w:after="120"/>
        <w:jc w:val="both"/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</w:pP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Đầu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tiên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cho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em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xin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trân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trọng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gửi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lời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cảm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ơn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chân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thành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và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sự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kính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trọng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tới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thầy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Phan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Văn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Ca,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giảng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viên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trường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Đại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học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Sư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phạm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Kỹ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thuật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TPHCM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đã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tận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tình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hướng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dẫn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nhóm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em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trong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suốt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quá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trình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thực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hiện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đồ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án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này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.</w:t>
      </w:r>
    </w:p>
    <w:p w14:paraId="2306B9F2" w14:textId="77777777" w:rsidR="005C4316" w:rsidRPr="0078448C" w:rsidRDefault="005C4316" w:rsidP="005C4316">
      <w:pPr>
        <w:spacing w:after="120" w:line="276" w:lineRule="auto"/>
        <w:jc w:val="both"/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</w:pPr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Do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kiến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thức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còn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hạn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hẹp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nên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không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tránh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khỏi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những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thiếu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sót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trong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cách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hiểu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,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lỗi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trình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bày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.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Em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rất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mong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nhận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được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sự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đóng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góp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ý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kiến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của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thầy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để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báo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cáo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tiểu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luận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đạt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được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kết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quả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tốt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hơn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.</w:t>
      </w:r>
    </w:p>
    <w:p w14:paraId="54183C6C" w14:textId="01A002E3" w:rsidR="0071749C" w:rsidRPr="0078448C" w:rsidRDefault="005C4316" w:rsidP="005C4316">
      <w:pPr>
        <w:spacing w:after="120" w:line="276" w:lineRule="auto"/>
        <w:jc w:val="both"/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</w:pP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Nhóm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em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xin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chân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thành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cảm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ơn</w:t>
      </w:r>
      <w:proofErr w:type="spellEnd"/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t>!</w:t>
      </w:r>
    </w:p>
    <w:p w14:paraId="729B7070" w14:textId="77777777" w:rsidR="0071749C" w:rsidRPr="0078448C" w:rsidRDefault="0071749C">
      <w:pPr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</w:pPr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br w:type="page"/>
      </w:r>
    </w:p>
    <w:p w14:paraId="3D50C7BE" w14:textId="77777777" w:rsidR="0071749C" w:rsidRPr="0078448C" w:rsidRDefault="0071749C" w:rsidP="0071749C">
      <w:pPr>
        <w:spacing w:after="120" w:line="276" w:lineRule="auto"/>
        <w:jc w:val="center"/>
        <w:rPr>
          <w:rFonts w:ascii="Times New Roman" w:eastAsia="SimSun" w:hAnsi="Times New Roman" w:cs="Times New Roman"/>
          <w:b/>
          <w:color w:val="000000" w:themeColor="text1"/>
          <w:sz w:val="32"/>
          <w:szCs w:val="32"/>
          <w:lang w:eastAsia="zh-CN"/>
        </w:rPr>
      </w:pPr>
      <w:r w:rsidRPr="0078448C">
        <w:rPr>
          <w:rFonts w:ascii="Times New Roman" w:eastAsia="SimSun" w:hAnsi="Times New Roman" w:cs="Times New Roman"/>
          <w:b/>
          <w:color w:val="000000" w:themeColor="text1"/>
          <w:sz w:val="32"/>
          <w:szCs w:val="32"/>
          <w:lang w:eastAsia="zh-CN"/>
        </w:rPr>
        <w:lastRenderedPageBreak/>
        <w:t>ĐIỂM SỐ</w:t>
      </w:r>
    </w:p>
    <w:p w14:paraId="5F0BA50E" w14:textId="77777777" w:rsidR="0071749C" w:rsidRPr="0078448C" w:rsidRDefault="0071749C" w:rsidP="0071749C">
      <w:pPr>
        <w:spacing w:after="120" w:line="276" w:lineRule="auto"/>
        <w:jc w:val="center"/>
        <w:rPr>
          <w:rFonts w:ascii="Times New Roman" w:eastAsia="SimSun" w:hAnsi="Times New Roman" w:cs="Times New Roman"/>
          <w:b/>
          <w:color w:val="000000" w:themeColor="text1"/>
          <w:sz w:val="28"/>
          <w:szCs w:val="28"/>
          <w:lang w:eastAsia="zh-CN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803"/>
        <w:gridCol w:w="1803"/>
        <w:gridCol w:w="1803"/>
        <w:gridCol w:w="1803"/>
        <w:gridCol w:w="1804"/>
      </w:tblGrid>
      <w:tr w:rsidR="0078448C" w:rsidRPr="0078448C" w14:paraId="2BD4F187" w14:textId="77777777" w:rsidTr="00D06215">
        <w:trPr>
          <w:trHeight w:val="567"/>
          <w:jc w:val="center"/>
        </w:trPr>
        <w:tc>
          <w:tcPr>
            <w:tcW w:w="1803" w:type="dxa"/>
            <w:vAlign w:val="center"/>
          </w:tcPr>
          <w:p w14:paraId="5CC7EC8A" w14:textId="77777777" w:rsidR="0071749C" w:rsidRPr="0078448C" w:rsidRDefault="0071749C" w:rsidP="000A076F">
            <w:pPr>
              <w:spacing w:after="120" w:line="276" w:lineRule="auto"/>
              <w:ind w:firstLine="0"/>
              <w:jc w:val="center"/>
              <w:rPr>
                <w:rFonts w:ascii="Times New Roman" w:eastAsia="Arial" w:hAnsi="Times New Roman" w:cs="Times New Roman"/>
                <w:b/>
                <w:color w:val="000000" w:themeColor="text1"/>
                <w:sz w:val="28"/>
                <w:szCs w:val="28"/>
                <w:lang w:eastAsia="zh-CN"/>
              </w:rPr>
            </w:pPr>
            <w:r w:rsidRPr="0078448C">
              <w:rPr>
                <w:rFonts w:ascii="Times New Roman" w:eastAsia="Arial" w:hAnsi="Times New Roman" w:cs="Times New Roman"/>
                <w:b/>
                <w:color w:val="000000" w:themeColor="text1"/>
                <w:sz w:val="28"/>
                <w:szCs w:val="28"/>
                <w:lang w:eastAsia="zh-CN"/>
              </w:rPr>
              <w:t>TIÊU CHÍ</w:t>
            </w:r>
          </w:p>
        </w:tc>
        <w:tc>
          <w:tcPr>
            <w:tcW w:w="1803" w:type="dxa"/>
            <w:vAlign w:val="center"/>
          </w:tcPr>
          <w:p w14:paraId="7CCA5DE5" w14:textId="77777777" w:rsidR="0071749C" w:rsidRPr="0078448C" w:rsidRDefault="0071749C" w:rsidP="000A076F">
            <w:pPr>
              <w:spacing w:after="120" w:line="276" w:lineRule="auto"/>
              <w:ind w:firstLine="0"/>
              <w:jc w:val="center"/>
              <w:rPr>
                <w:rFonts w:ascii="Times New Roman" w:eastAsia="Arial" w:hAnsi="Times New Roman" w:cs="Times New Roman"/>
                <w:b/>
                <w:color w:val="000000" w:themeColor="text1"/>
                <w:sz w:val="28"/>
                <w:szCs w:val="28"/>
                <w:lang w:eastAsia="zh-CN"/>
              </w:rPr>
            </w:pPr>
            <w:r w:rsidRPr="0078448C">
              <w:rPr>
                <w:rFonts w:ascii="Times New Roman" w:eastAsia="Arial" w:hAnsi="Times New Roman" w:cs="Times New Roman"/>
                <w:b/>
                <w:color w:val="000000" w:themeColor="text1"/>
                <w:sz w:val="28"/>
                <w:szCs w:val="28"/>
                <w:lang w:eastAsia="zh-CN"/>
              </w:rPr>
              <w:t>NỘI DUNG</w:t>
            </w:r>
          </w:p>
        </w:tc>
        <w:tc>
          <w:tcPr>
            <w:tcW w:w="1803" w:type="dxa"/>
            <w:vAlign w:val="center"/>
          </w:tcPr>
          <w:p w14:paraId="7A810C61" w14:textId="77777777" w:rsidR="0071749C" w:rsidRPr="0078448C" w:rsidRDefault="0071749C" w:rsidP="000A076F">
            <w:pPr>
              <w:spacing w:after="120" w:line="276" w:lineRule="auto"/>
              <w:ind w:firstLine="0"/>
              <w:jc w:val="center"/>
              <w:rPr>
                <w:rFonts w:ascii="Times New Roman" w:eastAsia="Arial" w:hAnsi="Times New Roman" w:cs="Times New Roman"/>
                <w:b/>
                <w:color w:val="000000" w:themeColor="text1"/>
                <w:sz w:val="28"/>
                <w:szCs w:val="28"/>
                <w:lang w:eastAsia="zh-CN"/>
              </w:rPr>
            </w:pPr>
            <w:r w:rsidRPr="0078448C">
              <w:rPr>
                <w:rFonts w:ascii="Times New Roman" w:eastAsia="Arial" w:hAnsi="Times New Roman" w:cs="Times New Roman"/>
                <w:b/>
                <w:color w:val="000000" w:themeColor="text1"/>
                <w:sz w:val="28"/>
                <w:szCs w:val="28"/>
                <w:lang w:eastAsia="zh-CN"/>
              </w:rPr>
              <w:t>BỐ CỤC</w:t>
            </w:r>
          </w:p>
        </w:tc>
        <w:tc>
          <w:tcPr>
            <w:tcW w:w="1803" w:type="dxa"/>
            <w:vAlign w:val="center"/>
          </w:tcPr>
          <w:p w14:paraId="43C4DE8C" w14:textId="77777777" w:rsidR="0071749C" w:rsidRPr="0078448C" w:rsidRDefault="0071749C" w:rsidP="000A076F">
            <w:pPr>
              <w:spacing w:after="120" w:line="276" w:lineRule="auto"/>
              <w:ind w:firstLine="0"/>
              <w:jc w:val="center"/>
              <w:rPr>
                <w:rFonts w:ascii="Times New Roman" w:eastAsia="Arial" w:hAnsi="Times New Roman" w:cs="Times New Roman"/>
                <w:b/>
                <w:color w:val="000000" w:themeColor="text1"/>
                <w:sz w:val="28"/>
                <w:szCs w:val="28"/>
                <w:lang w:eastAsia="zh-CN"/>
              </w:rPr>
            </w:pPr>
            <w:r w:rsidRPr="0078448C">
              <w:rPr>
                <w:rFonts w:ascii="Times New Roman" w:eastAsia="Arial" w:hAnsi="Times New Roman" w:cs="Times New Roman"/>
                <w:b/>
                <w:color w:val="000000" w:themeColor="text1"/>
                <w:sz w:val="28"/>
                <w:szCs w:val="28"/>
                <w:lang w:eastAsia="zh-CN"/>
              </w:rPr>
              <w:t>TRÌNH BÀY</w:t>
            </w:r>
          </w:p>
        </w:tc>
        <w:tc>
          <w:tcPr>
            <w:tcW w:w="1804" w:type="dxa"/>
            <w:vAlign w:val="center"/>
          </w:tcPr>
          <w:p w14:paraId="729A7DB1" w14:textId="77777777" w:rsidR="0071749C" w:rsidRPr="0078448C" w:rsidRDefault="0071749C" w:rsidP="000A076F">
            <w:pPr>
              <w:spacing w:after="120" w:line="276" w:lineRule="auto"/>
              <w:ind w:firstLine="0"/>
              <w:jc w:val="center"/>
              <w:rPr>
                <w:rFonts w:ascii="Times New Roman" w:eastAsia="Arial" w:hAnsi="Times New Roman" w:cs="Times New Roman"/>
                <w:b/>
                <w:color w:val="000000" w:themeColor="text1"/>
                <w:sz w:val="28"/>
                <w:szCs w:val="28"/>
                <w:lang w:eastAsia="zh-CN"/>
              </w:rPr>
            </w:pPr>
            <w:r w:rsidRPr="0078448C">
              <w:rPr>
                <w:rFonts w:ascii="Times New Roman" w:eastAsia="Arial" w:hAnsi="Times New Roman" w:cs="Times New Roman"/>
                <w:b/>
                <w:color w:val="000000" w:themeColor="text1"/>
                <w:sz w:val="28"/>
                <w:szCs w:val="28"/>
                <w:lang w:eastAsia="zh-CN"/>
              </w:rPr>
              <w:t>TỔNG</w:t>
            </w:r>
          </w:p>
        </w:tc>
      </w:tr>
      <w:tr w:rsidR="0071749C" w:rsidRPr="0078448C" w14:paraId="3C3905D4" w14:textId="77777777" w:rsidTr="00D06215">
        <w:trPr>
          <w:trHeight w:val="567"/>
          <w:jc w:val="center"/>
        </w:trPr>
        <w:tc>
          <w:tcPr>
            <w:tcW w:w="1803" w:type="dxa"/>
            <w:vAlign w:val="center"/>
          </w:tcPr>
          <w:p w14:paraId="23429632" w14:textId="77777777" w:rsidR="0071749C" w:rsidRPr="0078448C" w:rsidRDefault="0071749C" w:rsidP="000A076F">
            <w:pPr>
              <w:spacing w:after="120" w:line="276" w:lineRule="auto"/>
              <w:ind w:firstLine="0"/>
              <w:jc w:val="center"/>
              <w:rPr>
                <w:rFonts w:ascii="Times New Roman" w:eastAsia="Arial" w:hAnsi="Times New Roman" w:cs="Times New Roman"/>
                <w:b/>
                <w:color w:val="000000" w:themeColor="text1"/>
                <w:sz w:val="28"/>
                <w:szCs w:val="28"/>
                <w:lang w:eastAsia="zh-CN"/>
              </w:rPr>
            </w:pPr>
            <w:r w:rsidRPr="0078448C">
              <w:rPr>
                <w:rFonts w:ascii="Times New Roman" w:eastAsia="Arial" w:hAnsi="Times New Roman" w:cs="Times New Roman"/>
                <w:b/>
                <w:color w:val="000000" w:themeColor="text1"/>
                <w:sz w:val="28"/>
                <w:szCs w:val="28"/>
                <w:lang w:eastAsia="zh-CN"/>
              </w:rPr>
              <w:t>ĐIỂM</w:t>
            </w:r>
          </w:p>
        </w:tc>
        <w:tc>
          <w:tcPr>
            <w:tcW w:w="1803" w:type="dxa"/>
            <w:vAlign w:val="center"/>
          </w:tcPr>
          <w:p w14:paraId="4C88C0F3" w14:textId="77777777" w:rsidR="0071749C" w:rsidRPr="0078448C" w:rsidRDefault="0071749C" w:rsidP="0071749C">
            <w:pPr>
              <w:spacing w:after="120" w:line="276" w:lineRule="auto"/>
              <w:jc w:val="center"/>
              <w:rPr>
                <w:rFonts w:ascii="Times New Roman" w:eastAsia="Arial" w:hAnsi="Times New Roman" w:cs="Times New Roman"/>
                <w:b/>
                <w:color w:val="000000" w:themeColor="text1"/>
                <w:sz w:val="28"/>
                <w:szCs w:val="28"/>
                <w:lang w:eastAsia="zh-CN"/>
              </w:rPr>
            </w:pPr>
          </w:p>
        </w:tc>
        <w:tc>
          <w:tcPr>
            <w:tcW w:w="1803" w:type="dxa"/>
            <w:vAlign w:val="center"/>
          </w:tcPr>
          <w:p w14:paraId="355EFA60" w14:textId="77777777" w:rsidR="0071749C" w:rsidRPr="0078448C" w:rsidRDefault="0071749C" w:rsidP="0071749C">
            <w:pPr>
              <w:spacing w:after="120" w:line="276" w:lineRule="auto"/>
              <w:jc w:val="center"/>
              <w:rPr>
                <w:rFonts w:ascii="Times New Roman" w:eastAsia="Arial" w:hAnsi="Times New Roman" w:cs="Times New Roman"/>
                <w:b/>
                <w:color w:val="000000" w:themeColor="text1"/>
                <w:sz w:val="28"/>
                <w:szCs w:val="28"/>
                <w:lang w:eastAsia="zh-CN"/>
              </w:rPr>
            </w:pPr>
          </w:p>
        </w:tc>
        <w:tc>
          <w:tcPr>
            <w:tcW w:w="1803" w:type="dxa"/>
            <w:vAlign w:val="center"/>
          </w:tcPr>
          <w:p w14:paraId="17B81563" w14:textId="77777777" w:rsidR="0071749C" w:rsidRPr="0078448C" w:rsidRDefault="0071749C" w:rsidP="0071749C">
            <w:pPr>
              <w:spacing w:after="120" w:line="276" w:lineRule="auto"/>
              <w:jc w:val="center"/>
              <w:rPr>
                <w:rFonts w:ascii="Times New Roman" w:eastAsia="Arial" w:hAnsi="Times New Roman" w:cs="Times New Roman"/>
                <w:b/>
                <w:color w:val="000000" w:themeColor="text1"/>
                <w:sz w:val="28"/>
                <w:szCs w:val="28"/>
                <w:lang w:eastAsia="zh-CN"/>
              </w:rPr>
            </w:pPr>
          </w:p>
        </w:tc>
        <w:tc>
          <w:tcPr>
            <w:tcW w:w="1804" w:type="dxa"/>
            <w:vAlign w:val="center"/>
          </w:tcPr>
          <w:p w14:paraId="0C1928A5" w14:textId="77777777" w:rsidR="0071749C" w:rsidRPr="0078448C" w:rsidRDefault="0071749C" w:rsidP="0071749C">
            <w:pPr>
              <w:spacing w:after="120" w:line="276" w:lineRule="auto"/>
              <w:jc w:val="center"/>
              <w:rPr>
                <w:rFonts w:ascii="Times New Roman" w:eastAsia="Arial" w:hAnsi="Times New Roman" w:cs="Times New Roman"/>
                <w:b/>
                <w:color w:val="000000" w:themeColor="text1"/>
                <w:sz w:val="28"/>
                <w:szCs w:val="28"/>
                <w:lang w:eastAsia="zh-CN"/>
              </w:rPr>
            </w:pPr>
          </w:p>
        </w:tc>
      </w:tr>
    </w:tbl>
    <w:p w14:paraId="72A15F38" w14:textId="77777777" w:rsidR="0071749C" w:rsidRPr="0078448C" w:rsidRDefault="0071749C" w:rsidP="0071749C">
      <w:pPr>
        <w:spacing w:after="120" w:line="276" w:lineRule="auto"/>
        <w:rPr>
          <w:rFonts w:ascii="Times New Roman" w:eastAsia="SimSun" w:hAnsi="Times New Roman" w:cs="Times New Roman"/>
          <w:color w:val="000000" w:themeColor="text1"/>
          <w:sz w:val="26"/>
          <w:szCs w:val="26"/>
          <w:lang w:eastAsia="zh-CN"/>
        </w:rPr>
      </w:pPr>
    </w:p>
    <w:p w14:paraId="33CED2F1" w14:textId="77777777" w:rsidR="0071749C" w:rsidRPr="0078448C" w:rsidRDefault="0071749C" w:rsidP="0071749C">
      <w:pPr>
        <w:spacing w:after="120" w:line="276" w:lineRule="auto"/>
        <w:jc w:val="center"/>
        <w:rPr>
          <w:rFonts w:ascii="Times New Roman" w:eastAsia="SimSun" w:hAnsi="Times New Roman" w:cs="Times New Roman"/>
          <w:b/>
          <w:color w:val="000000" w:themeColor="text1"/>
          <w:sz w:val="26"/>
          <w:szCs w:val="26"/>
          <w:lang w:eastAsia="zh-CN"/>
        </w:rPr>
      </w:pPr>
    </w:p>
    <w:p w14:paraId="207F3B19" w14:textId="77777777" w:rsidR="0071749C" w:rsidRPr="0078448C" w:rsidRDefault="0071749C" w:rsidP="0071749C">
      <w:pPr>
        <w:spacing w:after="120" w:line="276" w:lineRule="auto"/>
        <w:jc w:val="center"/>
        <w:rPr>
          <w:rFonts w:ascii="Times New Roman" w:eastAsia="SimSun" w:hAnsi="Times New Roman" w:cs="Times New Roman"/>
          <w:b/>
          <w:color w:val="000000" w:themeColor="text1"/>
          <w:sz w:val="32"/>
          <w:szCs w:val="32"/>
          <w:lang w:eastAsia="zh-CN"/>
        </w:rPr>
      </w:pPr>
      <w:r w:rsidRPr="0078448C">
        <w:rPr>
          <w:rFonts w:ascii="Times New Roman" w:eastAsia="SimSun" w:hAnsi="Times New Roman" w:cs="Times New Roman"/>
          <w:b/>
          <w:color w:val="000000" w:themeColor="text1"/>
          <w:sz w:val="32"/>
          <w:szCs w:val="32"/>
          <w:lang w:eastAsia="zh-CN"/>
        </w:rPr>
        <w:t xml:space="preserve">NHẬN XÉT </w:t>
      </w:r>
    </w:p>
    <w:p w14:paraId="4C0AF5DD" w14:textId="77777777" w:rsidR="0071749C" w:rsidRPr="0078448C" w:rsidRDefault="0071749C" w:rsidP="0071749C">
      <w:pPr>
        <w:tabs>
          <w:tab w:val="center" w:leader="dot" w:pos="9072"/>
        </w:tabs>
        <w:spacing w:after="120" w:line="276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 w:rsidRPr="0078448C"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ab/>
      </w:r>
    </w:p>
    <w:p w14:paraId="5B86F993" w14:textId="77777777" w:rsidR="0071749C" w:rsidRPr="0078448C" w:rsidRDefault="0071749C" w:rsidP="0071749C">
      <w:pPr>
        <w:tabs>
          <w:tab w:val="center" w:leader="dot" w:pos="9072"/>
        </w:tabs>
        <w:spacing w:after="120" w:line="276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 w:rsidRPr="0078448C"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ab/>
      </w:r>
    </w:p>
    <w:p w14:paraId="64215185" w14:textId="77777777" w:rsidR="0071749C" w:rsidRPr="0078448C" w:rsidRDefault="0071749C" w:rsidP="0071749C">
      <w:pPr>
        <w:tabs>
          <w:tab w:val="center" w:leader="dot" w:pos="9072"/>
        </w:tabs>
        <w:spacing w:after="120" w:line="276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 w:rsidRPr="0078448C"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ab/>
      </w:r>
    </w:p>
    <w:p w14:paraId="6D414257" w14:textId="77777777" w:rsidR="0071749C" w:rsidRPr="0078448C" w:rsidRDefault="0071749C" w:rsidP="0071749C">
      <w:pPr>
        <w:tabs>
          <w:tab w:val="center" w:leader="dot" w:pos="9072"/>
        </w:tabs>
        <w:spacing w:after="120" w:line="276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 w:rsidRPr="0078448C"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ab/>
      </w:r>
    </w:p>
    <w:p w14:paraId="7B9AFA70" w14:textId="77777777" w:rsidR="0071749C" w:rsidRPr="0078448C" w:rsidRDefault="0071749C" w:rsidP="0071749C">
      <w:pPr>
        <w:tabs>
          <w:tab w:val="center" w:leader="dot" w:pos="9072"/>
        </w:tabs>
        <w:spacing w:after="120" w:line="276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 w:rsidRPr="0078448C"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ab/>
      </w:r>
    </w:p>
    <w:p w14:paraId="03869E31" w14:textId="77777777" w:rsidR="0071749C" w:rsidRPr="0078448C" w:rsidRDefault="0071749C" w:rsidP="0071749C">
      <w:pPr>
        <w:tabs>
          <w:tab w:val="center" w:leader="dot" w:pos="9072"/>
        </w:tabs>
        <w:spacing w:after="120" w:line="276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 w:rsidRPr="0078448C"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ab/>
      </w:r>
    </w:p>
    <w:p w14:paraId="5E6F68E2" w14:textId="77777777" w:rsidR="0071749C" w:rsidRPr="0078448C" w:rsidRDefault="0071749C" w:rsidP="0071749C">
      <w:pPr>
        <w:tabs>
          <w:tab w:val="center" w:leader="dot" w:pos="9072"/>
        </w:tabs>
        <w:spacing w:after="120" w:line="276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 w:rsidRPr="0078448C"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ab/>
      </w:r>
    </w:p>
    <w:p w14:paraId="731790F2" w14:textId="77777777" w:rsidR="0071749C" w:rsidRPr="0078448C" w:rsidRDefault="0071749C" w:rsidP="0071749C">
      <w:pPr>
        <w:tabs>
          <w:tab w:val="center" w:leader="dot" w:pos="9072"/>
        </w:tabs>
        <w:spacing w:after="120" w:line="276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 w:rsidRPr="0078448C"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ab/>
      </w:r>
    </w:p>
    <w:p w14:paraId="6A2094DD" w14:textId="77777777" w:rsidR="0071749C" w:rsidRPr="0078448C" w:rsidRDefault="0071749C" w:rsidP="0071749C">
      <w:pPr>
        <w:tabs>
          <w:tab w:val="center" w:leader="dot" w:pos="9072"/>
        </w:tabs>
        <w:spacing w:after="120" w:line="276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 w:rsidRPr="0078448C"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ab/>
      </w:r>
    </w:p>
    <w:p w14:paraId="7EFBD359" w14:textId="77777777" w:rsidR="0071749C" w:rsidRPr="0078448C" w:rsidRDefault="0071749C" w:rsidP="0071749C">
      <w:pPr>
        <w:tabs>
          <w:tab w:val="center" w:leader="dot" w:pos="9072"/>
        </w:tabs>
        <w:spacing w:after="120" w:line="276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 w:rsidRPr="0078448C"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ab/>
      </w:r>
    </w:p>
    <w:p w14:paraId="1DE80135" w14:textId="77777777" w:rsidR="0071749C" w:rsidRPr="0078448C" w:rsidRDefault="0071749C" w:rsidP="0071749C">
      <w:pPr>
        <w:tabs>
          <w:tab w:val="center" w:leader="dot" w:pos="9072"/>
        </w:tabs>
        <w:spacing w:after="120" w:line="276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 w:rsidRPr="0078448C"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ab/>
      </w:r>
    </w:p>
    <w:p w14:paraId="68831C1A" w14:textId="77777777" w:rsidR="0071749C" w:rsidRPr="0078448C" w:rsidRDefault="0071749C" w:rsidP="0071749C">
      <w:pPr>
        <w:tabs>
          <w:tab w:val="center" w:leader="dot" w:pos="9072"/>
        </w:tabs>
        <w:spacing w:after="120" w:line="276" w:lineRule="auto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  <w:r w:rsidRPr="0078448C"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  <w:tab/>
      </w:r>
    </w:p>
    <w:p w14:paraId="0116C196" w14:textId="77777777" w:rsidR="0071749C" w:rsidRPr="0078448C" w:rsidRDefault="0071749C" w:rsidP="0071749C">
      <w:pPr>
        <w:tabs>
          <w:tab w:val="center" w:leader="dot" w:pos="9072"/>
        </w:tabs>
        <w:spacing w:after="120" w:line="276" w:lineRule="auto"/>
        <w:ind w:firstLine="6480"/>
        <w:jc w:val="both"/>
        <w:rPr>
          <w:rFonts w:ascii="Times New Roman" w:eastAsia="SimSun" w:hAnsi="Times New Roman" w:cs="Times New Roman"/>
          <w:i/>
          <w:color w:val="000000" w:themeColor="text1"/>
          <w:sz w:val="28"/>
          <w:szCs w:val="28"/>
          <w:lang w:eastAsia="zh-CN"/>
        </w:rPr>
      </w:pPr>
    </w:p>
    <w:p w14:paraId="08DA0716" w14:textId="1CFBC08E" w:rsidR="0071749C" w:rsidRPr="0078448C" w:rsidRDefault="0071749C" w:rsidP="0071749C">
      <w:pPr>
        <w:tabs>
          <w:tab w:val="center" w:leader="dot" w:pos="9072"/>
        </w:tabs>
        <w:spacing w:after="120" w:line="276" w:lineRule="auto"/>
        <w:ind w:firstLine="6480"/>
        <w:jc w:val="both"/>
        <w:rPr>
          <w:rFonts w:ascii="Times New Roman" w:eastAsia="SimSun" w:hAnsi="Times New Roman" w:cs="Times New Roman"/>
          <w:i/>
          <w:color w:val="000000" w:themeColor="text1"/>
          <w:sz w:val="28"/>
          <w:szCs w:val="28"/>
          <w:lang w:eastAsia="zh-CN"/>
        </w:rPr>
      </w:pPr>
      <w:proofErr w:type="spellStart"/>
      <w:r w:rsidRPr="0078448C">
        <w:rPr>
          <w:rFonts w:ascii="Times New Roman" w:eastAsia="SimSun" w:hAnsi="Times New Roman" w:cs="Times New Roman"/>
          <w:i/>
          <w:color w:val="000000" w:themeColor="text1"/>
          <w:sz w:val="28"/>
          <w:szCs w:val="28"/>
          <w:lang w:eastAsia="zh-CN"/>
        </w:rPr>
        <w:t>Ký</w:t>
      </w:r>
      <w:proofErr w:type="spellEnd"/>
      <w:r w:rsidRPr="0078448C">
        <w:rPr>
          <w:rFonts w:ascii="Times New Roman" w:eastAsia="SimSun" w:hAnsi="Times New Roman" w:cs="Times New Roman"/>
          <w:i/>
          <w:color w:val="000000" w:themeColor="text1"/>
          <w:sz w:val="28"/>
          <w:szCs w:val="28"/>
          <w:lang w:eastAsia="zh-CN"/>
        </w:rPr>
        <w:t xml:space="preserve"> </w:t>
      </w:r>
      <w:proofErr w:type="spellStart"/>
      <w:r w:rsidRPr="0078448C">
        <w:rPr>
          <w:rFonts w:ascii="Times New Roman" w:eastAsia="SimSun" w:hAnsi="Times New Roman" w:cs="Times New Roman"/>
          <w:i/>
          <w:color w:val="000000" w:themeColor="text1"/>
          <w:sz w:val="28"/>
          <w:szCs w:val="28"/>
          <w:lang w:eastAsia="zh-CN"/>
        </w:rPr>
        <w:t>tên</w:t>
      </w:r>
      <w:proofErr w:type="spellEnd"/>
    </w:p>
    <w:p w14:paraId="2F4E9136" w14:textId="77777777" w:rsidR="0071749C" w:rsidRPr="0078448C" w:rsidRDefault="0071749C" w:rsidP="0071749C">
      <w:pPr>
        <w:tabs>
          <w:tab w:val="center" w:leader="dot" w:pos="9072"/>
        </w:tabs>
        <w:spacing w:after="120" w:line="276" w:lineRule="auto"/>
        <w:ind w:firstLine="6480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</w:p>
    <w:p w14:paraId="7425A3A0" w14:textId="77777777" w:rsidR="0071749C" w:rsidRPr="0078448C" w:rsidRDefault="0071749C" w:rsidP="0071749C">
      <w:pPr>
        <w:tabs>
          <w:tab w:val="center" w:leader="dot" w:pos="9072"/>
        </w:tabs>
        <w:spacing w:after="120" w:line="276" w:lineRule="auto"/>
        <w:ind w:firstLine="6480"/>
        <w:jc w:val="both"/>
        <w:rPr>
          <w:rFonts w:ascii="Times New Roman" w:eastAsia="SimSun" w:hAnsi="Times New Roman" w:cs="Times New Roman"/>
          <w:color w:val="000000" w:themeColor="text1"/>
          <w:sz w:val="28"/>
          <w:szCs w:val="28"/>
          <w:lang w:eastAsia="zh-CN"/>
        </w:rPr>
      </w:pPr>
    </w:p>
    <w:p w14:paraId="63031740" w14:textId="4AE06126" w:rsidR="0071749C" w:rsidRPr="0078448C" w:rsidRDefault="0071749C" w:rsidP="0071749C">
      <w:pPr>
        <w:tabs>
          <w:tab w:val="center" w:leader="dot" w:pos="9072"/>
        </w:tabs>
        <w:spacing w:after="120" w:line="276" w:lineRule="auto"/>
        <w:ind w:left="5490" w:firstLineChars="133" w:firstLine="374"/>
        <w:jc w:val="both"/>
        <w:rPr>
          <w:rFonts w:ascii="Times New Roman" w:eastAsia="SimSun" w:hAnsi="Times New Roman" w:cs="Times New Roman"/>
          <w:b/>
          <w:color w:val="000000" w:themeColor="text1"/>
          <w:sz w:val="28"/>
          <w:szCs w:val="28"/>
          <w:lang w:eastAsia="zh-CN"/>
        </w:rPr>
      </w:pPr>
      <w:r w:rsidRPr="0078448C">
        <w:rPr>
          <w:rFonts w:ascii="Times New Roman" w:eastAsia="SimSun" w:hAnsi="Times New Roman" w:cs="Times New Roman"/>
          <w:b/>
          <w:color w:val="000000" w:themeColor="text1"/>
          <w:sz w:val="28"/>
          <w:szCs w:val="28"/>
          <w:lang w:eastAsia="zh-CN"/>
        </w:rPr>
        <w:t xml:space="preserve">Phan </w:t>
      </w:r>
      <w:proofErr w:type="spellStart"/>
      <w:r w:rsidRPr="0078448C">
        <w:rPr>
          <w:rFonts w:ascii="Times New Roman" w:eastAsia="SimSun" w:hAnsi="Times New Roman" w:cs="Times New Roman"/>
          <w:b/>
          <w:color w:val="000000" w:themeColor="text1"/>
          <w:sz w:val="28"/>
          <w:szCs w:val="28"/>
          <w:lang w:eastAsia="zh-CN"/>
        </w:rPr>
        <w:t>Văn</w:t>
      </w:r>
      <w:proofErr w:type="spellEnd"/>
      <w:r w:rsidRPr="0078448C">
        <w:rPr>
          <w:rFonts w:ascii="Times New Roman" w:eastAsia="SimSun" w:hAnsi="Times New Roman" w:cs="Times New Roman"/>
          <w:b/>
          <w:color w:val="000000" w:themeColor="text1"/>
          <w:sz w:val="28"/>
          <w:szCs w:val="28"/>
          <w:lang w:eastAsia="zh-CN"/>
        </w:rPr>
        <w:t xml:space="preserve"> Ca</w:t>
      </w:r>
    </w:p>
    <w:p w14:paraId="6F5A98AC" w14:textId="77777777" w:rsidR="005C4316" w:rsidRPr="0078448C" w:rsidRDefault="005C4316" w:rsidP="005C4316">
      <w:pPr>
        <w:spacing w:after="120" w:line="276" w:lineRule="auto"/>
        <w:jc w:val="both"/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</w:pPr>
    </w:p>
    <w:p w14:paraId="4BFE17AF" w14:textId="7559C9E8" w:rsidR="001221D9" w:rsidRPr="0078448C" w:rsidRDefault="005C4316">
      <w:pPr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</w:pPr>
      <w:r w:rsidRPr="0078448C">
        <w:rPr>
          <w:rFonts w:ascii="Times New Roman" w:eastAsia="SimSun" w:hAnsi="Times New Roman" w:cs="Times New Roman"/>
          <w:bCs/>
          <w:i/>
          <w:iCs/>
          <w:color w:val="000000" w:themeColor="text1"/>
          <w:sz w:val="28"/>
          <w:szCs w:val="28"/>
          <w:lang w:eastAsia="zh-CN"/>
        </w:rPr>
        <w:br w:type="page"/>
      </w:r>
    </w:p>
    <w:sdt>
      <w:sdtPr>
        <w:rPr>
          <w:rFonts w:asciiTheme="minorHAnsi" w:eastAsiaTheme="minorEastAsia" w:hAnsiTheme="minorHAnsi" w:cs="Times New Roman"/>
          <w:b w:val="0"/>
          <w:color w:val="000000" w:themeColor="text1"/>
          <w:sz w:val="26"/>
          <w:szCs w:val="26"/>
          <w:lang w:eastAsia="ja-JP"/>
        </w:rPr>
        <w:id w:val="-959643552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5125EF8F" w14:textId="3F109DDB" w:rsidR="005F5AC2" w:rsidRPr="0078448C" w:rsidRDefault="005F5AC2" w:rsidP="0078448C">
          <w:pPr>
            <w:pStyle w:val="TOCHeading"/>
            <w:spacing w:line="276" w:lineRule="auto"/>
            <w:jc w:val="center"/>
            <w:rPr>
              <w:rFonts w:cs="Times New Roman"/>
              <w:color w:val="000000" w:themeColor="text1"/>
            </w:rPr>
          </w:pPr>
          <w:r w:rsidRPr="0078448C">
            <w:rPr>
              <w:rFonts w:cs="Times New Roman"/>
              <w:color w:val="000000" w:themeColor="text1"/>
            </w:rPr>
            <w:t>MỤC LỤC</w:t>
          </w:r>
        </w:p>
        <w:p w14:paraId="6BEA83BD" w14:textId="7803A3DA" w:rsidR="0078448C" w:rsidRPr="0078448C" w:rsidRDefault="005F5AC2" w:rsidP="0078448C">
          <w:pPr>
            <w:pStyle w:val="TOC1"/>
            <w:spacing w:line="276" w:lineRule="auto"/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  <w:lang w:eastAsia="en-US"/>
            </w:rPr>
          </w:pPr>
          <w:r w:rsidRPr="0078448C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fldChar w:fldCharType="begin"/>
          </w:r>
          <w:r w:rsidRPr="0078448C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instrText xml:space="preserve"> TOC \o "1-3" \h \z \u </w:instrText>
          </w:r>
          <w:r w:rsidRPr="0078448C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fldChar w:fldCharType="separate"/>
          </w:r>
          <w:hyperlink w:anchor="_Toc91153579" w:history="1">
            <w:r w:rsidR="0078448C" w:rsidRPr="0078448C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CHƯƠNG 1:TỔNG QUAN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_Toc91153579 \h </w:instrTex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667A2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>1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1ECCDF4D" w14:textId="32697699" w:rsidR="0078448C" w:rsidRPr="0078448C" w:rsidRDefault="00476B51" w:rsidP="0078448C">
          <w:pPr>
            <w:pStyle w:val="TOC2"/>
            <w:tabs>
              <w:tab w:val="right" w:leader="dot" w:pos="9062"/>
            </w:tabs>
            <w:spacing w:line="276" w:lineRule="auto"/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  <w:lang w:eastAsia="en-US"/>
            </w:rPr>
          </w:pPr>
          <w:hyperlink w:anchor="_Toc91153580" w:history="1">
            <w:r w:rsidR="0078448C" w:rsidRPr="0078448C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1.1. ĐẶT VẤN ĐỀ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_Toc91153580 \h </w:instrTex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667A2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>1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349F4758" w14:textId="608215D0" w:rsidR="0078448C" w:rsidRPr="0078448C" w:rsidRDefault="00476B51" w:rsidP="0078448C">
          <w:pPr>
            <w:pStyle w:val="TOC2"/>
            <w:tabs>
              <w:tab w:val="right" w:leader="dot" w:pos="9062"/>
            </w:tabs>
            <w:spacing w:line="276" w:lineRule="auto"/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  <w:lang w:eastAsia="en-US"/>
            </w:rPr>
          </w:pPr>
          <w:hyperlink w:anchor="_Toc91153581" w:history="1">
            <w:r w:rsidR="0078448C" w:rsidRPr="0078448C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1.2. MỤC TIÊU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_Toc91153581 \h </w:instrTex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667A2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>1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5D80C18D" w14:textId="6681D98E" w:rsidR="0078448C" w:rsidRPr="0078448C" w:rsidRDefault="00476B51" w:rsidP="0078448C">
          <w:pPr>
            <w:pStyle w:val="TOC2"/>
            <w:tabs>
              <w:tab w:val="right" w:leader="dot" w:pos="9062"/>
            </w:tabs>
            <w:spacing w:line="276" w:lineRule="auto"/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  <w:lang w:eastAsia="en-US"/>
            </w:rPr>
          </w:pPr>
          <w:hyperlink w:anchor="_Toc91153582" w:history="1">
            <w:r w:rsidR="0078448C" w:rsidRPr="0078448C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1.3. NỘI DUNG NGHIÊN CỨU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_Toc91153582 \h </w:instrTex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667A2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>1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2F8E1C1C" w14:textId="45924BD1" w:rsidR="0078448C" w:rsidRPr="0078448C" w:rsidRDefault="00476B51" w:rsidP="0078448C">
          <w:pPr>
            <w:pStyle w:val="TOC2"/>
            <w:tabs>
              <w:tab w:val="right" w:leader="dot" w:pos="9062"/>
            </w:tabs>
            <w:spacing w:line="276" w:lineRule="auto"/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  <w:lang w:eastAsia="en-US"/>
            </w:rPr>
          </w:pPr>
          <w:hyperlink w:anchor="_Toc91153583" w:history="1">
            <w:r w:rsidR="0078448C" w:rsidRPr="0078448C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1.4. BỐ CỤC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_Toc91153583 \h </w:instrTex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667A2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>2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79D9287F" w14:textId="16EFCB71" w:rsidR="0078448C" w:rsidRPr="0078448C" w:rsidRDefault="00476B51" w:rsidP="0078448C">
          <w:pPr>
            <w:pStyle w:val="TOC1"/>
            <w:spacing w:line="276" w:lineRule="auto"/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  <w:lang w:eastAsia="en-US"/>
            </w:rPr>
          </w:pPr>
          <w:hyperlink w:anchor="_Toc91153584" w:history="1">
            <w:r w:rsidR="0078448C" w:rsidRPr="0078448C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CHƯƠNG 2: CƠ SỞ LÝ THUYẾT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_Toc91153584 \h </w:instrTex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667A2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>3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1AF39789" w14:textId="0A993F31" w:rsidR="0078448C" w:rsidRPr="0078448C" w:rsidRDefault="00476B51" w:rsidP="0078448C">
          <w:pPr>
            <w:pStyle w:val="TOC2"/>
            <w:tabs>
              <w:tab w:val="right" w:leader="dot" w:pos="9062"/>
            </w:tabs>
            <w:spacing w:line="276" w:lineRule="auto"/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  <w:lang w:eastAsia="en-US"/>
            </w:rPr>
          </w:pPr>
          <w:hyperlink w:anchor="_Toc91153585" w:history="1">
            <w:r w:rsidR="0078448C" w:rsidRPr="0078448C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2.1. TỔNG QUAN VỀ THUẬT TOÁN OBJECT DETECTION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_Toc91153585 \h </w:instrTex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667A2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>3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0E091EF1" w14:textId="6B2A6E24" w:rsidR="0078448C" w:rsidRPr="0078448C" w:rsidRDefault="00476B51" w:rsidP="0078448C">
          <w:pPr>
            <w:pStyle w:val="TOC3"/>
            <w:tabs>
              <w:tab w:val="right" w:leader="dot" w:pos="9062"/>
            </w:tabs>
            <w:spacing w:line="276" w:lineRule="auto"/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  <w:lang w:eastAsia="en-US"/>
            </w:rPr>
          </w:pPr>
          <w:hyperlink w:anchor="_Toc91153586" w:history="1">
            <w:r w:rsidR="0078448C" w:rsidRPr="0078448C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2.1.1. Khái niệm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_Toc91153586 \h </w:instrTex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667A2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>3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0EF4B18F" w14:textId="04B175CF" w:rsidR="0078448C" w:rsidRPr="0078448C" w:rsidRDefault="00476B51" w:rsidP="0078448C">
          <w:pPr>
            <w:pStyle w:val="TOC3"/>
            <w:tabs>
              <w:tab w:val="right" w:leader="dot" w:pos="9062"/>
            </w:tabs>
            <w:spacing w:line="276" w:lineRule="auto"/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  <w:lang w:eastAsia="en-US"/>
            </w:rPr>
          </w:pPr>
          <w:hyperlink w:anchor="_Toc91153587" w:history="1">
            <w:r w:rsidR="0078448C" w:rsidRPr="0078448C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2.1.2. Phân loại thuật toán Object detection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_Toc91153587 \h </w:instrTex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667A2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>3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5C4C82A7" w14:textId="36428557" w:rsidR="0078448C" w:rsidRPr="0078448C" w:rsidRDefault="00476B51" w:rsidP="0078448C">
          <w:pPr>
            <w:pStyle w:val="TOC3"/>
            <w:tabs>
              <w:tab w:val="right" w:leader="dot" w:pos="9062"/>
            </w:tabs>
            <w:spacing w:line="276" w:lineRule="auto"/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  <w:lang w:eastAsia="en-US"/>
            </w:rPr>
          </w:pPr>
          <w:hyperlink w:anchor="_Toc91153588" w:history="1">
            <w:r w:rsidR="0078448C" w:rsidRPr="0078448C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2.1.3. Kiến trúc của Object Detection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_Toc91153588 \h </w:instrTex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667A2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>4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7E3D3A59" w14:textId="0B62725A" w:rsidR="0078448C" w:rsidRPr="0078448C" w:rsidRDefault="00476B51" w:rsidP="0078448C">
          <w:pPr>
            <w:pStyle w:val="TOC3"/>
            <w:tabs>
              <w:tab w:val="right" w:leader="dot" w:pos="9062"/>
            </w:tabs>
            <w:spacing w:line="276" w:lineRule="auto"/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  <w:lang w:eastAsia="en-US"/>
            </w:rPr>
          </w:pPr>
          <w:hyperlink w:anchor="_Toc91153589" w:history="1">
            <w:r w:rsidR="0078448C" w:rsidRPr="0078448C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2.1.4. Đánh giá mô hình bằng mAP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_Toc91153589 \h </w:instrTex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667A2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>5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0DF467F0" w14:textId="5B35863A" w:rsidR="0078448C" w:rsidRPr="0078448C" w:rsidRDefault="00476B51" w:rsidP="0078448C">
          <w:pPr>
            <w:pStyle w:val="TOC2"/>
            <w:tabs>
              <w:tab w:val="right" w:leader="dot" w:pos="9062"/>
            </w:tabs>
            <w:spacing w:line="276" w:lineRule="auto"/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  <w:lang w:eastAsia="en-US"/>
            </w:rPr>
          </w:pPr>
          <w:hyperlink w:anchor="_Toc91153590" w:history="1">
            <w:r w:rsidR="0078448C" w:rsidRPr="0078448C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2.2. LÝ THUYẾT VỀ YOLO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_Toc91153590 \h </w:instrTex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667A2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>5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7444228C" w14:textId="6FC7C7C2" w:rsidR="0078448C" w:rsidRPr="0078448C" w:rsidRDefault="00476B51" w:rsidP="0078448C">
          <w:pPr>
            <w:pStyle w:val="TOC3"/>
            <w:tabs>
              <w:tab w:val="right" w:leader="dot" w:pos="9062"/>
            </w:tabs>
            <w:spacing w:line="276" w:lineRule="auto"/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  <w:lang w:eastAsia="en-US"/>
            </w:rPr>
          </w:pPr>
          <w:hyperlink w:anchor="_Toc91153591" w:history="1">
            <w:r w:rsidR="0078448C" w:rsidRPr="0078448C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2.2.1. Kiến trúc chung mạng YOLO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_Toc91153591 \h </w:instrTex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667A2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>5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74EE562F" w14:textId="7719861D" w:rsidR="0078448C" w:rsidRPr="0078448C" w:rsidRDefault="00476B51" w:rsidP="0078448C">
          <w:pPr>
            <w:pStyle w:val="TOC3"/>
            <w:tabs>
              <w:tab w:val="right" w:leader="dot" w:pos="9062"/>
            </w:tabs>
            <w:spacing w:line="276" w:lineRule="auto"/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  <w:lang w:eastAsia="en-US"/>
            </w:rPr>
          </w:pPr>
          <w:hyperlink w:anchor="_Toc91153592" w:history="1">
            <w:r w:rsidR="0078448C" w:rsidRPr="0078448C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2.2.2. Grid System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_Toc91153592 \h </w:instrTex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667A2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>7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766D36B1" w14:textId="6DAAE312" w:rsidR="0078448C" w:rsidRPr="0078448C" w:rsidRDefault="00476B51" w:rsidP="0078448C">
          <w:pPr>
            <w:pStyle w:val="TOC3"/>
            <w:tabs>
              <w:tab w:val="right" w:leader="dot" w:pos="9062"/>
            </w:tabs>
            <w:spacing w:line="276" w:lineRule="auto"/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  <w:lang w:eastAsia="en-US"/>
            </w:rPr>
          </w:pPr>
          <w:hyperlink w:anchor="_Toc91153593" w:history="1">
            <w:r w:rsidR="0078448C" w:rsidRPr="0078448C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2.2.3. Khái niệm về chỉ số IoU và thuật toán Non-max suppression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_Toc91153593 \h </w:instrTex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667A2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>9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56D81A9D" w14:textId="321B9293" w:rsidR="0078448C" w:rsidRPr="0078448C" w:rsidRDefault="00476B51" w:rsidP="0078448C">
          <w:pPr>
            <w:pStyle w:val="TOC3"/>
            <w:tabs>
              <w:tab w:val="right" w:leader="dot" w:pos="9062"/>
            </w:tabs>
            <w:spacing w:line="276" w:lineRule="auto"/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  <w:lang w:eastAsia="en-US"/>
            </w:rPr>
          </w:pPr>
          <w:hyperlink w:anchor="_Toc91153594" w:history="1">
            <w:r w:rsidR="0078448C" w:rsidRPr="0078448C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2.2.4. Gán nhãn cho các mẫu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_Toc91153594 \h </w:instrTex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667A2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>10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3B81CBAF" w14:textId="31F539CC" w:rsidR="0078448C" w:rsidRPr="0078448C" w:rsidRDefault="00476B51" w:rsidP="0078448C">
          <w:pPr>
            <w:pStyle w:val="TOC3"/>
            <w:tabs>
              <w:tab w:val="right" w:leader="dot" w:pos="9062"/>
            </w:tabs>
            <w:spacing w:line="276" w:lineRule="auto"/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  <w:lang w:eastAsia="en-US"/>
            </w:rPr>
          </w:pPr>
          <w:hyperlink w:anchor="_Toc91153595" w:history="1">
            <w:r w:rsidR="0078448C" w:rsidRPr="0078448C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2.2.5. Hàm mất mát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_Toc91153595 \h </w:instrTex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667A2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>12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7D6FB975" w14:textId="4F3745DE" w:rsidR="0078448C" w:rsidRPr="0078448C" w:rsidRDefault="00476B51" w:rsidP="0078448C">
          <w:pPr>
            <w:pStyle w:val="TOC3"/>
            <w:tabs>
              <w:tab w:val="right" w:leader="dot" w:pos="9062"/>
            </w:tabs>
            <w:spacing w:line="276" w:lineRule="auto"/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  <w:lang w:eastAsia="en-US"/>
            </w:rPr>
          </w:pPr>
          <w:hyperlink w:anchor="_Toc91153596" w:history="1">
            <w:r w:rsidR="0078448C" w:rsidRPr="0078448C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2.2.6. Ngõ ra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_Toc91153596 \h </w:instrTex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667A2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>13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422AC93F" w14:textId="19DD0A00" w:rsidR="0078448C" w:rsidRPr="0078448C" w:rsidRDefault="00476B51" w:rsidP="0078448C">
          <w:pPr>
            <w:pStyle w:val="TOC3"/>
            <w:tabs>
              <w:tab w:val="right" w:leader="dot" w:pos="9062"/>
            </w:tabs>
            <w:spacing w:line="276" w:lineRule="auto"/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  <w:lang w:eastAsia="en-US"/>
            </w:rPr>
          </w:pPr>
          <w:hyperlink w:anchor="_Toc91153597" w:history="1">
            <w:r w:rsidR="0078448C" w:rsidRPr="0078448C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2.2.7. Kiến trúc YOLO V3 và các vận hành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_Toc91153597 \h </w:instrTex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667A2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>14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7E774695" w14:textId="4180A579" w:rsidR="0078448C" w:rsidRPr="0078448C" w:rsidRDefault="00476B51" w:rsidP="0078448C">
          <w:pPr>
            <w:pStyle w:val="TOC3"/>
            <w:tabs>
              <w:tab w:val="right" w:leader="dot" w:pos="9062"/>
            </w:tabs>
            <w:spacing w:line="276" w:lineRule="auto"/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  <w:lang w:eastAsia="en-US"/>
            </w:rPr>
          </w:pPr>
          <w:hyperlink w:anchor="_Toc91153598" w:history="1">
            <w:r w:rsidR="0078448C" w:rsidRPr="0078448C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2.2.8. Đánh giá YOLOv3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_Toc91153598 \h </w:instrTex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667A2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>15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40DBB405" w14:textId="1FC63122" w:rsidR="0078448C" w:rsidRPr="0078448C" w:rsidRDefault="00476B51" w:rsidP="0078448C">
          <w:pPr>
            <w:pStyle w:val="TOC2"/>
            <w:tabs>
              <w:tab w:val="right" w:leader="dot" w:pos="9062"/>
            </w:tabs>
            <w:spacing w:line="276" w:lineRule="auto"/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  <w:lang w:eastAsia="en-US"/>
            </w:rPr>
          </w:pPr>
          <w:hyperlink w:anchor="_Toc91153599" w:history="1">
            <w:r w:rsidR="0078448C" w:rsidRPr="0078448C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2.3. GIỚI THIỆU PHẦN CỨNG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_Toc91153599 \h </w:instrTex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667A2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>15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47960140" w14:textId="277435A4" w:rsidR="0078448C" w:rsidRPr="0078448C" w:rsidRDefault="00476B51" w:rsidP="0078448C">
          <w:pPr>
            <w:pStyle w:val="TOC3"/>
            <w:tabs>
              <w:tab w:val="right" w:leader="dot" w:pos="9062"/>
            </w:tabs>
            <w:spacing w:line="276" w:lineRule="auto"/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  <w:lang w:eastAsia="en-US"/>
            </w:rPr>
          </w:pPr>
          <w:hyperlink w:anchor="_Toc91153600" w:history="1">
            <w:r w:rsidR="0078448C" w:rsidRPr="0078448C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2.3.1. Giới thiệu ESP32 CAM AI THINKER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_Toc91153600 \h </w:instrTex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667A2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>15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60BAE17E" w14:textId="1CC90050" w:rsidR="0078448C" w:rsidRPr="0078448C" w:rsidRDefault="00476B51" w:rsidP="0078448C">
          <w:pPr>
            <w:pStyle w:val="TOC3"/>
            <w:tabs>
              <w:tab w:val="right" w:leader="dot" w:pos="9062"/>
            </w:tabs>
            <w:spacing w:line="276" w:lineRule="auto"/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  <w:lang w:eastAsia="en-US"/>
            </w:rPr>
          </w:pPr>
          <w:hyperlink w:anchor="_Toc91153601" w:history="1">
            <w:r w:rsidR="0078448C" w:rsidRPr="0078448C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2.3.2. Các thành phần AI-Thinker của ESP32-CAM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_Toc91153601 \h </w:instrTex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667A2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>15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7C699887" w14:textId="18829A5E" w:rsidR="0078448C" w:rsidRPr="0078448C" w:rsidRDefault="00476B51" w:rsidP="0078448C">
          <w:pPr>
            <w:pStyle w:val="TOC3"/>
            <w:tabs>
              <w:tab w:val="right" w:leader="dot" w:pos="9062"/>
            </w:tabs>
            <w:spacing w:line="276" w:lineRule="auto"/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  <w:lang w:eastAsia="en-US"/>
            </w:rPr>
          </w:pPr>
          <w:hyperlink w:anchor="_Toc91153602" w:history="1">
            <w:r w:rsidR="0078448C" w:rsidRPr="0078448C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2.3.3. Các chân trong ESP32 CAM AI THINKER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_Toc91153602 \h </w:instrTex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667A2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>17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7A0D799C" w14:textId="71837428" w:rsidR="0078448C" w:rsidRPr="0078448C" w:rsidRDefault="00476B51" w:rsidP="0078448C">
          <w:pPr>
            <w:pStyle w:val="TOC3"/>
            <w:tabs>
              <w:tab w:val="right" w:leader="dot" w:pos="9062"/>
            </w:tabs>
            <w:spacing w:line="276" w:lineRule="auto"/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  <w:lang w:eastAsia="en-US"/>
            </w:rPr>
          </w:pPr>
          <w:hyperlink w:anchor="_Toc91153603" w:history="1">
            <w:r w:rsidR="0078448C" w:rsidRPr="0078448C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2.3.4. FT232RL USB TO TTL Converter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_Toc91153603 \h </w:instrTex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667A2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>19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71FF5E90" w14:textId="3EE0547A" w:rsidR="0078448C" w:rsidRPr="0078448C" w:rsidRDefault="00476B51" w:rsidP="0078448C">
          <w:pPr>
            <w:pStyle w:val="TOC2"/>
            <w:tabs>
              <w:tab w:val="right" w:leader="dot" w:pos="9062"/>
            </w:tabs>
            <w:spacing w:line="276" w:lineRule="auto"/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  <w:lang w:eastAsia="en-US"/>
            </w:rPr>
          </w:pPr>
          <w:hyperlink w:anchor="_Toc91153604" w:history="1">
            <w:r w:rsidR="0078448C" w:rsidRPr="0078448C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2.4. GIAO THỨC HTTP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_Toc91153604 \h </w:instrTex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667A2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>20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6CDBB51E" w14:textId="75B13570" w:rsidR="0078448C" w:rsidRPr="0078448C" w:rsidRDefault="00476B51" w:rsidP="0078448C">
          <w:pPr>
            <w:pStyle w:val="TOC3"/>
            <w:tabs>
              <w:tab w:val="right" w:leader="dot" w:pos="9062"/>
            </w:tabs>
            <w:spacing w:line="276" w:lineRule="auto"/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  <w:lang w:eastAsia="en-US"/>
            </w:rPr>
          </w:pPr>
          <w:hyperlink w:anchor="_Toc91153605" w:history="1">
            <w:r w:rsidR="0078448C" w:rsidRPr="0078448C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2.4.1. Khái niệm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_Toc91153605 \h </w:instrTex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667A2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>20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43C03503" w14:textId="4CE12AB7" w:rsidR="0078448C" w:rsidRPr="0078448C" w:rsidRDefault="00476B51" w:rsidP="0078448C">
          <w:pPr>
            <w:pStyle w:val="TOC3"/>
            <w:tabs>
              <w:tab w:val="right" w:leader="dot" w:pos="9062"/>
            </w:tabs>
            <w:spacing w:line="276" w:lineRule="auto"/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  <w:lang w:eastAsia="en-US"/>
            </w:rPr>
          </w:pPr>
          <w:hyperlink w:anchor="_Toc91153606" w:history="1">
            <w:r w:rsidR="0078448C" w:rsidRPr="0078448C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2.4.2. Các phương thức HTTP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_Toc91153606 \h </w:instrTex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667A2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>20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3FBE8A55" w14:textId="62D1675B" w:rsidR="0078448C" w:rsidRPr="0078448C" w:rsidRDefault="00476B51" w:rsidP="0078448C">
          <w:pPr>
            <w:pStyle w:val="TOC1"/>
            <w:spacing w:line="276" w:lineRule="auto"/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  <w:lang w:eastAsia="en-US"/>
            </w:rPr>
          </w:pPr>
          <w:hyperlink w:anchor="_Toc91153607" w:history="1">
            <w:r w:rsidR="0078448C" w:rsidRPr="0078448C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CHƯƠNG 3:THIẾT KẾ MÔ HÌNH NHẬN DẠNG KHẨU TRANG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_Toc91153607 \h </w:instrTex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667A2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>23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0BCDBB58" w14:textId="71D5F1E3" w:rsidR="0078448C" w:rsidRPr="0078448C" w:rsidRDefault="00476B51" w:rsidP="0078448C">
          <w:pPr>
            <w:pStyle w:val="TOC2"/>
            <w:tabs>
              <w:tab w:val="right" w:leader="dot" w:pos="9062"/>
            </w:tabs>
            <w:spacing w:line="276" w:lineRule="auto"/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  <w:lang w:eastAsia="en-US"/>
            </w:rPr>
          </w:pPr>
          <w:hyperlink w:anchor="_Toc91153608" w:history="1">
            <w:r w:rsidR="0078448C" w:rsidRPr="0078448C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3.1. SƠ ĐỒ KHỐI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_Toc91153608 \h </w:instrTex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667A2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>23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6E98D7FD" w14:textId="3925EF12" w:rsidR="0078448C" w:rsidRPr="0078448C" w:rsidRDefault="00476B51" w:rsidP="0078448C">
          <w:pPr>
            <w:pStyle w:val="TOC2"/>
            <w:tabs>
              <w:tab w:val="right" w:leader="dot" w:pos="9062"/>
            </w:tabs>
            <w:spacing w:line="276" w:lineRule="auto"/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  <w:lang w:eastAsia="en-US"/>
            </w:rPr>
          </w:pPr>
          <w:hyperlink w:anchor="_Toc91153609" w:history="1">
            <w:r w:rsidR="0078448C" w:rsidRPr="0078448C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3.2. DATASETS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_Toc91153609 \h </w:instrTex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667A2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>23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78A2E783" w14:textId="0241A451" w:rsidR="0078448C" w:rsidRPr="0078448C" w:rsidRDefault="00476B51" w:rsidP="0078448C">
          <w:pPr>
            <w:pStyle w:val="TOC2"/>
            <w:tabs>
              <w:tab w:val="right" w:leader="dot" w:pos="9062"/>
            </w:tabs>
            <w:spacing w:line="276" w:lineRule="auto"/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  <w:lang w:eastAsia="en-US"/>
            </w:rPr>
          </w:pPr>
          <w:hyperlink w:anchor="_Toc91153610" w:history="1">
            <w:r w:rsidR="0078448C" w:rsidRPr="0078448C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3.3. GÁN NHÃN, TẠO ANCHOR BOX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_Toc91153610 \h </w:instrTex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667A2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>26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1C988E4B" w14:textId="64F52781" w:rsidR="0078448C" w:rsidRPr="0078448C" w:rsidRDefault="00476B51" w:rsidP="0078448C">
          <w:pPr>
            <w:pStyle w:val="TOC2"/>
            <w:tabs>
              <w:tab w:val="right" w:leader="dot" w:pos="9062"/>
            </w:tabs>
            <w:spacing w:line="276" w:lineRule="auto"/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  <w:lang w:eastAsia="en-US"/>
            </w:rPr>
          </w:pPr>
          <w:hyperlink w:anchor="_Toc91153611" w:history="1">
            <w:r w:rsidR="0078448C" w:rsidRPr="0078448C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3.4. CHUẨN BỊ TẬP DỮ LIỆU HUẤN LUYỆN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_Toc91153611 \h </w:instrTex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667A2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>27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239796E9" w14:textId="72721BA5" w:rsidR="0078448C" w:rsidRPr="0078448C" w:rsidRDefault="00476B51" w:rsidP="0078448C">
          <w:pPr>
            <w:pStyle w:val="TOC2"/>
            <w:tabs>
              <w:tab w:val="right" w:leader="dot" w:pos="9062"/>
            </w:tabs>
            <w:spacing w:line="276" w:lineRule="auto"/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  <w:lang w:eastAsia="en-US"/>
            </w:rPr>
          </w:pPr>
          <w:hyperlink w:anchor="_Toc91153612" w:history="1">
            <w:r w:rsidR="0078448C" w:rsidRPr="0078448C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3.5. HUẤN LUYỆN MÔ HÌNH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_Toc91153612 \h </w:instrTex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667A2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>27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09851CF3" w14:textId="22160D12" w:rsidR="0078448C" w:rsidRPr="0078448C" w:rsidRDefault="00476B51" w:rsidP="0078448C">
          <w:pPr>
            <w:pStyle w:val="TOC3"/>
            <w:tabs>
              <w:tab w:val="right" w:leader="dot" w:pos="9062"/>
            </w:tabs>
            <w:spacing w:line="276" w:lineRule="auto"/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  <w:lang w:eastAsia="en-US"/>
            </w:rPr>
          </w:pPr>
          <w:hyperlink w:anchor="_Toc91153613" w:history="1">
            <w:r w:rsidR="0078448C" w:rsidRPr="0078448C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3.5.1. Kiến trúc Yolo-Fastest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_Toc91153613 \h </w:instrTex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667A2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>27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52B44183" w14:textId="709243AD" w:rsidR="0078448C" w:rsidRPr="0078448C" w:rsidRDefault="00476B51" w:rsidP="0078448C">
          <w:pPr>
            <w:pStyle w:val="TOC3"/>
            <w:tabs>
              <w:tab w:val="right" w:leader="dot" w:pos="9062"/>
            </w:tabs>
            <w:spacing w:line="276" w:lineRule="auto"/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  <w:lang w:eastAsia="en-US"/>
            </w:rPr>
          </w:pPr>
          <w:hyperlink w:anchor="_Toc91153614" w:history="1">
            <w:r w:rsidR="0078448C" w:rsidRPr="0078448C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3.5.2. Thực hiện huấn luyện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_Toc91153614 \h </w:instrTex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667A2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>29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68421102" w14:textId="361E3C15" w:rsidR="0078448C" w:rsidRPr="0078448C" w:rsidRDefault="00476B51" w:rsidP="0078448C">
          <w:pPr>
            <w:pStyle w:val="TOC3"/>
            <w:tabs>
              <w:tab w:val="right" w:leader="dot" w:pos="9062"/>
            </w:tabs>
            <w:spacing w:line="276" w:lineRule="auto"/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  <w:lang w:eastAsia="en-US"/>
            </w:rPr>
          </w:pPr>
          <w:hyperlink w:anchor="_Toc91153615" w:history="1">
            <w:r w:rsidR="0078448C" w:rsidRPr="0078448C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3.5.3. Đồ thị chỉ số và chương trình nhận diện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_Toc91153615 \h </w:instrTex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667A2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>31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49937270" w14:textId="096D29AD" w:rsidR="0078448C" w:rsidRPr="0078448C" w:rsidRDefault="00476B51" w:rsidP="0078448C">
          <w:pPr>
            <w:pStyle w:val="TOC1"/>
            <w:spacing w:line="276" w:lineRule="auto"/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  <w:lang w:eastAsia="en-US"/>
            </w:rPr>
          </w:pPr>
          <w:hyperlink w:anchor="_Toc91153616" w:history="1">
            <w:r w:rsidR="0078448C" w:rsidRPr="0078448C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CHƯƠNG 4:THIẾT KẾ HỆ THỐNG NHẬN DIỆN KHẨU TRANG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_Toc91153616 \h </w:instrTex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667A2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>33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3899FE11" w14:textId="6B70D6F7" w:rsidR="0078448C" w:rsidRPr="0078448C" w:rsidRDefault="00476B51" w:rsidP="0078448C">
          <w:pPr>
            <w:pStyle w:val="TOC2"/>
            <w:tabs>
              <w:tab w:val="right" w:leader="dot" w:pos="9062"/>
            </w:tabs>
            <w:spacing w:line="276" w:lineRule="auto"/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  <w:lang w:eastAsia="en-US"/>
            </w:rPr>
          </w:pPr>
          <w:hyperlink w:anchor="_Toc91153617" w:history="1">
            <w:r w:rsidR="0078448C" w:rsidRPr="0078448C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4.1. SƠ ĐỒ KHỐI TỔNG QUAN HỆ THỐNG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_Toc91153617 \h </w:instrTex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667A2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>33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06B4A1AE" w14:textId="4C68E7F3" w:rsidR="0078448C" w:rsidRPr="0078448C" w:rsidRDefault="00476B51" w:rsidP="0078448C">
          <w:pPr>
            <w:pStyle w:val="TOC2"/>
            <w:tabs>
              <w:tab w:val="right" w:leader="dot" w:pos="9062"/>
            </w:tabs>
            <w:spacing w:line="276" w:lineRule="auto"/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  <w:lang w:eastAsia="en-US"/>
            </w:rPr>
          </w:pPr>
          <w:hyperlink w:anchor="_Toc91153618" w:history="1">
            <w:r w:rsidR="0078448C" w:rsidRPr="0078448C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4.2. LƯU ĐỒ THUẬT TOÁN TẦNG MICROCONTROLLER-API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_Toc91153618 \h </w:instrTex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667A2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>33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5AAB38F8" w14:textId="3CDAFE36" w:rsidR="0078448C" w:rsidRPr="0078448C" w:rsidRDefault="00476B51" w:rsidP="0078448C">
          <w:pPr>
            <w:pStyle w:val="TOC2"/>
            <w:tabs>
              <w:tab w:val="right" w:leader="dot" w:pos="9062"/>
            </w:tabs>
            <w:spacing w:line="276" w:lineRule="auto"/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  <w:lang w:eastAsia="en-US"/>
            </w:rPr>
          </w:pPr>
          <w:hyperlink w:anchor="_Toc91153619" w:history="1">
            <w:r w:rsidR="0078448C" w:rsidRPr="0078448C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4.3. LƯU ĐỒ THUẬT TOÁN API-LAPTOP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_Toc91153619 \h </w:instrTex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667A2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>35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75B57B1A" w14:textId="01ADDB9B" w:rsidR="0078448C" w:rsidRPr="0078448C" w:rsidRDefault="00476B51" w:rsidP="0078448C">
          <w:pPr>
            <w:pStyle w:val="TOC2"/>
            <w:tabs>
              <w:tab w:val="right" w:leader="dot" w:pos="9062"/>
            </w:tabs>
            <w:spacing w:line="276" w:lineRule="auto"/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  <w:lang w:eastAsia="en-US"/>
            </w:rPr>
          </w:pPr>
          <w:hyperlink w:anchor="_Toc91153620" w:history="1">
            <w:r w:rsidR="0078448C" w:rsidRPr="0078448C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4.4. SƠ ĐỒ MẠCH HỆ THỐNG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_Toc91153620 \h </w:instrTex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667A2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>35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4E407BB2" w14:textId="77420BF0" w:rsidR="0078448C" w:rsidRPr="0078448C" w:rsidRDefault="00476B51" w:rsidP="0078448C">
          <w:pPr>
            <w:pStyle w:val="TOC3"/>
            <w:tabs>
              <w:tab w:val="right" w:leader="dot" w:pos="9062"/>
            </w:tabs>
            <w:spacing w:line="276" w:lineRule="auto"/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  <w:lang w:eastAsia="en-US"/>
            </w:rPr>
          </w:pPr>
          <w:hyperlink w:anchor="_Toc91153621" w:history="1">
            <w:r w:rsidR="0078448C" w:rsidRPr="0078448C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4.4.1. Các linh kiện sử dụng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_Toc91153621 \h </w:instrTex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667A2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>35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1AD64132" w14:textId="08A09004" w:rsidR="0078448C" w:rsidRPr="0078448C" w:rsidRDefault="00476B51" w:rsidP="0078448C">
          <w:pPr>
            <w:pStyle w:val="TOC3"/>
            <w:tabs>
              <w:tab w:val="right" w:leader="dot" w:pos="9062"/>
            </w:tabs>
            <w:spacing w:line="276" w:lineRule="auto"/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  <w:lang w:eastAsia="en-US"/>
            </w:rPr>
          </w:pPr>
          <w:hyperlink w:anchor="_Toc91153622" w:history="1">
            <w:r w:rsidR="0078448C" w:rsidRPr="0078448C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4.4.2. Sơ đồ mạch hệ thống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_Toc91153622 \h </w:instrTex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667A2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>38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288FD35D" w14:textId="2886E276" w:rsidR="0078448C" w:rsidRPr="0078448C" w:rsidRDefault="00476B51" w:rsidP="0078448C">
          <w:pPr>
            <w:pStyle w:val="TOC2"/>
            <w:tabs>
              <w:tab w:val="right" w:leader="dot" w:pos="9062"/>
            </w:tabs>
            <w:spacing w:line="276" w:lineRule="auto"/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  <w:lang w:eastAsia="en-US"/>
            </w:rPr>
          </w:pPr>
          <w:hyperlink w:anchor="_Toc91153623" w:history="1">
            <w:r w:rsidR="0078448C" w:rsidRPr="0078448C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4.5. THIẾT KẾ WEB API GIAO TIẾP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_Toc91153623 \h </w:instrTex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667A2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>38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30AC531B" w14:textId="7D98DC88" w:rsidR="0078448C" w:rsidRPr="0078448C" w:rsidRDefault="00476B51" w:rsidP="0078448C">
          <w:pPr>
            <w:pStyle w:val="TOC3"/>
            <w:tabs>
              <w:tab w:val="right" w:leader="dot" w:pos="9062"/>
            </w:tabs>
            <w:spacing w:line="276" w:lineRule="auto"/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  <w:lang w:eastAsia="en-US"/>
            </w:rPr>
          </w:pPr>
          <w:hyperlink w:anchor="_Toc91153624" w:history="1">
            <w:r w:rsidR="0078448C" w:rsidRPr="0078448C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4.5.1. Giới thiệu Flask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_Toc91153624 \h </w:instrTex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667A2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>38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5DFCEEC0" w14:textId="554AAC69" w:rsidR="0078448C" w:rsidRPr="0078448C" w:rsidRDefault="00476B51" w:rsidP="0078448C">
          <w:pPr>
            <w:pStyle w:val="TOC3"/>
            <w:tabs>
              <w:tab w:val="right" w:leader="dot" w:pos="9062"/>
            </w:tabs>
            <w:spacing w:line="276" w:lineRule="auto"/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  <w:lang w:eastAsia="en-US"/>
            </w:rPr>
          </w:pPr>
          <w:hyperlink w:anchor="_Toc91153625" w:history="1">
            <w:r w:rsidR="0078448C" w:rsidRPr="0078448C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4.5.2. Sơ đồ chung và triển khai Web API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_Toc91153625 \h </w:instrTex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667A2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>40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4B602194" w14:textId="43EEE9C0" w:rsidR="0078448C" w:rsidRPr="0078448C" w:rsidRDefault="00476B51" w:rsidP="0078448C">
          <w:pPr>
            <w:pStyle w:val="TOC2"/>
            <w:tabs>
              <w:tab w:val="right" w:leader="dot" w:pos="9062"/>
            </w:tabs>
            <w:spacing w:line="276" w:lineRule="auto"/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  <w:lang w:eastAsia="en-US"/>
            </w:rPr>
          </w:pPr>
          <w:hyperlink w:anchor="_Toc91153626" w:history="1">
            <w:r w:rsidR="0078448C" w:rsidRPr="0078448C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4.6. THIẾT KẾ CHƯƠNG TRÌNH CHO ESP32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_Toc91153626 \h </w:instrTex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667A2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>42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41F4FED6" w14:textId="6373BF78" w:rsidR="0078448C" w:rsidRPr="0078448C" w:rsidRDefault="00476B51" w:rsidP="0078448C">
          <w:pPr>
            <w:pStyle w:val="TOC3"/>
            <w:tabs>
              <w:tab w:val="right" w:leader="dot" w:pos="9062"/>
            </w:tabs>
            <w:spacing w:line="276" w:lineRule="auto"/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  <w:lang w:eastAsia="en-US"/>
            </w:rPr>
          </w:pPr>
          <w:hyperlink w:anchor="_Toc91153627" w:history="1">
            <w:r w:rsidR="0078448C" w:rsidRPr="0078448C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4.6.1. Giới thiệu Arduino IDE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_Toc91153627 \h </w:instrTex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667A2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>42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6EE129F0" w14:textId="14413B27" w:rsidR="0078448C" w:rsidRPr="0078448C" w:rsidRDefault="00476B51" w:rsidP="0078448C">
          <w:pPr>
            <w:pStyle w:val="TOC3"/>
            <w:tabs>
              <w:tab w:val="right" w:leader="dot" w:pos="9062"/>
            </w:tabs>
            <w:spacing w:line="276" w:lineRule="auto"/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  <w:lang w:eastAsia="en-US"/>
            </w:rPr>
          </w:pPr>
          <w:hyperlink w:anchor="_Toc91153628" w:history="1">
            <w:r w:rsidR="0078448C" w:rsidRPr="0078448C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4.6.2. Cài đặt board esp32 và thư viện cần thiết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_Toc91153628 \h </w:instrTex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667A2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>44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4F12BFFE" w14:textId="2B92D0EF" w:rsidR="0078448C" w:rsidRPr="0078448C" w:rsidRDefault="00476B51" w:rsidP="0078448C">
          <w:pPr>
            <w:pStyle w:val="TOC3"/>
            <w:tabs>
              <w:tab w:val="right" w:leader="dot" w:pos="9062"/>
            </w:tabs>
            <w:spacing w:line="276" w:lineRule="auto"/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  <w:lang w:eastAsia="en-US"/>
            </w:rPr>
          </w:pPr>
          <w:hyperlink w:anchor="_Toc91153629" w:history="1">
            <w:r w:rsidR="0078448C" w:rsidRPr="0078448C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4.6.3.Thuật toán toàn bộ hệ thống nhận diện khẩu trang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_Toc91153629 \h </w:instrTex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667A2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>46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1D5C4B04" w14:textId="5603B6CD" w:rsidR="0078448C" w:rsidRPr="0078448C" w:rsidRDefault="00476B51" w:rsidP="0078448C">
          <w:pPr>
            <w:pStyle w:val="TOC1"/>
            <w:spacing w:line="276" w:lineRule="auto"/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  <w:lang w:eastAsia="en-US"/>
            </w:rPr>
          </w:pPr>
          <w:hyperlink w:anchor="_Toc91153630" w:history="1">
            <w:r w:rsidR="0078448C" w:rsidRPr="0078448C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CHƯƠNG 5: KẾT LUẬN VÀ HƯỚNG PHÁT TRIỂN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_Toc91153630 \h </w:instrTex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667A2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>48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78B6A6D3" w14:textId="379C84B1" w:rsidR="0078448C" w:rsidRPr="0078448C" w:rsidRDefault="00476B51" w:rsidP="0078448C">
          <w:pPr>
            <w:pStyle w:val="TOC2"/>
            <w:tabs>
              <w:tab w:val="right" w:leader="dot" w:pos="9062"/>
            </w:tabs>
            <w:spacing w:line="276" w:lineRule="auto"/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  <w:lang w:eastAsia="en-US"/>
            </w:rPr>
          </w:pPr>
          <w:hyperlink w:anchor="_Toc91153631" w:history="1">
            <w:r w:rsidR="0078448C" w:rsidRPr="0078448C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5.1. ĐÁNH GIÁ ĐỀ TÀI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_Toc91153631 \h </w:instrTex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667A2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>48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122AECB5" w14:textId="5BC52160" w:rsidR="0078448C" w:rsidRPr="0078448C" w:rsidRDefault="00476B51" w:rsidP="0078448C">
          <w:pPr>
            <w:pStyle w:val="TOC3"/>
            <w:tabs>
              <w:tab w:val="right" w:leader="dot" w:pos="9062"/>
            </w:tabs>
            <w:spacing w:line="276" w:lineRule="auto"/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  <w:lang w:eastAsia="en-US"/>
            </w:rPr>
          </w:pPr>
          <w:hyperlink w:anchor="_Toc91153632" w:history="1">
            <w:r w:rsidR="0078448C" w:rsidRPr="0078448C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5.1.1. Những công việc đã làm được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_Toc91153632 \h </w:instrTex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667A2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>48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13C79F91" w14:textId="67BC088A" w:rsidR="0078448C" w:rsidRPr="0078448C" w:rsidRDefault="00476B51" w:rsidP="0078448C">
          <w:pPr>
            <w:pStyle w:val="TOC3"/>
            <w:tabs>
              <w:tab w:val="right" w:leader="dot" w:pos="9062"/>
            </w:tabs>
            <w:spacing w:line="276" w:lineRule="auto"/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  <w:lang w:eastAsia="en-US"/>
            </w:rPr>
          </w:pPr>
          <w:hyperlink w:anchor="_Toc91153633" w:history="1">
            <w:r w:rsidR="0078448C" w:rsidRPr="0078448C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5.1.2. Khuyết điểm của đề tài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_Toc91153633 \h </w:instrTex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667A2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>48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6C413FE9" w14:textId="79770FC4" w:rsidR="0078448C" w:rsidRPr="0078448C" w:rsidRDefault="00476B51" w:rsidP="0078448C">
          <w:pPr>
            <w:pStyle w:val="TOC2"/>
            <w:tabs>
              <w:tab w:val="right" w:leader="dot" w:pos="9062"/>
            </w:tabs>
            <w:spacing w:line="276" w:lineRule="auto"/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  <w:lang w:eastAsia="en-US"/>
            </w:rPr>
          </w:pPr>
          <w:hyperlink w:anchor="_Toc91153634" w:history="1">
            <w:r w:rsidR="0078448C" w:rsidRPr="0078448C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5.2. HƯỚNG PHÁT TRIỂN CỦA ĐỀ TÀI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_Toc91153634 \h </w:instrTex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667A2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>48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1E3DBD5D" w14:textId="32571C5A" w:rsidR="0078448C" w:rsidRPr="0078448C" w:rsidRDefault="00476B51" w:rsidP="0078448C">
          <w:pPr>
            <w:pStyle w:val="TOC1"/>
            <w:spacing w:line="276" w:lineRule="auto"/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  <w:lang w:eastAsia="en-US"/>
            </w:rPr>
          </w:pPr>
          <w:hyperlink w:anchor="_Toc91153635" w:history="1">
            <w:r w:rsidR="0078448C" w:rsidRPr="0078448C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  <w:sz w:val="26"/>
                <w:szCs w:val="26"/>
              </w:rPr>
              <w:t>TÀI LIỆU THAM KHẢO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_Toc91153635 \h </w:instrTex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667A2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t>50</w:t>
            </w:r>
            <w:r w:rsidR="0078448C" w:rsidRPr="0078448C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37642C79" w14:textId="41966C08" w:rsidR="005F5AC2" w:rsidRPr="0078448C" w:rsidRDefault="005F5AC2" w:rsidP="0078448C">
          <w:pPr>
            <w:spacing w:line="276" w:lineRule="auto"/>
            <w:rPr>
              <w:color w:val="000000" w:themeColor="text1"/>
              <w:sz w:val="26"/>
              <w:szCs w:val="26"/>
            </w:rPr>
          </w:pPr>
          <w:r w:rsidRPr="0078448C"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6"/>
              <w:szCs w:val="26"/>
            </w:rPr>
            <w:fldChar w:fldCharType="end"/>
          </w:r>
        </w:p>
      </w:sdtContent>
    </w:sdt>
    <w:p w14:paraId="0EE6ACFB" w14:textId="1F44084E" w:rsidR="001221D9" w:rsidRPr="0078448C" w:rsidRDefault="001221D9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br w:type="page"/>
      </w:r>
    </w:p>
    <w:p w14:paraId="2D6283CA" w14:textId="0BC48618" w:rsidR="001221D9" w:rsidRPr="0078448C" w:rsidRDefault="005F5AC2" w:rsidP="009B3128">
      <w:pPr>
        <w:spacing w:line="276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DANH</w:t>
      </w:r>
      <w:r w:rsidRPr="0078448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r w:rsidRPr="0078448C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MỤC</w:t>
      </w:r>
      <w:r w:rsidRPr="0078448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r w:rsidRPr="0078448C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HÌNH</w:t>
      </w:r>
    </w:p>
    <w:p w14:paraId="46E1FE17" w14:textId="26C60511" w:rsidR="00667A20" w:rsidRPr="00667A20" w:rsidRDefault="005F5AC2" w:rsidP="00667A20">
      <w:pPr>
        <w:pStyle w:val="TableofFigures"/>
        <w:tabs>
          <w:tab w:val="right" w:leader="dot" w:pos="9062"/>
        </w:tabs>
        <w:rPr>
          <w:rFonts w:ascii="Times New Roman" w:hAnsi="Times New Roman" w:cs="Times New Roman"/>
          <w:noProof/>
          <w:sz w:val="26"/>
          <w:szCs w:val="26"/>
          <w:lang w:eastAsia="en-US"/>
        </w:rPr>
      </w:pPr>
      <w:r w:rsidRPr="00667A20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begin"/>
      </w:r>
      <w:r w:rsidRPr="00667A20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instrText xml:space="preserve"> TOC \h \z \c "Hình" </w:instrText>
      </w:r>
      <w:r w:rsidRPr="00667A20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separate"/>
      </w:r>
      <w:hyperlink w:anchor="_Toc91160955" w:history="1">
        <w:r w:rsidR="00667A20" w:rsidRPr="00667A20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1:  Hình ảnh minh hoạ hai giai đoạn của two-stage detector.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_Toc91160955 \h </w:instrTex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>3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6DDA2E7" w14:textId="7EF47243" w:rsidR="00667A20" w:rsidRPr="00667A20" w:rsidRDefault="00476B51" w:rsidP="00667A20">
      <w:pPr>
        <w:pStyle w:val="TableofFigures"/>
        <w:tabs>
          <w:tab w:val="right" w:leader="dot" w:pos="9062"/>
        </w:tabs>
        <w:rPr>
          <w:rFonts w:ascii="Times New Roman" w:hAnsi="Times New Roman" w:cs="Times New Roman"/>
          <w:noProof/>
          <w:sz w:val="26"/>
          <w:szCs w:val="26"/>
          <w:lang w:eastAsia="en-US"/>
        </w:rPr>
      </w:pPr>
      <w:hyperlink w:anchor="_Toc91160956" w:history="1">
        <w:r w:rsidR="00667A20" w:rsidRPr="00667A20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2: Minh hoạ kiến trúc các thuật toán Object Detection.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_Toc91160956 \h </w:instrTex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>5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FBF5CFF" w14:textId="2CD00BB6" w:rsidR="00667A20" w:rsidRPr="00667A20" w:rsidRDefault="00476B51" w:rsidP="00667A20">
      <w:pPr>
        <w:pStyle w:val="TableofFigures"/>
        <w:tabs>
          <w:tab w:val="right" w:leader="dot" w:pos="9062"/>
        </w:tabs>
        <w:rPr>
          <w:rFonts w:ascii="Times New Roman" w:hAnsi="Times New Roman" w:cs="Times New Roman"/>
          <w:noProof/>
          <w:sz w:val="26"/>
          <w:szCs w:val="26"/>
          <w:lang w:eastAsia="en-US"/>
        </w:rPr>
      </w:pPr>
      <w:hyperlink w:anchor="_Toc91160957" w:history="1">
        <w:r w:rsidR="00667A20" w:rsidRPr="00667A20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3:  Sơ đồ kiến trúc mạng YOLO [9].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_Toc91160957 \h </w:instrTex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>6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B5F7DC0" w14:textId="177A8BF1" w:rsidR="00667A20" w:rsidRPr="00667A20" w:rsidRDefault="00476B51" w:rsidP="00667A20">
      <w:pPr>
        <w:pStyle w:val="TableofFigures"/>
        <w:tabs>
          <w:tab w:val="right" w:leader="dot" w:pos="9062"/>
        </w:tabs>
        <w:rPr>
          <w:rFonts w:ascii="Times New Roman" w:hAnsi="Times New Roman" w:cs="Times New Roman"/>
          <w:noProof/>
          <w:sz w:val="26"/>
          <w:szCs w:val="26"/>
          <w:lang w:eastAsia="en-US"/>
        </w:rPr>
      </w:pPr>
      <w:hyperlink w:anchor="_Toc91160958" w:history="1">
        <w:r w:rsidR="00667A20" w:rsidRPr="00667A20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4: Các layer trong mạng Darknet-53 [10].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_Toc91160958 \h </w:instrTex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>6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96803CC" w14:textId="29162863" w:rsidR="00667A20" w:rsidRPr="00667A20" w:rsidRDefault="00476B51" w:rsidP="00667A20">
      <w:pPr>
        <w:pStyle w:val="TableofFigures"/>
        <w:tabs>
          <w:tab w:val="right" w:leader="dot" w:pos="9062"/>
        </w:tabs>
        <w:rPr>
          <w:rFonts w:ascii="Times New Roman" w:hAnsi="Times New Roman" w:cs="Times New Roman"/>
          <w:noProof/>
          <w:sz w:val="26"/>
          <w:szCs w:val="26"/>
          <w:lang w:eastAsia="en-US"/>
        </w:rPr>
      </w:pPr>
      <w:hyperlink w:anchor="_Toc91160959" w:history="1">
        <w:r w:rsidR="00667A20" w:rsidRPr="00667A20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5: Chuyển các lớp Fully Connected cuối thành các lớp tích chập.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_Toc91160959 \h </w:instrTex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>8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66662CF" w14:textId="2D504DF7" w:rsidR="00667A20" w:rsidRPr="00667A20" w:rsidRDefault="00476B51" w:rsidP="00667A20">
      <w:pPr>
        <w:pStyle w:val="TableofFigures"/>
        <w:tabs>
          <w:tab w:val="right" w:leader="dot" w:pos="9062"/>
        </w:tabs>
        <w:rPr>
          <w:rFonts w:ascii="Times New Roman" w:hAnsi="Times New Roman" w:cs="Times New Roman"/>
          <w:noProof/>
          <w:sz w:val="26"/>
          <w:szCs w:val="26"/>
          <w:lang w:eastAsia="en-US"/>
        </w:rPr>
      </w:pPr>
      <w:hyperlink w:anchor="_Toc91160960" w:history="1">
        <w:r w:rsidR="00667A20" w:rsidRPr="00667A20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6: Vị trí và thông tin của vật thể được duy trì đến lúc cuối cùng.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_Toc91160960 \h </w:instrTex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>8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0E94D6D" w14:textId="38EDC368" w:rsidR="00667A20" w:rsidRPr="00667A20" w:rsidRDefault="00476B51" w:rsidP="00667A20">
      <w:pPr>
        <w:pStyle w:val="TableofFigures"/>
        <w:tabs>
          <w:tab w:val="right" w:leader="dot" w:pos="9062"/>
        </w:tabs>
        <w:rPr>
          <w:rFonts w:ascii="Times New Roman" w:hAnsi="Times New Roman" w:cs="Times New Roman"/>
          <w:noProof/>
          <w:sz w:val="26"/>
          <w:szCs w:val="26"/>
          <w:lang w:eastAsia="en-US"/>
        </w:rPr>
      </w:pPr>
      <w:hyperlink w:anchor="_Toc91160961" w:history="1">
        <w:r w:rsidR="00667A20" w:rsidRPr="00667A20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7: Mô tả grid system trong bài toán nhận diện biển báo.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_Toc91160961 \h </w:instrTex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>9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14C5193" w14:textId="00304925" w:rsidR="00667A20" w:rsidRPr="00667A20" w:rsidRDefault="00476B51" w:rsidP="00667A20">
      <w:pPr>
        <w:pStyle w:val="TableofFigures"/>
        <w:tabs>
          <w:tab w:val="right" w:leader="dot" w:pos="9062"/>
        </w:tabs>
        <w:rPr>
          <w:rFonts w:ascii="Times New Roman" w:hAnsi="Times New Roman" w:cs="Times New Roman"/>
          <w:noProof/>
          <w:sz w:val="26"/>
          <w:szCs w:val="26"/>
          <w:lang w:eastAsia="en-US"/>
        </w:rPr>
      </w:pPr>
      <w:hyperlink w:anchor="_Toc91160962" w:history="1">
        <w:r w:rsidR="00667A20" w:rsidRPr="00667A20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8: Phần giao nhau giữa 2 box A và B.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_Toc91160962 \h </w:instrTex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>10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7E23B5C" w14:textId="0F345B3C" w:rsidR="00667A20" w:rsidRPr="00667A20" w:rsidRDefault="00476B51" w:rsidP="00667A20">
      <w:pPr>
        <w:pStyle w:val="TableofFigures"/>
        <w:tabs>
          <w:tab w:val="right" w:leader="dot" w:pos="9062"/>
        </w:tabs>
        <w:rPr>
          <w:rFonts w:ascii="Times New Roman" w:hAnsi="Times New Roman" w:cs="Times New Roman"/>
          <w:noProof/>
          <w:sz w:val="26"/>
          <w:szCs w:val="26"/>
          <w:lang w:eastAsia="en-US"/>
        </w:rPr>
      </w:pPr>
      <w:hyperlink w:anchor="_Toc91160963" w:history="1">
        <w:r w:rsidR="00667A20" w:rsidRPr="00667A20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9: Tâm của 2 vật thể trùng nhau và cùng nằm trong 1 grid.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_Toc91160963 \h </w:instrTex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>12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D0C12C9" w14:textId="7E62B6E4" w:rsidR="00667A20" w:rsidRPr="00667A20" w:rsidRDefault="00476B51" w:rsidP="00667A20">
      <w:pPr>
        <w:pStyle w:val="TableofFigures"/>
        <w:tabs>
          <w:tab w:val="right" w:leader="dot" w:pos="9062"/>
        </w:tabs>
        <w:rPr>
          <w:rFonts w:ascii="Times New Roman" w:hAnsi="Times New Roman" w:cs="Times New Roman"/>
          <w:noProof/>
          <w:sz w:val="26"/>
          <w:szCs w:val="26"/>
          <w:lang w:eastAsia="en-US"/>
        </w:rPr>
      </w:pPr>
      <w:hyperlink w:anchor="_Toc91160964" w:history="1">
        <w:r w:rsidR="00667A20" w:rsidRPr="00667A20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10: Thuật toán được áp dụng ở ngõ ra.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_Toc91160964 \h </w:instrTex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>13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339851B" w14:textId="50241973" w:rsidR="00667A20" w:rsidRPr="00667A20" w:rsidRDefault="00476B51" w:rsidP="00667A20">
      <w:pPr>
        <w:pStyle w:val="TableofFigures"/>
        <w:tabs>
          <w:tab w:val="right" w:leader="dot" w:pos="9062"/>
        </w:tabs>
        <w:rPr>
          <w:rFonts w:ascii="Times New Roman" w:hAnsi="Times New Roman" w:cs="Times New Roman"/>
          <w:noProof/>
          <w:sz w:val="26"/>
          <w:szCs w:val="26"/>
          <w:lang w:eastAsia="en-US"/>
        </w:rPr>
      </w:pPr>
      <w:hyperlink w:anchor="_Toc91160965" w:history="1">
        <w:r w:rsidR="00667A20" w:rsidRPr="00667A20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11: Hình ảnh minh hoạ kiến trúc YOLO V3 [11].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_Toc91160965 \h </w:instrTex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>14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0B43FB8" w14:textId="25661562" w:rsidR="00667A20" w:rsidRPr="00667A20" w:rsidRDefault="00476B51" w:rsidP="00667A20">
      <w:pPr>
        <w:pStyle w:val="TableofFigures"/>
        <w:tabs>
          <w:tab w:val="right" w:leader="dot" w:pos="9062"/>
        </w:tabs>
        <w:rPr>
          <w:rFonts w:ascii="Times New Roman" w:hAnsi="Times New Roman" w:cs="Times New Roman"/>
          <w:noProof/>
          <w:sz w:val="26"/>
          <w:szCs w:val="26"/>
          <w:lang w:eastAsia="en-US"/>
        </w:rPr>
      </w:pPr>
      <w:hyperlink w:anchor="_Toc91160966" w:history="1">
        <w:r w:rsidR="00667A20" w:rsidRPr="00667A20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12: Các thành phần của ESP32-CAM.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_Toc91160966 \h </w:instrTex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>16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DFD2053" w14:textId="67A30514" w:rsidR="00667A20" w:rsidRPr="00667A20" w:rsidRDefault="00476B51" w:rsidP="00667A20">
      <w:pPr>
        <w:pStyle w:val="TableofFigures"/>
        <w:tabs>
          <w:tab w:val="right" w:leader="dot" w:pos="9062"/>
        </w:tabs>
        <w:rPr>
          <w:rFonts w:ascii="Times New Roman" w:hAnsi="Times New Roman" w:cs="Times New Roman"/>
          <w:noProof/>
          <w:sz w:val="26"/>
          <w:szCs w:val="26"/>
          <w:lang w:eastAsia="en-US"/>
        </w:rPr>
      </w:pPr>
      <w:hyperlink w:anchor="_Toc91160967" w:history="1">
        <w:r w:rsidR="00667A20" w:rsidRPr="00667A20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13: Hình minh hoạ các chân của ESP32.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_Toc91160967 \h </w:instrTex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>17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2CE0FFB" w14:textId="5CC40344" w:rsidR="00667A20" w:rsidRPr="00667A20" w:rsidRDefault="00476B51" w:rsidP="00667A20">
      <w:pPr>
        <w:pStyle w:val="TableofFigures"/>
        <w:tabs>
          <w:tab w:val="right" w:leader="dot" w:pos="9062"/>
        </w:tabs>
        <w:rPr>
          <w:rFonts w:ascii="Times New Roman" w:hAnsi="Times New Roman" w:cs="Times New Roman"/>
          <w:noProof/>
          <w:sz w:val="26"/>
          <w:szCs w:val="26"/>
          <w:lang w:eastAsia="en-US"/>
        </w:rPr>
      </w:pPr>
      <w:hyperlink w:anchor="_Toc91160968" w:history="1">
        <w:r w:rsidR="00667A20" w:rsidRPr="00667A20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14: Module FT232RL.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_Toc91160968 \h </w:instrTex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>19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647E587" w14:textId="2EE7422F" w:rsidR="00667A20" w:rsidRPr="00667A20" w:rsidRDefault="00476B51" w:rsidP="00667A20">
      <w:pPr>
        <w:pStyle w:val="TableofFigures"/>
        <w:tabs>
          <w:tab w:val="right" w:leader="dot" w:pos="9062"/>
        </w:tabs>
        <w:rPr>
          <w:rFonts w:ascii="Times New Roman" w:hAnsi="Times New Roman" w:cs="Times New Roman"/>
          <w:noProof/>
          <w:sz w:val="26"/>
          <w:szCs w:val="26"/>
          <w:lang w:eastAsia="en-US"/>
        </w:rPr>
      </w:pPr>
      <w:hyperlink w:anchor="_Toc91160969" w:history="1">
        <w:r w:rsidR="00667A20" w:rsidRPr="00667A20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15: Sơ đồ khối mô hình nhận diện đeo khẩu trang.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_Toc91160969 \h </w:instrTex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>23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F3D419D" w14:textId="1A7B613E" w:rsidR="00667A20" w:rsidRPr="00667A20" w:rsidRDefault="00476B51" w:rsidP="00667A20">
      <w:pPr>
        <w:pStyle w:val="TableofFigures"/>
        <w:tabs>
          <w:tab w:val="right" w:leader="dot" w:pos="9062"/>
        </w:tabs>
        <w:rPr>
          <w:rFonts w:ascii="Times New Roman" w:hAnsi="Times New Roman" w:cs="Times New Roman"/>
          <w:noProof/>
          <w:sz w:val="26"/>
          <w:szCs w:val="26"/>
          <w:lang w:eastAsia="en-US"/>
        </w:rPr>
      </w:pPr>
      <w:hyperlink w:anchor="_Toc91160970" w:history="1">
        <w:r w:rsidR="00667A20" w:rsidRPr="00667A20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16: Một vài ảnh của tập SMFRD.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_Toc91160970 \h </w:instrTex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>25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C0AE826" w14:textId="57484B32" w:rsidR="00667A20" w:rsidRPr="00667A20" w:rsidRDefault="00476B51" w:rsidP="00667A20">
      <w:pPr>
        <w:pStyle w:val="TableofFigures"/>
        <w:tabs>
          <w:tab w:val="right" w:leader="dot" w:pos="9062"/>
        </w:tabs>
        <w:rPr>
          <w:rFonts w:ascii="Times New Roman" w:hAnsi="Times New Roman" w:cs="Times New Roman"/>
          <w:noProof/>
          <w:sz w:val="26"/>
          <w:szCs w:val="26"/>
          <w:lang w:eastAsia="en-US"/>
        </w:rPr>
      </w:pPr>
      <w:hyperlink w:anchor="_Toc91160971" w:history="1">
        <w:r w:rsidR="00667A20" w:rsidRPr="00667A20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17: Một vài tập ảnh RMFD.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_Toc91160971 \h </w:instrTex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>25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978B18E" w14:textId="57EC47C9" w:rsidR="00667A20" w:rsidRPr="00667A20" w:rsidRDefault="00476B51" w:rsidP="00667A20">
      <w:pPr>
        <w:pStyle w:val="TableofFigures"/>
        <w:tabs>
          <w:tab w:val="right" w:leader="dot" w:pos="9062"/>
        </w:tabs>
        <w:rPr>
          <w:rFonts w:ascii="Times New Roman" w:hAnsi="Times New Roman" w:cs="Times New Roman"/>
          <w:noProof/>
          <w:sz w:val="26"/>
          <w:szCs w:val="26"/>
          <w:lang w:eastAsia="en-US"/>
        </w:rPr>
      </w:pPr>
      <w:hyperlink w:anchor="_Toc91160972" w:history="1">
        <w:r w:rsidR="00667A20" w:rsidRPr="00667A20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18: Tiến hành tạo anchor box và gán nhãn cho vật thể.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_Toc91160972 \h </w:instrTex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>26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6404D75" w14:textId="4836B128" w:rsidR="00667A20" w:rsidRPr="00667A20" w:rsidRDefault="00476B51" w:rsidP="00667A20">
      <w:pPr>
        <w:pStyle w:val="TableofFigures"/>
        <w:tabs>
          <w:tab w:val="right" w:leader="dot" w:pos="9062"/>
        </w:tabs>
        <w:rPr>
          <w:rFonts w:ascii="Times New Roman" w:hAnsi="Times New Roman" w:cs="Times New Roman"/>
          <w:noProof/>
          <w:sz w:val="26"/>
          <w:szCs w:val="26"/>
          <w:lang w:eastAsia="en-US"/>
        </w:rPr>
      </w:pPr>
      <w:hyperlink w:anchor="_Toc91160973" w:history="1">
        <w:r w:rsidR="00667A20" w:rsidRPr="00667A20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19: Kết quả sau khi tiến hành gán nhãn và xác định toạ độ anchor box.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_Toc91160973 \h </w:instrTex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>26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BE8562D" w14:textId="7DD44C02" w:rsidR="00667A20" w:rsidRPr="00667A20" w:rsidRDefault="00476B51" w:rsidP="00667A20">
      <w:pPr>
        <w:pStyle w:val="TableofFigures"/>
        <w:tabs>
          <w:tab w:val="right" w:leader="dot" w:pos="9062"/>
        </w:tabs>
        <w:rPr>
          <w:rFonts w:ascii="Times New Roman" w:hAnsi="Times New Roman" w:cs="Times New Roman"/>
          <w:noProof/>
          <w:sz w:val="26"/>
          <w:szCs w:val="26"/>
          <w:lang w:eastAsia="en-US"/>
        </w:rPr>
      </w:pPr>
      <w:hyperlink w:anchor="_Toc91160974" w:history="1">
        <w:r w:rsidR="00667A20" w:rsidRPr="00667A20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20: Tiến hành cài đặt thư viện.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_Toc91160974 \h </w:instrTex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>30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B3EB991" w14:textId="0D43B9C6" w:rsidR="00667A20" w:rsidRPr="00667A20" w:rsidRDefault="00476B51" w:rsidP="00667A20">
      <w:pPr>
        <w:pStyle w:val="TableofFigures"/>
        <w:tabs>
          <w:tab w:val="right" w:leader="dot" w:pos="9062"/>
        </w:tabs>
        <w:rPr>
          <w:rFonts w:ascii="Times New Roman" w:hAnsi="Times New Roman" w:cs="Times New Roman"/>
          <w:noProof/>
          <w:sz w:val="26"/>
          <w:szCs w:val="26"/>
          <w:lang w:eastAsia="en-US"/>
        </w:rPr>
      </w:pPr>
      <w:hyperlink w:anchor="_Toc91160975" w:history="1">
        <w:r w:rsidR="00667A20" w:rsidRPr="00667A20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21: Tiến hành huấn luyện mô hình.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_Toc91160975 \h </w:instrTex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>30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061B284" w14:textId="1A602ADF" w:rsidR="00667A20" w:rsidRPr="00667A20" w:rsidRDefault="00476B51" w:rsidP="00667A20">
      <w:pPr>
        <w:pStyle w:val="TableofFigures"/>
        <w:tabs>
          <w:tab w:val="right" w:leader="dot" w:pos="9062"/>
        </w:tabs>
        <w:rPr>
          <w:rFonts w:ascii="Times New Roman" w:hAnsi="Times New Roman" w:cs="Times New Roman"/>
          <w:noProof/>
          <w:sz w:val="26"/>
          <w:szCs w:val="26"/>
          <w:lang w:eastAsia="en-US"/>
        </w:rPr>
      </w:pPr>
      <w:hyperlink w:anchor="_Toc91160976" w:history="1">
        <w:r w:rsidR="00667A20" w:rsidRPr="00667A20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22: Đồ thị chỉ số của mô hình.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_Toc91160976 \h </w:instrTex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>31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F0A2654" w14:textId="06E5513B" w:rsidR="00667A20" w:rsidRPr="00667A20" w:rsidRDefault="00476B51" w:rsidP="00667A20">
      <w:pPr>
        <w:pStyle w:val="TableofFigures"/>
        <w:tabs>
          <w:tab w:val="right" w:leader="dot" w:pos="9062"/>
        </w:tabs>
        <w:rPr>
          <w:rFonts w:ascii="Times New Roman" w:hAnsi="Times New Roman" w:cs="Times New Roman"/>
          <w:noProof/>
          <w:sz w:val="26"/>
          <w:szCs w:val="26"/>
          <w:lang w:eastAsia="en-US"/>
        </w:rPr>
      </w:pPr>
      <w:hyperlink w:anchor="_Toc91160977" w:history="1">
        <w:r w:rsidR="00667A20" w:rsidRPr="00667A20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23: Kết quả mô hình nhận diện.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_Toc91160977 \h </w:instrTex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>32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36D3D16" w14:textId="0A5AA7C5" w:rsidR="00667A20" w:rsidRPr="00667A20" w:rsidRDefault="00476B51" w:rsidP="00667A20">
      <w:pPr>
        <w:pStyle w:val="TableofFigures"/>
        <w:tabs>
          <w:tab w:val="right" w:leader="dot" w:pos="9062"/>
        </w:tabs>
        <w:rPr>
          <w:rFonts w:ascii="Times New Roman" w:hAnsi="Times New Roman" w:cs="Times New Roman"/>
          <w:noProof/>
          <w:sz w:val="26"/>
          <w:szCs w:val="26"/>
          <w:lang w:eastAsia="en-US"/>
        </w:rPr>
      </w:pPr>
      <w:hyperlink w:anchor="_Toc91160978" w:history="1">
        <w:r w:rsidR="00667A20" w:rsidRPr="00667A20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24: Sơ đồ khối tổng quan về hệ thống nhận diện khẩu trang.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_Toc91160978 \h </w:instrTex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>33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0CD2B52" w14:textId="051CB7D4" w:rsidR="00667A20" w:rsidRPr="00667A20" w:rsidRDefault="00476B51" w:rsidP="00667A20">
      <w:pPr>
        <w:pStyle w:val="TableofFigures"/>
        <w:tabs>
          <w:tab w:val="right" w:leader="dot" w:pos="9062"/>
        </w:tabs>
        <w:rPr>
          <w:rFonts w:ascii="Times New Roman" w:hAnsi="Times New Roman" w:cs="Times New Roman"/>
          <w:noProof/>
          <w:sz w:val="26"/>
          <w:szCs w:val="26"/>
          <w:lang w:eastAsia="en-US"/>
        </w:rPr>
      </w:pPr>
      <w:hyperlink w:anchor="_Toc91160979" w:history="1">
        <w:r w:rsidR="00667A20" w:rsidRPr="00667A20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25: Lưu đồ thuật toán tầng Microcontroller- API.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_Toc91160979 \h </w:instrTex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>34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A03905A" w14:textId="496C0AA3" w:rsidR="00667A20" w:rsidRPr="00667A20" w:rsidRDefault="00476B51" w:rsidP="00667A20">
      <w:pPr>
        <w:pStyle w:val="TableofFigures"/>
        <w:tabs>
          <w:tab w:val="right" w:leader="dot" w:pos="9062"/>
        </w:tabs>
        <w:rPr>
          <w:rFonts w:ascii="Times New Roman" w:hAnsi="Times New Roman" w:cs="Times New Roman"/>
          <w:noProof/>
          <w:sz w:val="26"/>
          <w:szCs w:val="26"/>
          <w:lang w:eastAsia="en-US"/>
        </w:rPr>
      </w:pPr>
      <w:hyperlink w:anchor="_Toc91160980" w:history="1">
        <w:r w:rsidR="00667A20" w:rsidRPr="00667A20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26: Lưu đồ thuật toán tầng API-Laptop.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_Toc91160980 \h </w:instrTex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>35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5C5A2F0" w14:textId="34DA8AA0" w:rsidR="00667A20" w:rsidRPr="00667A20" w:rsidRDefault="00476B51" w:rsidP="00667A20">
      <w:pPr>
        <w:pStyle w:val="TableofFigures"/>
        <w:tabs>
          <w:tab w:val="right" w:leader="dot" w:pos="9062"/>
        </w:tabs>
        <w:rPr>
          <w:rFonts w:ascii="Times New Roman" w:hAnsi="Times New Roman" w:cs="Times New Roman"/>
          <w:noProof/>
          <w:sz w:val="26"/>
          <w:szCs w:val="26"/>
          <w:lang w:eastAsia="en-US"/>
        </w:rPr>
      </w:pPr>
      <w:hyperlink w:anchor="_Toc91160981" w:history="1">
        <w:r w:rsidR="00667A20" w:rsidRPr="00667A20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27: Adruino Uno.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_Toc91160981 \h </w:instrTex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>36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A08ADA6" w14:textId="0479FC8F" w:rsidR="00667A20" w:rsidRPr="00667A20" w:rsidRDefault="00476B51" w:rsidP="00667A20">
      <w:pPr>
        <w:pStyle w:val="TableofFigures"/>
        <w:tabs>
          <w:tab w:val="right" w:leader="dot" w:pos="9062"/>
        </w:tabs>
        <w:rPr>
          <w:rFonts w:ascii="Times New Roman" w:hAnsi="Times New Roman" w:cs="Times New Roman"/>
          <w:noProof/>
          <w:sz w:val="26"/>
          <w:szCs w:val="26"/>
          <w:lang w:eastAsia="en-US"/>
        </w:rPr>
      </w:pPr>
      <w:hyperlink w:anchor="_Toc91160982" w:history="1">
        <w:r w:rsidR="00667A20" w:rsidRPr="00667A20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28: LCD 16x2.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_Toc91160982 \h </w:instrTex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>36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9FA98B0" w14:textId="760C18AD" w:rsidR="00667A20" w:rsidRPr="00667A20" w:rsidRDefault="00476B51" w:rsidP="00667A20">
      <w:pPr>
        <w:pStyle w:val="TableofFigures"/>
        <w:tabs>
          <w:tab w:val="right" w:leader="dot" w:pos="9062"/>
        </w:tabs>
        <w:rPr>
          <w:rFonts w:ascii="Times New Roman" w:hAnsi="Times New Roman" w:cs="Times New Roman"/>
          <w:noProof/>
          <w:sz w:val="26"/>
          <w:szCs w:val="26"/>
          <w:lang w:eastAsia="en-US"/>
        </w:rPr>
      </w:pPr>
      <w:hyperlink w:anchor="_Toc91160983" w:history="1">
        <w:r w:rsidR="00667A20" w:rsidRPr="00667A20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29: Sensor PIR.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_Toc91160983 \h </w:instrTex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>37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DC07A8B" w14:textId="4E29C635" w:rsidR="00667A20" w:rsidRPr="00667A20" w:rsidRDefault="00476B51" w:rsidP="00667A20">
      <w:pPr>
        <w:pStyle w:val="TableofFigures"/>
        <w:tabs>
          <w:tab w:val="right" w:leader="dot" w:pos="9062"/>
        </w:tabs>
        <w:rPr>
          <w:rFonts w:ascii="Times New Roman" w:hAnsi="Times New Roman" w:cs="Times New Roman"/>
          <w:noProof/>
          <w:sz w:val="26"/>
          <w:szCs w:val="26"/>
          <w:lang w:eastAsia="en-US"/>
        </w:rPr>
      </w:pPr>
      <w:hyperlink w:anchor="_Toc91160984" w:history="1">
        <w:r w:rsidR="00667A20" w:rsidRPr="00667A20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30: Động cơ Servo.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_Toc91160984 \h </w:instrTex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>37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C2A01D5" w14:textId="248992F6" w:rsidR="00667A20" w:rsidRPr="00667A20" w:rsidRDefault="00476B51" w:rsidP="00667A20">
      <w:pPr>
        <w:pStyle w:val="TableofFigures"/>
        <w:tabs>
          <w:tab w:val="right" w:leader="dot" w:pos="9062"/>
        </w:tabs>
        <w:rPr>
          <w:rFonts w:ascii="Times New Roman" w:hAnsi="Times New Roman" w:cs="Times New Roman"/>
          <w:noProof/>
          <w:sz w:val="26"/>
          <w:szCs w:val="26"/>
          <w:lang w:eastAsia="en-US"/>
        </w:rPr>
      </w:pPr>
      <w:hyperlink w:anchor="_Toc91160985" w:history="1">
        <w:r w:rsidR="00667A20" w:rsidRPr="00667A20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31: Sơ đồ mạch hệ thống.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_Toc91160985 \h </w:instrTex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>38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2953254" w14:textId="220CF448" w:rsidR="00667A20" w:rsidRPr="00667A20" w:rsidRDefault="00476B51" w:rsidP="00667A20">
      <w:pPr>
        <w:pStyle w:val="TableofFigures"/>
        <w:tabs>
          <w:tab w:val="right" w:leader="dot" w:pos="9062"/>
        </w:tabs>
        <w:rPr>
          <w:rFonts w:ascii="Times New Roman" w:hAnsi="Times New Roman" w:cs="Times New Roman"/>
          <w:noProof/>
          <w:sz w:val="26"/>
          <w:szCs w:val="26"/>
          <w:lang w:eastAsia="en-US"/>
        </w:rPr>
      </w:pPr>
      <w:hyperlink w:anchor="_Toc91160986" w:history="1">
        <w:r w:rsidR="00667A20" w:rsidRPr="00667A20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32: Logo của Flask.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_Toc91160986 \h </w:instrTex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>38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0B8945C" w14:textId="7040FE2B" w:rsidR="00667A20" w:rsidRPr="00667A20" w:rsidRDefault="00476B51" w:rsidP="00667A20">
      <w:pPr>
        <w:pStyle w:val="TableofFigures"/>
        <w:tabs>
          <w:tab w:val="right" w:leader="dot" w:pos="9062"/>
        </w:tabs>
        <w:rPr>
          <w:rFonts w:ascii="Times New Roman" w:hAnsi="Times New Roman" w:cs="Times New Roman"/>
          <w:noProof/>
          <w:sz w:val="26"/>
          <w:szCs w:val="26"/>
          <w:lang w:eastAsia="en-US"/>
        </w:rPr>
      </w:pPr>
      <w:hyperlink w:anchor="_Toc91160987" w:history="1">
        <w:r w:rsidR="00667A20" w:rsidRPr="00667A20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33: Chương trình Web có nội dung Hello World!.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_Toc91160987 \h </w:instrTex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>39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4207113" w14:textId="10A4E348" w:rsidR="00667A20" w:rsidRPr="00667A20" w:rsidRDefault="00476B51" w:rsidP="00667A20">
      <w:pPr>
        <w:pStyle w:val="TableofFigures"/>
        <w:tabs>
          <w:tab w:val="right" w:leader="dot" w:pos="9062"/>
        </w:tabs>
        <w:rPr>
          <w:rFonts w:ascii="Times New Roman" w:hAnsi="Times New Roman" w:cs="Times New Roman"/>
          <w:noProof/>
          <w:sz w:val="26"/>
          <w:szCs w:val="26"/>
          <w:lang w:eastAsia="en-US"/>
        </w:rPr>
      </w:pPr>
      <w:hyperlink w:anchor="_Toc91160988" w:history="1">
        <w:r w:rsidR="00667A20" w:rsidRPr="00667A20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34: Web “Hello World!”.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_Toc91160988 \h </w:instrTex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>39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B9ED611" w14:textId="5E2C81BC" w:rsidR="00667A20" w:rsidRPr="00667A20" w:rsidRDefault="00476B51" w:rsidP="00667A20">
      <w:pPr>
        <w:pStyle w:val="TableofFigures"/>
        <w:tabs>
          <w:tab w:val="right" w:leader="dot" w:pos="9062"/>
        </w:tabs>
        <w:rPr>
          <w:rFonts w:ascii="Times New Roman" w:hAnsi="Times New Roman" w:cs="Times New Roman"/>
          <w:noProof/>
          <w:sz w:val="26"/>
          <w:szCs w:val="26"/>
          <w:lang w:eastAsia="en-US"/>
        </w:rPr>
      </w:pPr>
      <w:hyperlink w:anchor="_Toc91160989" w:history="1">
        <w:r w:rsidR="00667A20" w:rsidRPr="00667A20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35: Một số cuốn sách tham khảo về Flask.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_Toc91160989 \h </w:instrTex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>40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7874729" w14:textId="6728E7F5" w:rsidR="00667A20" w:rsidRPr="00667A20" w:rsidRDefault="00476B51" w:rsidP="00667A20">
      <w:pPr>
        <w:pStyle w:val="TableofFigures"/>
        <w:tabs>
          <w:tab w:val="right" w:leader="dot" w:pos="9062"/>
        </w:tabs>
        <w:rPr>
          <w:rFonts w:ascii="Times New Roman" w:hAnsi="Times New Roman" w:cs="Times New Roman"/>
          <w:noProof/>
          <w:sz w:val="26"/>
          <w:szCs w:val="26"/>
          <w:lang w:eastAsia="en-US"/>
        </w:rPr>
      </w:pPr>
      <w:hyperlink w:anchor="_Toc91160990" w:history="1">
        <w:r w:rsidR="00667A20" w:rsidRPr="00667A20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36: Sơ đồ mô tả các URL của Web API.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_Toc91160990 \h </w:instrTex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>41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BC1A279" w14:textId="16F51975" w:rsidR="00667A20" w:rsidRPr="00667A20" w:rsidRDefault="00476B51" w:rsidP="00667A20">
      <w:pPr>
        <w:pStyle w:val="TableofFigures"/>
        <w:tabs>
          <w:tab w:val="right" w:leader="dot" w:pos="9062"/>
        </w:tabs>
        <w:rPr>
          <w:rFonts w:ascii="Times New Roman" w:hAnsi="Times New Roman" w:cs="Times New Roman"/>
          <w:noProof/>
          <w:sz w:val="26"/>
          <w:szCs w:val="26"/>
          <w:lang w:eastAsia="en-US"/>
        </w:rPr>
      </w:pPr>
      <w:hyperlink w:anchor="_Toc91160991" w:history="1">
        <w:r w:rsidR="00667A20" w:rsidRPr="00667A20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37: Các thông tin về Web API sau khi chạy chương trình.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_Toc91160991 \h </w:instrTex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>42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E82C6BD" w14:textId="6AC28DC0" w:rsidR="00667A20" w:rsidRPr="00667A20" w:rsidRDefault="00476B51" w:rsidP="00667A20">
      <w:pPr>
        <w:pStyle w:val="TableofFigures"/>
        <w:tabs>
          <w:tab w:val="right" w:leader="dot" w:pos="9062"/>
        </w:tabs>
        <w:rPr>
          <w:rFonts w:ascii="Times New Roman" w:hAnsi="Times New Roman" w:cs="Times New Roman"/>
          <w:noProof/>
          <w:sz w:val="26"/>
          <w:szCs w:val="26"/>
          <w:lang w:eastAsia="en-US"/>
        </w:rPr>
      </w:pPr>
      <w:hyperlink w:anchor="_Toc91160992" w:history="1">
        <w:r w:rsidR="00667A20" w:rsidRPr="00667A20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38: Thư viện Library Manager vô cùng đa dạng.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_Toc91160992 \h </w:instrTex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>43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A0EFEC7" w14:textId="676CEBB1" w:rsidR="00667A20" w:rsidRPr="00667A20" w:rsidRDefault="00476B51" w:rsidP="00667A20">
      <w:pPr>
        <w:pStyle w:val="TableofFigures"/>
        <w:tabs>
          <w:tab w:val="right" w:leader="dot" w:pos="9062"/>
        </w:tabs>
        <w:rPr>
          <w:rFonts w:ascii="Times New Roman" w:hAnsi="Times New Roman" w:cs="Times New Roman"/>
          <w:noProof/>
          <w:sz w:val="26"/>
          <w:szCs w:val="26"/>
          <w:lang w:eastAsia="en-US"/>
        </w:rPr>
      </w:pPr>
      <w:hyperlink w:anchor="_Toc91160993" w:history="1">
        <w:r w:rsidR="00667A20" w:rsidRPr="00667A20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39: Một số tính năng thường được sử dụng.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_Toc91160993 \h </w:instrTex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>43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C50E206" w14:textId="1CBC8872" w:rsidR="00667A20" w:rsidRPr="00667A20" w:rsidRDefault="00476B51" w:rsidP="00667A20">
      <w:pPr>
        <w:pStyle w:val="TableofFigures"/>
        <w:tabs>
          <w:tab w:val="right" w:leader="dot" w:pos="9062"/>
        </w:tabs>
        <w:rPr>
          <w:rFonts w:ascii="Times New Roman" w:hAnsi="Times New Roman" w:cs="Times New Roman"/>
          <w:noProof/>
          <w:sz w:val="26"/>
          <w:szCs w:val="26"/>
          <w:lang w:eastAsia="en-US"/>
        </w:rPr>
      </w:pPr>
      <w:hyperlink w:anchor="_Toc91160994" w:history="1">
        <w:r w:rsidR="00667A20" w:rsidRPr="00667A20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40: Lưu đồ giải thuật của hệ thống của Adruino.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_Toc91160994 \h </w:instrTex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>46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5FBCFD5" w14:textId="7E21066C" w:rsidR="00667A20" w:rsidRPr="00667A20" w:rsidRDefault="00476B51" w:rsidP="00667A20">
      <w:pPr>
        <w:pStyle w:val="TableofFigures"/>
        <w:tabs>
          <w:tab w:val="right" w:leader="dot" w:pos="9062"/>
        </w:tabs>
        <w:rPr>
          <w:rFonts w:ascii="Times New Roman" w:hAnsi="Times New Roman" w:cs="Times New Roman"/>
          <w:noProof/>
          <w:sz w:val="26"/>
          <w:szCs w:val="26"/>
          <w:lang w:eastAsia="en-US"/>
        </w:rPr>
      </w:pPr>
      <w:hyperlink w:anchor="_Toc91160995" w:history="1">
        <w:r w:rsidR="00667A20" w:rsidRPr="00667A20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41: Lưu đồ giải thuật của hệ thống của ESP32.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_Toc91160995 \h </w:instrTex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t>47</w:t>
        </w:r>
        <w:r w:rsidR="00667A20" w:rsidRPr="00667A2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2569DA0" w14:textId="2860D514" w:rsidR="005F5AC2" w:rsidRPr="0078448C" w:rsidRDefault="005F5AC2" w:rsidP="00667A20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667A20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end"/>
      </w:r>
    </w:p>
    <w:p w14:paraId="136331E3" w14:textId="77777777" w:rsidR="001221D9" w:rsidRPr="0078448C" w:rsidRDefault="001221D9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br w:type="page"/>
      </w:r>
    </w:p>
    <w:p w14:paraId="66314435" w14:textId="08DA678D" w:rsidR="00A175B4" w:rsidRPr="0078448C" w:rsidRDefault="005F5AC2" w:rsidP="005F5AC2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8448C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DANH MỤC BẢNG</w:t>
      </w:r>
    </w:p>
    <w:p w14:paraId="03E204CB" w14:textId="5DE0E2E6" w:rsidR="005F5AC2" w:rsidRPr="0078448C" w:rsidRDefault="005F5AC2" w:rsidP="009049EF">
      <w:pPr>
        <w:pStyle w:val="TableofFigures"/>
        <w:tabs>
          <w:tab w:val="right" w:leader="dot" w:pos="9062"/>
        </w:tabs>
        <w:rPr>
          <w:rFonts w:ascii="Times New Roman" w:hAnsi="Times New Roman" w:cs="Times New Roman"/>
          <w:noProof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fldChar w:fldCharType="begin"/>
      </w:r>
      <w:r w:rsidRPr="0078448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instrText xml:space="preserve"> TOC \h \z \c "Bảng" </w:instrText>
      </w:r>
      <w:r w:rsidRPr="0078448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fldChar w:fldCharType="separate"/>
      </w:r>
      <w:hyperlink w:anchor="_Toc91025636" w:history="1">
        <w:r w:rsidRPr="0078448C">
          <w:rPr>
            <w:rStyle w:val="Hyperlink"/>
            <w:rFonts w:ascii="Times New Roman" w:hAnsi="Times New Roman" w:cs="Times New Roman"/>
            <w:noProof/>
            <w:color w:val="000000" w:themeColor="text1"/>
            <w:sz w:val="26"/>
            <w:szCs w:val="26"/>
          </w:rPr>
          <w:t>Bảng 1: Các chân UART.</w:t>
        </w:r>
        <w:r w:rsidRPr="0078448C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tab/>
        </w:r>
        <w:r w:rsidRPr="0078448C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fldChar w:fldCharType="begin"/>
        </w:r>
        <w:r w:rsidRPr="0078448C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instrText xml:space="preserve"> PAGEREF _Toc91025636 \h </w:instrText>
        </w:r>
        <w:r w:rsidRPr="0078448C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</w:r>
        <w:r w:rsidRPr="0078448C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="0078448C" w:rsidRPr="0078448C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t>17</w:t>
        </w:r>
        <w:r w:rsidRPr="0078448C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10DE9519" w14:textId="6142C771" w:rsidR="005F5AC2" w:rsidRPr="0078448C" w:rsidRDefault="00476B51" w:rsidP="009049EF">
      <w:pPr>
        <w:pStyle w:val="TableofFigures"/>
        <w:tabs>
          <w:tab w:val="right" w:leader="dot" w:pos="9062"/>
        </w:tabs>
        <w:rPr>
          <w:rFonts w:ascii="Times New Roman" w:hAnsi="Times New Roman" w:cs="Times New Roman"/>
          <w:noProof/>
          <w:color w:val="000000" w:themeColor="text1"/>
          <w:sz w:val="26"/>
          <w:szCs w:val="26"/>
        </w:rPr>
      </w:pPr>
      <w:hyperlink w:anchor="_Toc91025637" w:history="1">
        <w:r w:rsidR="005F5AC2" w:rsidRPr="0078448C">
          <w:rPr>
            <w:rStyle w:val="Hyperlink"/>
            <w:rFonts w:ascii="Times New Roman" w:hAnsi="Times New Roman" w:cs="Times New Roman"/>
            <w:noProof/>
            <w:color w:val="000000" w:themeColor="text1"/>
            <w:sz w:val="26"/>
            <w:szCs w:val="26"/>
          </w:rPr>
          <w:t>Bảng 2: Chân kết nối máy ảnh.</w:t>
        </w:r>
        <w:r w:rsidR="005F5AC2" w:rsidRPr="0078448C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tab/>
        </w:r>
        <w:r w:rsidR="005F5AC2" w:rsidRPr="0078448C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fldChar w:fldCharType="begin"/>
        </w:r>
        <w:r w:rsidR="005F5AC2" w:rsidRPr="0078448C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instrText xml:space="preserve"> PAGEREF _Toc91025637 \h </w:instrText>
        </w:r>
        <w:r w:rsidR="005F5AC2" w:rsidRPr="0078448C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</w:r>
        <w:r w:rsidR="005F5AC2" w:rsidRPr="0078448C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="0078448C" w:rsidRPr="0078448C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t>18</w:t>
        </w:r>
        <w:r w:rsidR="005F5AC2" w:rsidRPr="0078448C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460AA025" w14:textId="1E29162C" w:rsidR="005F5AC2" w:rsidRPr="0078448C" w:rsidRDefault="00476B51" w:rsidP="009049EF">
      <w:pPr>
        <w:pStyle w:val="TableofFigures"/>
        <w:tabs>
          <w:tab w:val="right" w:leader="dot" w:pos="9062"/>
        </w:tabs>
        <w:rPr>
          <w:rFonts w:ascii="Times New Roman" w:hAnsi="Times New Roman" w:cs="Times New Roman"/>
          <w:noProof/>
          <w:color w:val="000000" w:themeColor="text1"/>
          <w:sz w:val="26"/>
          <w:szCs w:val="26"/>
        </w:rPr>
      </w:pPr>
      <w:hyperlink w:anchor="_Toc91025638" w:history="1">
        <w:r w:rsidR="005F5AC2" w:rsidRPr="0078448C">
          <w:rPr>
            <w:rStyle w:val="Hyperlink"/>
            <w:rFonts w:ascii="Times New Roman" w:hAnsi="Times New Roman" w:cs="Times New Roman"/>
            <w:noProof/>
            <w:color w:val="000000" w:themeColor="text1"/>
            <w:sz w:val="26"/>
            <w:szCs w:val="26"/>
          </w:rPr>
          <w:t>Bảng 3: Miêu tả các Pin và chức năng của từng lại Pin.</w:t>
        </w:r>
        <w:r w:rsidR="005F5AC2" w:rsidRPr="0078448C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tab/>
        </w:r>
        <w:r w:rsidR="005F5AC2" w:rsidRPr="0078448C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fldChar w:fldCharType="begin"/>
        </w:r>
        <w:r w:rsidR="005F5AC2" w:rsidRPr="0078448C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instrText xml:space="preserve"> PAGEREF _Toc91025638 \h </w:instrText>
        </w:r>
        <w:r w:rsidR="005F5AC2" w:rsidRPr="0078448C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</w:r>
        <w:r w:rsidR="005F5AC2" w:rsidRPr="0078448C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="0078448C" w:rsidRPr="0078448C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t>20</w:t>
        </w:r>
        <w:r w:rsidR="005F5AC2" w:rsidRPr="0078448C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20AE90E6" w14:textId="6EA7F7E3" w:rsidR="005F5AC2" w:rsidRPr="0078448C" w:rsidRDefault="00476B51" w:rsidP="009049EF">
      <w:pPr>
        <w:pStyle w:val="TableofFigures"/>
        <w:tabs>
          <w:tab w:val="right" w:leader="dot" w:pos="9062"/>
        </w:tabs>
        <w:rPr>
          <w:rFonts w:ascii="Times New Roman" w:hAnsi="Times New Roman" w:cs="Times New Roman"/>
          <w:noProof/>
          <w:color w:val="000000" w:themeColor="text1"/>
          <w:sz w:val="26"/>
          <w:szCs w:val="26"/>
        </w:rPr>
      </w:pPr>
      <w:hyperlink w:anchor="_Toc91025639" w:history="1">
        <w:r w:rsidR="005F5AC2" w:rsidRPr="0078448C">
          <w:rPr>
            <w:rStyle w:val="Hyperlink"/>
            <w:rFonts w:ascii="Times New Roman" w:hAnsi="Times New Roman" w:cs="Times New Roman"/>
            <w:noProof/>
            <w:color w:val="000000" w:themeColor="text1"/>
            <w:sz w:val="26"/>
            <w:szCs w:val="26"/>
          </w:rPr>
          <w:t>Bảng 4: Hình ảnh đánh giá mô hình YOLO.</w:t>
        </w:r>
        <w:r w:rsidR="005F5AC2" w:rsidRPr="0078448C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tab/>
        </w:r>
        <w:r w:rsidR="005F5AC2" w:rsidRPr="0078448C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fldChar w:fldCharType="begin"/>
        </w:r>
        <w:r w:rsidR="005F5AC2" w:rsidRPr="0078448C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instrText xml:space="preserve"> PAGEREF _Toc91025639 \h </w:instrText>
        </w:r>
        <w:r w:rsidR="005F5AC2" w:rsidRPr="0078448C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</w:r>
        <w:r w:rsidR="005F5AC2" w:rsidRPr="0078448C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="0078448C" w:rsidRPr="0078448C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t>28</w:t>
        </w:r>
        <w:r w:rsidR="005F5AC2" w:rsidRPr="0078448C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63F978C8" w14:textId="266D98C1" w:rsidR="005F5AC2" w:rsidRPr="0078448C" w:rsidRDefault="00476B51" w:rsidP="009049EF">
      <w:pPr>
        <w:pStyle w:val="TableofFigures"/>
        <w:tabs>
          <w:tab w:val="right" w:leader="dot" w:pos="9062"/>
        </w:tabs>
        <w:rPr>
          <w:rFonts w:ascii="Times New Roman" w:hAnsi="Times New Roman" w:cs="Times New Roman"/>
          <w:noProof/>
          <w:color w:val="000000" w:themeColor="text1"/>
          <w:sz w:val="26"/>
          <w:szCs w:val="26"/>
        </w:rPr>
      </w:pPr>
      <w:hyperlink w:anchor="_Toc91025640" w:history="1">
        <w:r w:rsidR="005F5AC2" w:rsidRPr="0078448C">
          <w:rPr>
            <w:rStyle w:val="Hyperlink"/>
            <w:rFonts w:ascii="Times New Roman" w:hAnsi="Times New Roman" w:cs="Times New Roman"/>
            <w:noProof/>
            <w:color w:val="000000" w:themeColor="text1"/>
            <w:sz w:val="26"/>
            <w:szCs w:val="26"/>
          </w:rPr>
          <w:t>Bảng 5: Thời gian thực thi trên nhiều phần cứng khác nhau.</w:t>
        </w:r>
        <w:r w:rsidR="005F5AC2" w:rsidRPr="0078448C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tab/>
        </w:r>
        <w:r w:rsidR="005F5AC2" w:rsidRPr="0078448C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fldChar w:fldCharType="begin"/>
        </w:r>
        <w:r w:rsidR="005F5AC2" w:rsidRPr="0078448C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instrText xml:space="preserve"> PAGEREF _Toc91025640 \h </w:instrText>
        </w:r>
        <w:r w:rsidR="005F5AC2" w:rsidRPr="0078448C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</w:r>
        <w:r w:rsidR="005F5AC2" w:rsidRPr="0078448C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="0078448C" w:rsidRPr="0078448C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t>29</w:t>
        </w:r>
        <w:r w:rsidR="005F5AC2" w:rsidRPr="0078448C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749B7774" w14:textId="0DBD2F28" w:rsidR="005319EA" w:rsidRPr="0078448C" w:rsidRDefault="00476B51" w:rsidP="009049EF">
      <w:pPr>
        <w:pStyle w:val="TableofFigures"/>
        <w:tabs>
          <w:tab w:val="right" w:leader="dot" w:pos="9062"/>
        </w:tabs>
        <w:rPr>
          <w:rStyle w:val="Hyperlink"/>
          <w:rFonts w:ascii="Times New Roman" w:hAnsi="Times New Roman" w:cs="Times New Roman"/>
          <w:noProof/>
          <w:color w:val="000000" w:themeColor="text1"/>
          <w:sz w:val="26"/>
          <w:szCs w:val="26"/>
        </w:rPr>
      </w:pPr>
      <w:hyperlink w:anchor="_Toc91025641" w:history="1">
        <w:r w:rsidR="005F5AC2" w:rsidRPr="0078448C">
          <w:rPr>
            <w:rStyle w:val="Hyperlink"/>
            <w:rFonts w:ascii="Times New Roman" w:hAnsi="Times New Roman" w:cs="Times New Roman"/>
            <w:noProof/>
            <w:color w:val="000000" w:themeColor="text1"/>
            <w:sz w:val="26"/>
            <w:szCs w:val="26"/>
          </w:rPr>
          <w:t>Bảng 6: Đánh giá mô hình YOLO Fastest và mô hình nhận diện khác.</w:t>
        </w:r>
        <w:r w:rsidR="005F5AC2" w:rsidRPr="0078448C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tab/>
        </w:r>
        <w:r w:rsidR="005F5AC2" w:rsidRPr="0078448C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fldChar w:fldCharType="begin"/>
        </w:r>
        <w:r w:rsidR="005F5AC2" w:rsidRPr="0078448C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instrText xml:space="preserve"> PAGEREF _Toc91025641 \h </w:instrText>
        </w:r>
        <w:r w:rsidR="005F5AC2" w:rsidRPr="0078448C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</w:r>
        <w:r w:rsidR="005F5AC2" w:rsidRPr="0078448C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="0078448C" w:rsidRPr="0078448C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t>29</w:t>
        </w:r>
        <w:r w:rsidR="005F5AC2" w:rsidRPr="0078448C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29D0FEC2" w14:textId="1B69B0A5" w:rsidR="005F5AC2" w:rsidRPr="0078448C" w:rsidRDefault="005F5AC2" w:rsidP="005319EA">
      <w:pPr>
        <w:rPr>
          <w:rFonts w:ascii="Times New Roman" w:hAnsi="Times New Roman" w:cs="Times New Roman"/>
          <w:noProof/>
          <w:color w:val="000000" w:themeColor="text1"/>
          <w:sz w:val="26"/>
          <w:szCs w:val="26"/>
          <w:u w:val="single"/>
        </w:rPr>
      </w:pPr>
    </w:p>
    <w:p w14:paraId="28947A64" w14:textId="0B42A570" w:rsidR="00A175B4" w:rsidRPr="0078448C" w:rsidRDefault="005F5AC2" w:rsidP="005F5AC2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fldChar w:fldCharType="end"/>
      </w:r>
    </w:p>
    <w:p w14:paraId="635CE274" w14:textId="77777777" w:rsidR="00A175B4" w:rsidRPr="0078448C" w:rsidRDefault="00A175B4" w:rsidP="00E0509C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</w:p>
    <w:p w14:paraId="71053952" w14:textId="7B863333" w:rsidR="005319EA" w:rsidRPr="0078448C" w:rsidRDefault="001221D9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br w:type="page"/>
      </w:r>
    </w:p>
    <w:p w14:paraId="05236D77" w14:textId="4F7A86B5" w:rsidR="005319EA" w:rsidRPr="0078448C" w:rsidRDefault="005319EA" w:rsidP="005319EA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8448C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CÁC TỪ VIẾT TẮT</w:t>
      </w:r>
    </w:p>
    <w:p w14:paraId="70E20B7B" w14:textId="4CC57AEE" w:rsidR="005319EA" w:rsidRPr="0078448C" w:rsidRDefault="00DA50E8" w:rsidP="001B402F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mAP</w:t>
      </w:r>
      <w:proofErr w:type="spellEnd"/>
      <w:r w:rsidRPr="0078448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: </w:t>
      </w:r>
      <w:r w:rsidR="001B402F" w:rsidRPr="0078448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Mean Average Precision</w:t>
      </w:r>
    </w:p>
    <w:p w14:paraId="0A62AF0A" w14:textId="77777777" w:rsidR="001B402F" w:rsidRPr="0078448C" w:rsidRDefault="00DC1257" w:rsidP="00896F2B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FC: Fully Connected</w:t>
      </w:r>
    </w:p>
    <w:p w14:paraId="10073288" w14:textId="77777777" w:rsidR="00896F2B" w:rsidRPr="0078448C" w:rsidRDefault="00896F2B" w:rsidP="00896F2B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IoU</w:t>
      </w:r>
      <w:proofErr w:type="spellEnd"/>
      <w:r w:rsidRPr="0078448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: Intersection over Union</w:t>
      </w:r>
    </w:p>
    <w:p w14:paraId="5F68834B" w14:textId="77777777" w:rsidR="00896F2B" w:rsidRPr="0078448C" w:rsidRDefault="00896F2B" w:rsidP="00896F2B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CNN: Convolutional Neural Network</w:t>
      </w:r>
    </w:p>
    <w:p w14:paraId="5B097524" w14:textId="4FBA4B51" w:rsidR="00896F2B" w:rsidRPr="0078448C" w:rsidRDefault="00896F2B" w:rsidP="00896F2B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TTL:  Transistor-transistor Logic</w:t>
      </w:r>
    </w:p>
    <w:p w14:paraId="71F74CB8" w14:textId="77777777" w:rsidR="00896F2B" w:rsidRPr="0078448C" w:rsidRDefault="00896F2B" w:rsidP="0026782F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AP:  Average Precision</w:t>
      </w:r>
    </w:p>
    <w:p w14:paraId="3FC35FD2" w14:textId="77777777" w:rsidR="0026782F" w:rsidRDefault="0026782F" w:rsidP="0026782F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SoM</w:t>
      </w:r>
      <w:proofErr w:type="spellEnd"/>
      <w:r w:rsidRPr="0078448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: System on Module</w:t>
      </w:r>
    </w:p>
    <w:p w14:paraId="62A6655A" w14:textId="694F0054" w:rsidR="00AB7A4F" w:rsidRPr="0078448C" w:rsidRDefault="00AB7A4F" w:rsidP="0026782F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sectPr w:rsidR="00AB7A4F" w:rsidRPr="0078448C" w:rsidSect="005319EA">
          <w:footerReference w:type="default" r:id="rId10"/>
          <w:pgSz w:w="11907" w:h="16840" w:code="9"/>
          <w:pgMar w:top="1134" w:right="1134" w:bottom="1134" w:left="1701" w:header="709" w:footer="709" w:gutter="0"/>
          <w:cols w:space="708"/>
          <w:docGrid w:linePitch="360"/>
        </w:sect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URL: </w:t>
      </w:r>
      <w:r w:rsidRPr="00AB7A4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Uniform Resource Locator</w:t>
      </w:r>
    </w:p>
    <w:p w14:paraId="1D03257E" w14:textId="441793B5" w:rsidR="004B2C67" w:rsidRPr="0078448C" w:rsidRDefault="00382FC2" w:rsidP="000B51D1">
      <w:pPr>
        <w:pStyle w:val="Heading1"/>
        <w:jc w:val="center"/>
        <w:rPr>
          <w:color w:val="000000" w:themeColor="text1"/>
        </w:rPr>
      </w:pPr>
      <w:bookmarkStart w:id="0" w:name="_Toc91153579"/>
      <w:r w:rsidRPr="0078448C">
        <w:rPr>
          <w:color w:val="000000" w:themeColor="text1"/>
        </w:rPr>
        <w:lastRenderedPageBreak/>
        <w:t xml:space="preserve">CHƯƠNG </w:t>
      </w:r>
      <w:proofErr w:type="gramStart"/>
      <w:r w:rsidRPr="0078448C">
        <w:rPr>
          <w:color w:val="000000" w:themeColor="text1"/>
        </w:rPr>
        <w:t>1:</w:t>
      </w:r>
      <w:r w:rsidR="007A0739" w:rsidRPr="0078448C">
        <w:rPr>
          <w:color w:val="000000" w:themeColor="text1"/>
        </w:rPr>
        <w:t>TỔNG</w:t>
      </w:r>
      <w:proofErr w:type="gramEnd"/>
      <w:r w:rsidR="007A0739" w:rsidRPr="0078448C">
        <w:rPr>
          <w:color w:val="000000" w:themeColor="text1"/>
        </w:rPr>
        <w:t xml:space="preserve"> QUAN</w:t>
      </w:r>
      <w:bookmarkEnd w:id="0"/>
    </w:p>
    <w:p w14:paraId="69CBC316" w14:textId="65EBCA47" w:rsidR="002905C1" w:rsidRPr="0078448C" w:rsidRDefault="00DF4D6C" w:rsidP="000B51D1">
      <w:pPr>
        <w:pStyle w:val="Heading2"/>
        <w:ind w:firstLine="0"/>
        <w:rPr>
          <w:color w:val="000000" w:themeColor="text1"/>
        </w:rPr>
      </w:pPr>
      <w:bookmarkStart w:id="1" w:name="_Toc91153580"/>
      <w:r w:rsidRPr="0078448C">
        <w:rPr>
          <w:color w:val="000000" w:themeColor="text1"/>
        </w:rPr>
        <w:t>1.1. ĐẶT VẤN ĐỀ</w:t>
      </w:r>
      <w:bookmarkEnd w:id="1"/>
    </w:p>
    <w:p w14:paraId="6FE2C2F8" w14:textId="1A91EA83" w:rsidR="002905C1" w:rsidRPr="0078448C" w:rsidRDefault="002905C1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Đại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dịch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COVID-19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thách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thức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nền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y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toàn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cầu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Theo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Trung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tâm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kiểm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soát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phòng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ngừa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dịch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bệnh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(CDC), COVID-19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lây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lan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nhiễm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bệnh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thở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giọt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bắn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hạt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rất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nhỏ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chứa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vi-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rút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giọt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bắn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hạt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bị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hoặc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rơi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mắt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mũi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hoặc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miệng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họ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họ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gây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ô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nhiễm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bề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họ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chạm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Việc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chúng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đeo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khẩu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cấp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thiết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vì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sự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hiệu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việc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ngăn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chặn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80%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bệnh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liên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quan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đường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hô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hấp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Do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hệ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giám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sát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phát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hành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vi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đeo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nạ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phát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triển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phục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vụ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giám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sát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hiệu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ở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bệnh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sân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bay,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địa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điểm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buôn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,…</w:t>
      </w:r>
      <w:proofErr w:type="gram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Tuy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nhiên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hệ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phát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hành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vi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đeo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nạ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thường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trở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rất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đắt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đỏ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hay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phầm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mềm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hay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cứng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bị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thì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buộc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khiến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việc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tiếp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cận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vấn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đề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cũng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rất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khăn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đồ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lần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chúng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tôi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triển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khai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AI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dạng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đeo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khẩu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Từ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chúng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tôi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nghiên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cứu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triển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khai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cứng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cụ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tạo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hệ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hoàn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chỉnh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44730ECB" w14:textId="36F4C1C3" w:rsidR="002905C1" w:rsidRPr="0078448C" w:rsidRDefault="00DF4D6C" w:rsidP="000B51D1">
      <w:pPr>
        <w:pStyle w:val="Heading2"/>
        <w:ind w:firstLine="0"/>
        <w:rPr>
          <w:color w:val="000000" w:themeColor="text1"/>
        </w:rPr>
      </w:pPr>
      <w:bookmarkStart w:id="2" w:name="_Toc91153581"/>
      <w:r w:rsidRPr="0078448C">
        <w:rPr>
          <w:color w:val="000000" w:themeColor="text1"/>
        </w:rPr>
        <w:t>1.2. MỤC TIÊU</w:t>
      </w:r>
      <w:bookmarkEnd w:id="2"/>
    </w:p>
    <w:p w14:paraId="4A92E9DF" w14:textId="573881D6" w:rsidR="00031F9F" w:rsidRPr="0078448C" w:rsidRDefault="00031F9F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-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Tìm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hiểu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về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Deep Learning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ứng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.</w:t>
      </w:r>
      <w:proofErr w:type="gramEnd"/>
    </w:p>
    <w:p w14:paraId="0122EE5A" w14:textId="1BB4BD82" w:rsidR="00031F9F" w:rsidRPr="0078448C" w:rsidRDefault="00031F9F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-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Hiểu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rõ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cơ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sở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thuyết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kiến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trúc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CNN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bài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toán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341E9A1C" w14:textId="03F50359" w:rsidR="00031F9F" w:rsidRPr="0078448C" w:rsidRDefault="00031F9F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-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thư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hỗ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ảo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150AEC7B" w14:textId="0A79AECD" w:rsidR="00031F9F" w:rsidRPr="0078448C" w:rsidRDefault="00031F9F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-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Tiến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hành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tối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ưu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nghiên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cứu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triển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khai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cứng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712EF9C6" w14:textId="01702E30" w:rsidR="00031F9F" w:rsidRPr="0078448C" w:rsidRDefault="00031F9F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-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Nghiên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cứu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vi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khiển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vi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khiển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phù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vấn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đề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đặt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ra.</w:t>
      </w:r>
    </w:p>
    <w:p w14:paraId="47A8869C" w14:textId="07089196" w:rsidR="00031F9F" w:rsidRPr="0078448C" w:rsidRDefault="00031F9F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-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Tìm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hiểu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giao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thức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giao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tiếp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IoT.</w:t>
      </w:r>
    </w:p>
    <w:p w14:paraId="7E17CF9B" w14:textId="7FC5E305" w:rsidR="002905C1" w:rsidRPr="0078448C" w:rsidRDefault="00DF4D6C" w:rsidP="000B51D1">
      <w:pPr>
        <w:pStyle w:val="Heading2"/>
        <w:ind w:firstLine="0"/>
        <w:rPr>
          <w:color w:val="000000" w:themeColor="text1"/>
        </w:rPr>
      </w:pPr>
      <w:bookmarkStart w:id="3" w:name="_Toc91153582"/>
      <w:r w:rsidRPr="0078448C">
        <w:rPr>
          <w:color w:val="000000" w:themeColor="text1"/>
        </w:rPr>
        <w:t>1.3. NỘI DUNG NGHIÊN CỨU</w:t>
      </w:r>
      <w:bookmarkEnd w:id="3"/>
    </w:p>
    <w:p w14:paraId="532DF8C3" w14:textId="6A7BD109" w:rsidR="00031F9F" w:rsidRPr="0078448C" w:rsidRDefault="00031F9F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Ở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báo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này,nhóm</w:t>
      </w:r>
      <w:proofErr w:type="spellEnd"/>
      <w:proofErr w:type="gram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nghiên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cứu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về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 Deep Learning,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thuật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toán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về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dạng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Yolo,</w:t>
      </w:r>
      <w:r w:rsidR="00233EB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…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Đồng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thời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bài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toán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tối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ưu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đạt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FPS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cao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ở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mức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trung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Nếu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nhóm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tiến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hành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chức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hệ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546A189F" w14:textId="5AC36043" w:rsidR="00BD4745" w:rsidRPr="0078448C" w:rsidRDefault="00DF4D6C" w:rsidP="000B51D1">
      <w:pPr>
        <w:pStyle w:val="Heading2"/>
        <w:ind w:firstLine="0"/>
        <w:rPr>
          <w:color w:val="000000" w:themeColor="text1"/>
        </w:rPr>
      </w:pPr>
      <w:bookmarkStart w:id="4" w:name="_Toc91153583"/>
      <w:r w:rsidRPr="0078448C">
        <w:rPr>
          <w:color w:val="000000" w:themeColor="text1"/>
        </w:rPr>
        <w:lastRenderedPageBreak/>
        <w:t>1.4. BỐ CỤC</w:t>
      </w:r>
      <w:bookmarkEnd w:id="4"/>
    </w:p>
    <w:p w14:paraId="4112FEAA" w14:textId="1F3E9606" w:rsidR="00F451C3" w:rsidRPr="0078448C" w:rsidRDefault="00545080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Chương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1: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Tổng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quan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134902F3" w14:textId="56734583" w:rsidR="00545080" w:rsidRPr="0078448C" w:rsidRDefault="00545080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Chương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2: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Cơ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sở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thuyết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769E4800" w14:textId="41354375" w:rsidR="00BD4745" w:rsidRPr="0078448C" w:rsidRDefault="00545080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Chương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3: </w:t>
      </w:r>
      <w:proofErr w:type="spellStart"/>
      <w:r w:rsidR="000D487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Thiết</w:t>
      </w:r>
      <w:proofErr w:type="spellEnd"/>
      <w:r w:rsidR="000D487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487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kệ</w:t>
      </w:r>
      <w:proofErr w:type="spellEnd"/>
      <w:r w:rsidR="000D487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487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="000D487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487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0D487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487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="000D487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487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="000D487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487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đeo</w:t>
      </w:r>
      <w:proofErr w:type="spellEnd"/>
      <w:r w:rsidR="000D487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487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khẩu</w:t>
      </w:r>
      <w:proofErr w:type="spellEnd"/>
      <w:r w:rsidR="000D487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487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="000D487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745FD19B" w14:textId="4CD2B8F9" w:rsidR="000D487B" w:rsidRPr="0078448C" w:rsidRDefault="000D487B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Chương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4: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Thiết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kế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hệ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đeo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khẩu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46053BA4" w14:textId="5CE812C9" w:rsidR="00386C70" w:rsidRPr="0078448C" w:rsidRDefault="000D487B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Chương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5: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luận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hướng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phát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triển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720FA2DE" w14:textId="133EDF63" w:rsidR="000D487B" w:rsidRPr="0078448C" w:rsidRDefault="00386C70" w:rsidP="00386C70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br w:type="page"/>
      </w:r>
    </w:p>
    <w:p w14:paraId="4ABF879A" w14:textId="019653B9" w:rsidR="00220D73" w:rsidRPr="0078448C" w:rsidRDefault="00461A94" w:rsidP="000B51D1">
      <w:pPr>
        <w:pStyle w:val="Heading1"/>
        <w:jc w:val="center"/>
        <w:rPr>
          <w:rFonts w:cs="Times New Roman"/>
          <w:color w:val="000000" w:themeColor="text1"/>
        </w:rPr>
      </w:pPr>
      <w:bookmarkStart w:id="5" w:name="_Toc91153584"/>
      <w:r w:rsidRPr="0078448C">
        <w:rPr>
          <w:rFonts w:cs="Times New Roman"/>
          <w:color w:val="000000" w:themeColor="text1"/>
        </w:rPr>
        <w:lastRenderedPageBreak/>
        <w:t xml:space="preserve">CHƯƠNG 2: </w:t>
      </w:r>
      <w:r w:rsidR="00220D73" w:rsidRPr="0078448C">
        <w:rPr>
          <w:rFonts w:cs="Times New Roman"/>
          <w:color w:val="000000" w:themeColor="text1"/>
        </w:rPr>
        <w:t>CƠ SỞ LÝ THUYẾT</w:t>
      </w:r>
      <w:bookmarkEnd w:id="5"/>
    </w:p>
    <w:p w14:paraId="2D033CC4" w14:textId="79AFBAB5" w:rsidR="00BD4745" w:rsidRPr="0078448C" w:rsidRDefault="00461A94" w:rsidP="000B51D1">
      <w:pPr>
        <w:pStyle w:val="Heading2"/>
        <w:ind w:firstLine="0"/>
        <w:rPr>
          <w:rFonts w:cs="Times New Roman"/>
          <w:color w:val="000000" w:themeColor="text1"/>
          <w:szCs w:val="28"/>
        </w:rPr>
      </w:pPr>
      <w:bookmarkStart w:id="6" w:name="_Toc91153585"/>
      <w:r w:rsidRPr="0078448C">
        <w:rPr>
          <w:rFonts w:cs="Times New Roman"/>
          <w:color w:val="000000" w:themeColor="text1"/>
          <w:szCs w:val="28"/>
        </w:rPr>
        <w:t xml:space="preserve">2.1. </w:t>
      </w:r>
      <w:r w:rsidR="009B3128" w:rsidRPr="0078448C">
        <w:rPr>
          <w:rFonts w:cs="Times New Roman"/>
          <w:color w:val="000000" w:themeColor="text1"/>
          <w:szCs w:val="28"/>
        </w:rPr>
        <w:t>TỔNG QUAN VỀ THUẬT TOÁN OBJECT DETECTION</w:t>
      </w:r>
      <w:bookmarkEnd w:id="6"/>
    </w:p>
    <w:p w14:paraId="693C3E0C" w14:textId="7D61E705" w:rsidR="00AC35CA" w:rsidRPr="0078448C" w:rsidRDefault="00461A94" w:rsidP="000B51D1">
      <w:pPr>
        <w:pStyle w:val="Heading3"/>
        <w:rPr>
          <w:rFonts w:cs="Times New Roman"/>
          <w:color w:val="000000" w:themeColor="text1"/>
          <w:sz w:val="26"/>
          <w:szCs w:val="26"/>
        </w:rPr>
      </w:pPr>
      <w:bookmarkStart w:id="7" w:name="_Toc91153586"/>
      <w:r w:rsidRPr="0078448C">
        <w:rPr>
          <w:rFonts w:cs="Times New Roman"/>
          <w:color w:val="000000" w:themeColor="text1"/>
          <w:sz w:val="26"/>
          <w:szCs w:val="26"/>
        </w:rPr>
        <w:t xml:space="preserve">2.1.1. </w:t>
      </w:r>
      <w:proofErr w:type="spellStart"/>
      <w:r w:rsidR="00AC35CA" w:rsidRPr="0078448C">
        <w:rPr>
          <w:rFonts w:cs="Times New Roman"/>
          <w:color w:val="000000" w:themeColor="text1"/>
          <w:sz w:val="26"/>
          <w:szCs w:val="26"/>
        </w:rPr>
        <w:t>Khái</w:t>
      </w:r>
      <w:proofErr w:type="spellEnd"/>
      <w:r w:rsidR="00AC35CA"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AC35CA" w:rsidRPr="0078448C">
        <w:rPr>
          <w:rFonts w:cs="Times New Roman"/>
          <w:color w:val="000000" w:themeColor="text1"/>
          <w:sz w:val="26"/>
          <w:szCs w:val="26"/>
        </w:rPr>
        <w:t>niệm</w:t>
      </w:r>
      <w:bookmarkEnd w:id="7"/>
      <w:proofErr w:type="spellEnd"/>
    </w:p>
    <w:p w14:paraId="35300D94" w14:textId="37922563" w:rsidR="00AC35CA" w:rsidRPr="0078448C" w:rsidRDefault="00F62C56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Object detection </w:t>
      </w:r>
      <w:proofErr w:type="spellStart"/>
      <w:r w:rsidR="00AC35C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="00AC35C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C35C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="00AC35C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C35C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kỹ</w:t>
      </w:r>
      <w:proofErr w:type="spellEnd"/>
      <w:r w:rsidR="00AC35C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C35C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thuật</w:t>
      </w:r>
      <w:proofErr w:type="spellEnd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lĩnh</w:t>
      </w:r>
      <w:proofErr w:type="spellEnd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vực</w:t>
      </w:r>
      <w:proofErr w:type="spellEnd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thị</w:t>
      </w:r>
      <w:proofErr w:type="spellEnd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giác</w:t>
      </w:r>
      <w:proofErr w:type="spellEnd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máy</w:t>
      </w:r>
      <w:proofErr w:type="spellEnd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tính</w:t>
      </w:r>
      <w:proofErr w:type="spellEnd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xử</w:t>
      </w:r>
      <w:proofErr w:type="spellEnd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lí</w:t>
      </w:r>
      <w:proofErr w:type="spellEnd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cụ</w:t>
      </w:r>
      <w:proofErr w:type="spellEnd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tượng</w:t>
      </w:r>
      <w:proofErr w:type="spellEnd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rõ</w:t>
      </w:r>
      <w:proofErr w:type="spellEnd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(</w:t>
      </w:r>
      <w:proofErr w:type="spellStart"/>
      <w:proofErr w:type="gramEnd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ví</w:t>
      </w:r>
      <w:proofErr w:type="spellEnd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</w:t>
      </w:r>
      <w:proofErr w:type="spellEnd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động</w:t>
      </w:r>
      <w:proofErr w:type="spellEnd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vật</w:t>
      </w:r>
      <w:proofErr w:type="spellEnd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xe</w:t>
      </w:r>
      <w:proofErr w:type="spellEnd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…) </w:t>
      </w:r>
      <w:proofErr w:type="spellStart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DB77E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video.</w:t>
      </w:r>
      <w:r w:rsidR="00E2175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06EF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B06EF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06EF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bài</w:t>
      </w:r>
      <w:proofErr w:type="spellEnd"/>
      <w:r w:rsidR="00B06EF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06EF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toán</w:t>
      </w:r>
      <w:proofErr w:type="spellEnd"/>
      <w:r w:rsidR="00B06EF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06EF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="00B06EF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06EF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kỹ</w:t>
      </w:r>
      <w:proofErr w:type="spellEnd"/>
      <w:r w:rsidR="00B06EF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06EF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thuật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object detection </w:t>
      </w:r>
      <w:r w:rsidR="00B06EF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bao </w:t>
      </w:r>
      <w:proofErr w:type="spellStart"/>
      <w:r w:rsidR="00B06EF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gồm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multi-categories detection, edge detection, salient object detection, pose detection, scene text detection, face detection,</w:t>
      </w:r>
      <w:r w:rsidR="00B06EF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pedestrian detection</w:t>
      </w:r>
      <w:r w:rsidR="00B06EF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, …</w:t>
      </w:r>
    </w:p>
    <w:p w14:paraId="3372AC03" w14:textId="67C4317E" w:rsidR="00B06EF3" w:rsidRPr="0078448C" w:rsidRDefault="00461A94" w:rsidP="000B51D1">
      <w:pPr>
        <w:pStyle w:val="Heading3"/>
        <w:rPr>
          <w:rFonts w:cs="Times New Roman"/>
          <w:color w:val="000000" w:themeColor="text1"/>
          <w:sz w:val="26"/>
          <w:szCs w:val="26"/>
        </w:rPr>
      </w:pPr>
      <w:bookmarkStart w:id="8" w:name="_Toc91153587"/>
      <w:r w:rsidRPr="0078448C">
        <w:rPr>
          <w:rFonts w:cs="Times New Roman"/>
          <w:color w:val="000000" w:themeColor="text1"/>
          <w:sz w:val="26"/>
          <w:szCs w:val="26"/>
        </w:rPr>
        <w:t xml:space="preserve">2.1.2. </w:t>
      </w:r>
      <w:proofErr w:type="spellStart"/>
      <w:r w:rsidR="00B06EF3" w:rsidRPr="0078448C">
        <w:rPr>
          <w:rFonts w:cs="Times New Roman"/>
          <w:color w:val="000000" w:themeColor="text1"/>
          <w:sz w:val="26"/>
          <w:szCs w:val="26"/>
        </w:rPr>
        <w:t>Phân</w:t>
      </w:r>
      <w:proofErr w:type="spellEnd"/>
      <w:r w:rsidR="00B06EF3"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B06EF3" w:rsidRPr="0078448C">
        <w:rPr>
          <w:rFonts w:cs="Times New Roman"/>
          <w:color w:val="000000" w:themeColor="text1"/>
          <w:sz w:val="26"/>
          <w:szCs w:val="26"/>
        </w:rPr>
        <w:t>loại</w:t>
      </w:r>
      <w:proofErr w:type="spellEnd"/>
      <w:r w:rsidR="00B06EF3"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B06EF3" w:rsidRPr="0078448C">
        <w:rPr>
          <w:rFonts w:cs="Times New Roman"/>
          <w:color w:val="000000" w:themeColor="text1"/>
          <w:sz w:val="26"/>
          <w:szCs w:val="26"/>
        </w:rPr>
        <w:t>thuật</w:t>
      </w:r>
      <w:proofErr w:type="spellEnd"/>
      <w:r w:rsidR="00B06EF3"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B06EF3" w:rsidRPr="0078448C">
        <w:rPr>
          <w:rFonts w:cs="Times New Roman"/>
          <w:color w:val="000000" w:themeColor="text1"/>
          <w:sz w:val="26"/>
          <w:szCs w:val="26"/>
        </w:rPr>
        <w:t>toán</w:t>
      </w:r>
      <w:proofErr w:type="spellEnd"/>
      <w:r w:rsidR="00B06EF3" w:rsidRPr="0078448C">
        <w:rPr>
          <w:rFonts w:cs="Times New Roman"/>
          <w:color w:val="000000" w:themeColor="text1"/>
          <w:sz w:val="26"/>
          <w:szCs w:val="26"/>
        </w:rPr>
        <w:t xml:space="preserve"> Object detection</w:t>
      </w:r>
      <w:bookmarkEnd w:id="8"/>
    </w:p>
    <w:p w14:paraId="0212A2CA" w14:textId="54CFCC87" w:rsidR="00B06EF3" w:rsidRPr="0078448C" w:rsidRDefault="00B06EF3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Object Detection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phân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hai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loại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loại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thứ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gọi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bookmarkStart w:id="9" w:name="_Hlk86575735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two-stage detector</w:t>
      </w:r>
      <w:bookmarkEnd w:id="9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thuật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toán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tiêu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biểu</w:t>
      </w:r>
      <w:proofErr w:type="spellEnd"/>
      <w:r w:rsidR="00F83C1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RCNN, Fast-RCNN, Faster-RCNN, Mask-RCNN </w:t>
      </w:r>
      <w:proofErr w:type="spellStart"/>
      <w:r w:rsidR="00F83C1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F83C1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83C1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loại</w:t>
      </w:r>
      <w:proofErr w:type="spellEnd"/>
      <w:r w:rsidR="00F83C1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83C1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thứ</w:t>
      </w:r>
      <w:proofErr w:type="spellEnd"/>
      <w:r w:rsidR="00F83C1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83C1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hai</w:t>
      </w:r>
      <w:proofErr w:type="spellEnd"/>
      <w:r w:rsidR="00F83C1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83C1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gọi</w:t>
      </w:r>
      <w:proofErr w:type="spellEnd"/>
      <w:r w:rsidR="00F83C1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83C1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="00F83C1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one-stage detector </w:t>
      </w:r>
      <w:proofErr w:type="spellStart"/>
      <w:r w:rsidR="00F83C1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="00F83C1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 </w:t>
      </w:r>
      <w:proofErr w:type="spellStart"/>
      <w:r w:rsidR="00F83C1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="00F83C1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model </w:t>
      </w:r>
      <w:proofErr w:type="spellStart"/>
      <w:r w:rsidR="00F83C1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điển</w:t>
      </w:r>
      <w:proofErr w:type="spellEnd"/>
      <w:r w:rsidR="00F83C1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83C1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F83C1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83C1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="00F83C1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SSD, Yolo, </w:t>
      </w:r>
      <w:proofErr w:type="spellStart"/>
      <w:proofErr w:type="gramStart"/>
      <w:r w:rsidR="00F83C1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RetinaNet</w:t>
      </w:r>
      <w:proofErr w:type="spellEnd"/>
      <w:r w:rsidR="00DA2EC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,…</w:t>
      </w:r>
      <w:proofErr w:type="gramEnd"/>
    </w:p>
    <w:p w14:paraId="69E41B35" w14:textId="77777777" w:rsidR="00C8237D" w:rsidRPr="0078448C" w:rsidRDefault="00F83C16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thuật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toán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two-stage</w:t>
      </w:r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hai</w:t>
      </w:r>
      <w:proofErr w:type="spellEnd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giai</w:t>
      </w:r>
      <w:proofErr w:type="spellEnd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đoạn</w:t>
      </w:r>
      <w:proofErr w:type="spellEnd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Giai</w:t>
      </w:r>
      <w:proofErr w:type="spellEnd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đoạn</w:t>
      </w:r>
      <w:proofErr w:type="spellEnd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đầu</w:t>
      </w:r>
      <w:proofErr w:type="spellEnd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tiên</w:t>
      </w:r>
      <w:proofErr w:type="spellEnd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trích</w:t>
      </w:r>
      <w:proofErr w:type="spellEnd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vùng</w:t>
      </w:r>
      <w:proofErr w:type="spellEnd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</w:t>
      </w:r>
      <w:proofErr w:type="spellStart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vùng</w:t>
      </w:r>
      <w:proofErr w:type="spellEnd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khả</w:t>
      </w:r>
      <w:proofErr w:type="spellEnd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chứa</w:t>
      </w:r>
      <w:proofErr w:type="spellEnd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tượng</w:t>
      </w:r>
      <w:proofErr w:type="spellEnd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). Sau </w:t>
      </w:r>
      <w:proofErr w:type="spellStart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hoàn</w:t>
      </w:r>
      <w:proofErr w:type="spellEnd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tất</w:t>
      </w:r>
      <w:proofErr w:type="spellEnd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giai</w:t>
      </w:r>
      <w:proofErr w:type="spellEnd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đoạn</w:t>
      </w:r>
      <w:proofErr w:type="spellEnd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vùng</w:t>
      </w:r>
      <w:proofErr w:type="spellEnd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trích</w:t>
      </w:r>
      <w:proofErr w:type="spellEnd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thu</w:t>
      </w:r>
      <w:proofErr w:type="spellEnd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tiếp</w:t>
      </w:r>
      <w:proofErr w:type="spellEnd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đưa</w:t>
      </w:r>
      <w:proofErr w:type="spellEnd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phân</w:t>
      </w:r>
      <w:proofErr w:type="spellEnd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loại</w:t>
      </w:r>
      <w:proofErr w:type="spellEnd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tượng</w:t>
      </w:r>
      <w:proofErr w:type="spellEnd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vị</w:t>
      </w:r>
      <w:proofErr w:type="spellEnd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8237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trí</w:t>
      </w:r>
      <w:proofErr w:type="spellEnd"/>
    </w:p>
    <w:p w14:paraId="366897C2" w14:textId="77777777" w:rsidR="00C9767F" w:rsidRPr="0078448C" w:rsidRDefault="00156EBD" w:rsidP="000B51D1">
      <w:pPr>
        <w:keepNext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0F118C87" wp14:editId="708C4118">
            <wp:extent cx="5360874" cy="263347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686" cy="263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AD5C7" w14:textId="3224AD0D" w:rsidR="00BE4B30" w:rsidRPr="0078448C" w:rsidRDefault="00C9767F" w:rsidP="000B51D1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</w:pPr>
      <w:bookmarkStart w:id="10" w:name="_Toc91160955"/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begin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instrText xml:space="preserve"> SEQ Hình \* ARABIC </w:instrTex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separate"/>
      </w:r>
      <w:r w:rsidR="00667A20">
        <w:rPr>
          <w:rFonts w:ascii="Times New Roman" w:hAnsi="Times New Roman" w:cs="Times New Roman"/>
          <w:i w:val="0"/>
          <w:iCs w:val="0"/>
          <w:noProof/>
          <w:color w:val="000000" w:themeColor="text1"/>
          <w:sz w:val="26"/>
          <w:szCs w:val="26"/>
        </w:rPr>
        <w:t>1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end"/>
      </w:r>
      <w:r w:rsidR="00B83D30"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:</w:t>
      </w:r>
      <w:r w:rsidR="00665E6D"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 </w:t>
      </w:r>
      <w:proofErr w:type="spellStart"/>
      <w:r w:rsidR="00665E6D"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Hình</w:t>
      </w:r>
      <w:proofErr w:type="spellEnd"/>
      <w:r w:rsidR="00665E6D"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="00665E6D"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ảnh</w:t>
      </w:r>
      <w:proofErr w:type="spellEnd"/>
      <w:r w:rsidR="00665E6D"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="00665E6D"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minh</w:t>
      </w:r>
      <w:proofErr w:type="spellEnd"/>
      <w:r w:rsidR="00665E6D"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="00665E6D"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hoạ</w:t>
      </w:r>
      <w:proofErr w:type="spellEnd"/>
      <w:r w:rsidR="00665E6D"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="00665E6D"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hai</w:t>
      </w:r>
      <w:proofErr w:type="spellEnd"/>
      <w:r w:rsidR="00665E6D"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="00665E6D"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giai</w:t>
      </w:r>
      <w:proofErr w:type="spellEnd"/>
      <w:r w:rsidR="00665E6D"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="00665E6D"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đoạn</w:t>
      </w:r>
      <w:proofErr w:type="spellEnd"/>
      <w:r w:rsidR="00665E6D"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="00665E6D"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của</w:t>
      </w:r>
      <w:proofErr w:type="spellEnd"/>
      <w:r w:rsidR="00665E6D"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two-stage detector.</w:t>
      </w:r>
      <w:bookmarkEnd w:id="10"/>
    </w:p>
    <w:p w14:paraId="4D2A00B6" w14:textId="71F062AB" w:rsidR="00FC3F19" w:rsidRPr="0078448C" w:rsidRDefault="00156EBD" w:rsidP="00386C70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Ở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thuật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toán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one-stage,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chúng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cần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giai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đoạn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rút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trích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vùng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thay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chúng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tự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nghĩa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vùng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tượng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gọi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là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anchor. Sau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dựa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anchor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bắt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đầu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dự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đoán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nói</w:t>
      </w:r>
      <w:proofErr w:type="spellEnd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đây</w:t>
      </w:r>
      <w:proofErr w:type="spellEnd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bài</w:t>
      </w:r>
      <w:proofErr w:type="spellEnd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toán</w:t>
      </w:r>
      <w:proofErr w:type="spellEnd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regression (</w:t>
      </w:r>
      <w:proofErr w:type="spellStart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4 </w:t>
      </w:r>
      <w:proofErr w:type="spellStart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tọa</w:t>
      </w:r>
      <w:proofErr w:type="spellEnd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offset, </w:t>
      </w:r>
      <w:proofErr w:type="spellStart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ví</w:t>
      </w:r>
      <w:proofErr w:type="spellEnd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</w:t>
      </w:r>
      <w:proofErr w:type="spellEnd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x, y, w, h). </w:t>
      </w:r>
      <w:proofErr w:type="spellStart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Tuy</w:t>
      </w:r>
      <w:proofErr w:type="spellEnd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thường</w:t>
      </w:r>
      <w:proofErr w:type="spellEnd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đánh</w:t>
      </w:r>
      <w:proofErr w:type="spellEnd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đổi</w:t>
      </w:r>
      <w:proofErr w:type="spellEnd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tốc</w:t>
      </w:r>
      <w:proofErr w:type="spellEnd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nhanh</w:t>
      </w:r>
      <w:proofErr w:type="spellEnd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hơn</w:t>
      </w:r>
      <w:proofErr w:type="spellEnd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so </w:t>
      </w:r>
      <w:proofErr w:type="spellStart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two-stage, </w:t>
      </w:r>
      <w:proofErr w:type="spellStart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nhưng</w:t>
      </w:r>
      <w:proofErr w:type="spellEnd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one-stage </w:t>
      </w:r>
      <w:proofErr w:type="spellStart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vẫn</w:t>
      </w:r>
      <w:proofErr w:type="spellEnd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tỏ</w:t>
      </w:r>
      <w:proofErr w:type="spellEnd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nổi</w:t>
      </w:r>
      <w:proofErr w:type="spellEnd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trội</w:t>
      </w:r>
      <w:proofErr w:type="spellEnd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hơn</w:t>
      </w:r>
      <w:proofErr w:type="spellEnd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 </w:t>
      </w:r>
      <w:proofErr w:type="spellStart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chút</w:t>
      </w:r>
      <w:proofErr w:type="spellEnd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="002111D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Retina-Net.</w:t>
      </w:r>
      <w:r w:rsidR="00096B1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ab/>
      </w:r>
    </w:p>
    <w:p w14:paraId="4D953935" w14:textId="66022560" w:rsidR="005B21EE" w:rsidRPr="0078448C" w:rsidRDefault="001946CE" w:rsidP="000B51D1">
      <w:pPr>
        <w:pStyle w:val="Heading3"/>
        <w:rPr>
          <w:rFonts w:cs="Times New Roman"/>
          <w:color w:val="000000" w:themeColor="text1"/>
          <w:sz w:val="26"/>
          <w:szCs w:val="26"/>
        </w:rPr>
      </w:pPr>
      <w:bookmarkStart w:id="11" w:name="_Toc91153588"/>
      <w:r w:rsidRPr="0078448C">
        <w:rPr>
          <w:rFonts w:cs="Times New Roman"/>
          <w:color w:val="000000" w:themeColor="text1"/>
          <w:sz w:val="26"/>
          <w:szCs w:val="26"/>
        </w:rPr>
        <w:t xml:space="preserve">2.1.3. </w:t>
      </w:r>
      <w:proofErr w:type="spellStart"/>
      <w:r w:rsidR="005B21EE" w:rsidRPr="0078448C">
        <w:rPr>
          <w:rFonts w:cs="Times New Roman"/>
          <w:color w:val="000000" w:themeColor="text1"/>
          <w:sz w:val="26"/>
          <w:szCs w:val="26"/>
        </w:rPr>
        <w:t>Kiến</w:t>
      </w:r>
      <w:proofErr w:type="spellEnd"/>
      <w:r w:rsidR="005B21EE"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5B21EE" w:rsidRPr="0078448C">
        <w:rPr>
          <w:rFonts w:cs="Times New Roman"/>
          <w:color w:val="000000" w:themeColor="text1"/>
          <w:sz w:val="26"/>
          <w:szCs w:val="26"/>
        </w:rPr>
        <w:t>trúc</w:t>
      </w:r>
      <w:proofErr w:type="spellEnd"/>
      <w:r w:rsidR="005B21EE"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5B21EE" w:rsidRPr="0078448C">
        <w:rPr>
          <w:rFonts w:cs="Times New Roman"/>
          <w:color w:val="000000" w:themeColor="text1"/>
          <w:sz w:val="26"/>
          <w:szCs w:val="26"/>
        </w:rPr>
        <w:t>của</w:t>
      </w:r>
      <w:proofErr w:type="spellEnd"/>
      <w:r w:rsidR="005B21EE" w:rsidRPr="0078448C">
        <w:rPr>
          <w:rFonts w:cs="Times New Roman"/>
          <w:color w:val="000000" w:themeColor="text1"/>
          <w:sz w:val="26"/>
          <w:szCs w:val="26"/>
        </w:rPr>
        <w:t xml:space="preserve"> Object Detection</w:t>
      </w:r>
      <w:bookmarkEnd w:id="11"/>
    </w:p>
    <w:p w14:paraId="078F1234" w14:textId="665E3F58" w:rsidR="00FC3F19" w:rsidRPr="0078448C" w:rsidRDefault="00FC3F19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Backbone network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vai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trò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rút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trích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B384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="005B384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B384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 w:rsidR="005B384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B384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cơ</w:t>
      </w:r>
      <w:proofErr w:type="spellEnd"/>
      <w:r w:rsidR="005B384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B384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bản</w:t>
      </w:r>
      <w:proofErr w:type="spellEnd"/>
      <w:r w:rsidR="005B384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B384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từ</w:t>
      </w:r>
      <w:proofErr w:type="spellEnd"/>
      <w:r w:rsidR="005B384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B384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bức</w:t>
      </w:r>
      <w:proofErr w:type="spellEnd"/>
      <w:r w:rsidR="005B384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B384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="005B384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B384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đầu</w:t>
      </w:r>
      <w:proofErr w:type="spellEnd"/>
      <w:r w:rsidR="005B384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B384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="005B384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  <w:r w:rsidR="000D6DB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6DB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Hầu</w:t>
      </w:r>
      <w:proofErr w:type="spellEnd"/>
      <w:r w:rsidR="000D6DB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6DB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hết</w:t>
      </w:r>
      <w:proofErr w:type="spellEnd"/>
      <w:r w:rsidR="000D6DB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6DB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0D6DB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Backbone network </w:t>
      </w:r>
      <w:proofErr w:type="spellStart"/>
      <w:r w:rsidR="000D6DB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="000D6DB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6DB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0D6DB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6DB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bài</w:t>
      </w:r>
      <w:proofErr w:type="spellEnd"/>
      <w:r w:rsidR="000D6DB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6DB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toán</w:t>
      </w:r>
      <w:proofErr w:type="spellEnd"/>
      <w:r w:rsidR="000D6DB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6DB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="000D6DB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6DB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dạng</w:t>
      </w:r>
      <w:proofErr w:type="spellEnd"/>
      <w:r w:rsidR="000D6DB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6DB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đều</w:t>
      </w:r>
      <w:proofErr w:type="spellEnd"/>
      <w:r w:rsidR="000D6DB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6DB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="000D6DB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="000D6DB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="000D6DB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fully connected layers.</w:t>
      </w:r>
      <w:r w:rsidR="00BC7BA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</w:p>
    <w:p w14:paraId="4EF936C1" w14:textId="58CDD1AA" w:rsidR="00DD0E01" w:rsidRPr="0078448C" w:rsidRDefault="00BC7BAD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Khi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hướng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đến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yêu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cầu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về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hoặc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hiệu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suất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chúng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backbone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nhau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đáp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ứng</w:t>
      </w:r>
      <w:proofErr w:type="spellEnd"/>
      <w:r w:rsidR="00480EF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="00480EF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="00480EF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Backbone </w:t>
      </w:r>
      <w:proofErr w:type="spellStart"/>
      <w:r w:rsidR="00480EF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480EF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80EF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="00480EF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80EF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="00480EF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80EF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dày</w:t>
      </w:r>
      <w:proofErr w:type="spellEnd"/>
      <w:r w:rsidR="00480EF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80EF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="00480EF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80EF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480EF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80EF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phức</w:t>
      </w:r>
      <w:proofErr w:type="spellEnd"/>
      <w:r w:rsidR="00480EF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80EF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tạp</w:t>
      </w:r>
      <w:proofErr w:type="spellEnd"/>
      <w:r w:rsidR="00480EF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80EF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="00480EF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80EF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ResNet</w:t>
      </w:r>
      <w:proofErr w:type="spellEnd"/>
      <w:r w:rsidR="00480EF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sdt>
        <w:sdtPr>
          <w:rPr>
            <w:rFonts w:ascii="Times New Roman" w:hAnsi="Times New Roman" w:cs="Times New Roman"/>
            <w:color w:val="000000" w:themeColor="text1"/>
            <w:sz w:val="26"/>
            <w:szCs w:val="26"/>
          </w:rPr>
          <w:id w:val="-117300480"/>
          <w:citation/>
        </w:sdtPr>
        <w:sdtEndPr/>
        <w:sdtContent>
          <w:r w:rsidR="00F74A9E" w:rsidRPr="0078448C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fldChar w:fldCharType="begin"/>
          </w:r>
          <w:r w:rsidR="00F74A9E" w:rsidRPr="0078448C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instrText xml:space="preserve"> CITATION RCNN \l 1033 </w:instrText>
          </w:r>
          <w:r w:rsidR="00F74A9E" w:rsidRPr="0078448C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fldChar w:fldCharType="separate"/>
          </w:r>
          <w:r w:rsidR="00FA1B33" w:rsidRPr="0078448C"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</w:rPr>
            <w:t>[1]</w:t>
          </w:r>
          <w:r w:rsidR="00F74A9E" w:rsidRPr="0078448C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fldChar w:fldCharType="end"/>
          </w:r>
        </w:sdtContent>
      </w:sdt>
      <w:r w:rsidR="00F74A9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F74A9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ResNeXt</w:t>
      </w:r>
      <w:proofErr w:type="spellEnd"/>
      <w:sdt>
        <w:sdtPr>
          <w:rPr>
            <w:rFonts w:ascii="Times New Roman" w:hAnsi="Times New Roman" w:cs="Times New Roman"/>
            <w:color w:val="000000" w:themeColor="text1"/>
            <w:sz w:val="26"/>
            <w:szCs w:val="26"/>
          </w:rPr>
          <w:id w:val="-1903515357"/>
          <w:citation/>
        </w:sdtPr>
        <w:sdtEndPr/>
        <w:sdtContent>
          <w:r w:rsidR="00F74A9E" w:rsidRPr="0078448C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fldChar w:fldCharType="begin"/>
          </w:r>
          <w:r w:rsidR="00F74A9E" w:rsidRPr="0078448C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instrText xml:space="preserve"> CITATION SXi17 \l 1033 </w:instrText>
          </w:r>
          <w:r w:rsidR="00F74A9E" w:rsidRPr="0078448C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fldChar w:fldCharType="separate"/>
          </w:r>
          <w:r w:rsidR="00FA1B33" w:rsidRPr="0078448C"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</w:rPr>
            <w:t xml:space="preserve"> [2]</w:t>
          </w:r>
          <w:r w:rsidR="00F74A9E" w:rsidRPr="0078448C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fldChar w:fldCharType="end"/>
          </w:r>
        </w:sdtContent>
      </w:sdt>
      <w:r w:rsidR="00313F6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313F6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AmoebaNet</w:t>
      </w:r>
      <w:proofErr w:type="spellEnd"/>
      <w:r w:rsidR="00313F6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sdt>
        <w:sdtPr>
          <w:rPr>
            <w:rFonts w:ascii="Times New Roman" w:hAnsi="Times New Roman" w:cs="Times New Roman"/>
            <w:color w:val="000000" w:themeColor="text1"/>
            <w:sz w:val="26"/>
            <w:szCs w:val="26"/>
          </w:rPr>
          <w:id w:val="1168450188"/>
          <w:citation/>
        </w:sdtPr>
        <w:sdtEndPr/>
        <w:sdtContent>
          <w:r w:rsidR="00313F69" w:rsidRPr="0078448C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fldChar w:fldCharType="begin"/>
          </w:r>
          <w:r w:rsidR="00313F69" w:rsidRPr="0078448C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instrText xml:space="preserve"> CITATION GGh19 \l 1033 </w:instrText>
          </w:r>
          <w:r w:rsidR="00313F69" w:rsidRPr="0078448C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fldChar w:fldCharType="separate"/>
          </w:r>
          <w:r w:rsidR="00FA1B33" w:rsidRPr="0078448C"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</w:rPr>
            <w:t>[3]</w:t>
          </w:r>
          <w:r w:rsidR="00313F69" w:rsidRPr="0078448C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fldChar w:fldCharType="end"/>
          </w:r>
        </w:sdtContent>
      </w:sdt>
      <w:r w:rsidR="00095A9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hay </w:t>
      </w:r>
      <w:proofErr w:type="spellStart"/>
      <w:r w:rsidR="00095A9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095A9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Backbone </w:t>
      </w:r>
      <w:proofErr w:type="spellStart"/>
      <w:r w:rsidR="00095A9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095A9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D155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8D155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D155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trọng</w:t>
      </w:r>
      <w:proofErr w:type="spellEnd"/>
      <w:r w:rsidR="008D155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D155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="008D155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D155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nhẹ</w:t>
      </w:r>
      <w:proofErr w:type="spellEnd"/>
      <w:r w:rsidR="008D155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D155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hơn</w:t>
      </w:r>
      <w:proofErr w:type="spellEnd"/>
      <w:r w:rsidR="008D155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(lightweight backbones) </w:t>
      </w:r>
      <w:proofErr w:type="spellStart"/>
      <w:r w:rsidR="008D155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="008D155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D155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="008D155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D155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MobileNet</w:t>
      </w:r>
      <w:proofErr w:type="spellEnd"/>
      <w:sdt>
        <w:sdtPr>
          <w:rPr>
            <w:rFonts w:ascii="Times New Roman" w:hAnsi="Times New Roman" w:cs="Times New Roman"/>
            <w:color w:val="000000" w:themeColor="text1"/>
            <w:sz w:val="26"/>
            <w:szCs w:val="26"/>
          </w:rPr>
          <w:id w:val="-1443840441"/>
          <w:citation/>
        </w:sdtPr>
        <w:sdtEndPr/>
        <w:sdtContent>
          <w:r w:rsidR="008D1551" w:rsidRPr="0078448C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fldChar w:fldCharType="begin"/>
          </w:r>
          <w:r w:rsidR="00D30840" w:rsidRPr="0078448C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instrText xml:space="preserve">CITATION AGH17 \l 1033 </w:instrText>
          </w:r>
          <w:r w:rsidR="008D1551" w:rsidRPr="0078448C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fldChar w:fldCharType="separate"/>
          </w:r>
          <w:r w:rsidR="00FA1B33" w:rsidRPr="0078448C"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</w:rPr>
            <w:t xml:space="preserve"> [4]</w:t>
          </w:r>
          <w:r w:rsidR="008D1551" w:rsidRPr="0078448C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fldChar w:fldCharType="end"/>
          </w:r>
        </w:sdtContent>
      </w:sdt>
      <w:r w:rsidR="00D3084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, MobileNetV2</w:t>
      </w:r>
      <w:sdt>
        <w:sdtPr>
          <w:rPr>
            <w:rFonts w:ascii="Times New Roman" w:hAnsi="Times New Roman" w:cs="Times New Roman"/>
            <w:color w:val="000000" w:themeColor="text1"/>
            <w:sz w:val="26"/>
            <w:szCs w:val="26"/>
          </w:rPr>
          <w:id w:val="-1511368021"/>
          <w:citation/>
        </w:sdtPr>
        <w:sdtEndPr/>
        <w:sdtContent>
          <w:r w:rsidR="00D9274A" w:rsidRPr="0078448C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fldChar w:fldCharType="begin"/>
          </w:r>
          <w:r w:rsidR="00D9274A" w:rsidRPr="0078448C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instrText xml:space="preserve"> CITATION MSa18 \l 1033 </w:instrText>
          </w:r>
          <w:r w:rsidR="00D9274A" w:rsidRPr="0078448C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fldChar w:fldCharType="separate"/>
          </w:r>
          <w:r w:rsidR="00FA1B33" w:rsidRPr="0078448C"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</w:rPr>
            <w:t xml:space="preserve"> [5]</w:t>
          </w:r>
          <w:r w:rsidR="00D9274A" w:rsidRPr="0078448C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fldChar w:fldCharType="end"/>
          </w:r>
        </w:sdtContent>
      </w:sdt>
      <w:r w:rsidR="00D927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D927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ShuffleNet</w:t>
      </w:r>
      <w:proofErr w:type="spellEnd"/>
      <w:sdt>
        <w:sdtPr>
          <w:rPr>
            <w:rFonts w:ascii="Times New Roman" w:hAnsi="Times New Roman" w:cs="Times New Roman"/>
            <w:color w:val="000000" w:themeColor="text1"/>
            <w:sz w:val="26"/>
            <w:szCs w:val="26"/>
          </w:rPr>
          <w:id w:val="1816442092"/>
          <w:citation/>
        </w:sdtPr>
        <w:sdtEndPr/>
        <w:sdtContent>
          <w:r w:rsidR="00E41BB8" w:rsidRPr="0078448C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fldChar w:fldCharType="begin"/>
          </w:r>
          <w:r w:rsidR="00E41BB8" w:rsidRPr="0078448C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instrText xml:space="preserve"> CITATION XZh18 \l 1033 </w:instrText>
          </w:r>
          <w:r w:rsidR="00E41BB8" w:rsidRPr="0078448C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fldChar w:fldCharType="separate"/>
          </w:r>
          <w:r w:rsidR="00FA1B33" w:rsidRPr="0078448C"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</w:rPr>
            <w:t xml:space="preserve"> [6]</w:t>
          </w:r>
          <w:r w:rsidR="00E41BB8" w:rsidRPr="0078448C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fldChar w:fldCharType="end"/>
          </w:r>
        </w:sdtContent>
      </w:sdt>
      <w:r w:rsidR="005E1B7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,… </w:t>
      </w:r>
      <w:proofErr w:type="spellStart"/>
      <w:r w:rsidR="005E1B7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="005E1B7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E1B7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="005E1B7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E1B7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5E1B7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E1B7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thiết</w:t>
      </w:r>
      <w:proofErr w:type="spellEnd"/>
      <w:r w:rsidR="005E1B7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E1B7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bị</w:t>
      </w:r>
      <w:proofErr w:type="spellEnd"/>
      <w:r w:rsidR="005E1B7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di </w:t>
      </w:r>
      <w:proofErr w:type="spellStart"/>
      <w:r w:rsidR="005E1B7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động</w:t>
      </w:r>
      <w:proofErr w:type="spellEnd"/>
      <w:r w:rsidR="005E1B7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lightweight backbones </w:t>
      </w:r>
      <w:proofErr w:type="spellStart"/>
      <w:r w:rsidR="005E1B7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gần</w:t>
      </w:r>
      <w:proofErr w:type="spellEnd"/>
      <w:r w:rsidR="005E1B7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E1B7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="005E1B7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E1B7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đáp</w:t>
      </w:r>
      <w:proofErr w:type="spellEnd"/>
      <w:r w:rsidR="005E1B7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E1B7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ứng</w:t>
      </w:r>
      <w:proofErr w:type="spellEnd"/>
      <w:r w:rsidR="005E1B7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E1B7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="005E1B7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E1B7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yêu</w:t>
      </w:r>
      <w:proofErr w:type="spellEnd"/>
      <w:r w:rsidR="005E1B7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E1B7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cầu</w:t>
      </w:r>
      <w:proofErr w:type="spellEnd"/>
      <w:r w:rsidR="005E1B7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="005E1B7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Còn</w:t>
      </w:r>
      <w:proofErr w:type="spellEnd"/>
      <w:r w:rsidR="005E1B7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E1B7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="005E1B7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E1B7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nhu</w:t>
      </w:r>
      <w:proofErr w:type="spellEnd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cầu</w:t>
      </w:r>
      <w:proofErr w:type="spellEnd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về</w:t>
      </w:r>
      <w:proofErr w:type="spellEnd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cao</w:t>
      </w:r>
      <w:proofErr w:type="spellEnd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Backbone </w:t>
      </w:r>
      <w:proofErr w:type="spellStart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cần</w:t>
      </w:r>
      <w:proofErr w:type="spellEnd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phải</w:t>
      </w:r>
      <w:proofErr w:type="spellEnd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phức</w:t>
      </w:r>
      <w:proofErr w:type="spellEnd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tạp</w:t>
      </w:r>
      <w:proofErr w:type="spellEnd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hơn</w:t>
      </w:r>
      <w:proofErr w:type="spellEnd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Tức</w:t>
      </w:r>
      <w:proofErr w:type="spellEnd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việc</w:t>
      </w:r>
      <w:proofErr w:type="spellEnd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phát</w:t>
      </w:r>
      <w:proofErr w:type="spellEnd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thời</w:t>
      </w:r>
      <w:proofErr w:type="spellEnd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gian</w:t>
      </w:r>
      <w:proofErr w:type="spellEnd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qua video </w:t>
      </w:r>
      <w:proofErr w:type="spellStart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hoặc</w:t>
      </w:r>
      <w:proofErr w:type="spellEnd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webcam </w:t>
      </w:r>
      <w:proofErr w:type="spellStart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đòi</w:t>
      </w:r>
      <w:proofErr w:type="spellEnd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hỏi</w:t>
      </w:r>
      <w:proofErr w:type="spellEnd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tốc</w:t>
      </w:r>
      <w:proofErr w:type="spellEnd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xử</w:t>
      </w:r>
      <w:proofErr w:type="spellEnd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lí</w:t>
      </w:r>
      <w:proofErr w:type="spellEnd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cao</w:t>
      </w:r>
      <w:proofErr w:type="spellEnd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mà</w:t>
      </w:r>
      <w:proofErr w:type="spellEnd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còn</w:t>
      </w:r>
      <w:proofErr w:type="spellEnd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phải</w:t>
      </w:r>
      <w:proofErr w:type="spellEnd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lớn</w:t>
      </w:r>
      <w:proofErr w:type="spellEnd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sdt>
        <w:sdtPr>
          <w:rPr>
            <w:rFonts w:ascii="Times New Roman" w:hAnsi="Times New Roman" w:cs="Times New Roman"/>
            <w:color w:val="000000" w:themeColor="text1"/>
            <w:sz w:val="26"/>
            <w:szCs w:val="26"/>
          </w:rPr>
          <w:id w:val="-1426715926"/>
          <w:citation/>
        </w:sdtPr>
        <w:sdtEndPr/>
        <w:sdtContent>
          <w:r w:rsidR="000F5A88" w:rsidRPr="0078448C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fldChar w:fldCharType="begin"/>
          </w:r>
          <w:r w:rsidR="000F5A88" w:rsidRPr="0078448C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instrText xml:space="preserve"> CITATION JRe16 \l 1033 </w:instrText>
          </w:r>
          <w:r w:rsidR="000F5A88" w:rsidRPr="0078448C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fldChar w:fldCharType="separate"/>
          </w:r>
          <w:r w:rsidR="00FA1B33" w:rsidRPr="0078448C"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</w:rPr>
            <w:t>[7]</w:t>
          </w:r>
          <w:r w:rsidR="000F5A88" w:rsidRPr="0078448C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fldChar w:fldCharType="end"/>
          </w:r>
        </w:sdtContent>
      </w:sdt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, </w:t>
      </w:r>
      <w:proofErr w:type="spellStart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muốn</w:t>
      </w:r>
      <w:proofErr w:type="spellEnd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đáp</w:t>
      </w:r>
      <w:proofErr w:type="spellEnd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ứng</w:t>
      </w:r>
      <w:proofErr w:type="spellEnd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thì</w:t>
      </w:r>
      <w:proofErr w:type="spellEnd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phải</w:t>
      </w:r>
      <w:proofErr w:type="spellEnd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backbone </w:t>
      </w:r>
      <w:proofErr w:type="spellStart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thiết</w:t>
      </w:r>
      <w:proofErr w:type="spellEnd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kế</w:t>
      </w:r>
      <w:proofErr w:type="spellEnd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rất</w:t>
      </w:r>
      <w:proofErr w:type="spellEnd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tỉ</w:t>
      </w:r>
      <w:proofErr w:type="spellEnd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mĩ</w:t>
      </w:r>
      <w:proofErr w:type="spellEnd"/>
      <w:r w:rsidR="000F5A8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D0E0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DD0E0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D0E0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rất</w:t>
      </w:r>
      <w:proofErr w:type="spellEnd"/>
      <w:r w:rsidR="00DD0E0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D0E0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tốt</w:t>
      </w:r>
      <w:proofErr w:type="spellEnd"/>
      <w:r w:rsidR="00DD0E0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D0E0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="00DD0E0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D0E0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thích</w:t>
      </w:r>
      <w:proofErr w:type="spellEnd"/>
      <w:r w:rsidR="00DD0E0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D0E0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ứng</w:t>
      </w:r>
      <w:proofErr w:type="spellEnd"/>
      <w:r w:rsidR="00DD0E0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D0E0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="00DD0E0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D0E0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hệ</w:t>
      </w:r>
      <w:proofErr w:type="spellEnd"/>
      <w:r w:rsidR="00DD0E0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D0E0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="00DD0E0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D0E0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cũng</w:t>
      </w:r>
      <w:proofErr w:type="spellEnd"/>
      <w:r w:rsidR="00DD0E0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D0E0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="00DD0E0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D0E0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tạo</w:t>
      </w:r>
      <w:proofErr w:type="spellEnd"/>
      <w:r w:rsidR="00DD0E0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="00DD0E0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sự</w:t>
      </w:r>
      <w:proofErr w:type="spellEnd"/>
      <w:r w:rsidR="00DD0E0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D0E0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cân</w:t>
      </w:r>
      <w:proofErr w:type="spellEnd"/>
      <w:r w:rsidR="00DD0E0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D0E0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bằng</w:t>
      </w:r>
      <w:proofErr w:type="spellEnd"/>
      <w:r w:rsidR="00DD0E0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D0E0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giữa</w:t>
      </w:r>
      <w:proofErr w:type="spellEnd"/>
      <w:r w:rsidR="00DD0E0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D0E0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="00DD0E0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D0E0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="00DD0E0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D0E0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="00DD0E0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D0E0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DD0E0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D0E0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tốc</w:t>
      </w:r>
      <w:proofErr w:type="spellEnd"/>
      <w:r w:rsidR="00DD0E0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D0E0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="00DD0E0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3D9C7B52" w14:textId="703389F5" w:rsidR="005B21EE" w:rsidRPr="0078448C" w:rsidRDefault="005F63EE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mạng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phân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loại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hiệu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cao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ngày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nay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giảm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phức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tạp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việc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phát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tượng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cũng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cải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Đây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hiệu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cải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lượng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mạng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phân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loại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vì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backbone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vai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trò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rút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trích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tượng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biết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lượng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phân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loại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quyết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chủ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yếu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dựa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hiệu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suất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mạng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do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đây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bước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quan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trọng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chúng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khám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phá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Chúng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tham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khảo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ở </w:t>
      </w:r>
      <w:sdt>
        <w:sdtPr>
          <w:rPr>
            <w:rFonts w:ascii="Times New Roman" w:hAnsi="Times New Roman" w:cs="Times New Roman"/>
            <w:color w:val="000000" w:themeColor="text1"/>
            <w:sz w:val="26"/>
            <w:szCs w:val="26"/>
          </w:rPr>
          <w:id w:val="1654953381"/>
          <w:citation/>
        </w:sdtPr>
        <w:sdtEndPr/>
        <w:sdtContent>
          <w:r w:rsidR="00354C69" w:rsidRPr="0078448C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fldChar w:fldCharType="begin"/>
          </w:r>
          <w:r w:rsidR="00354C69" w:rsidRPr="0078448C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instrText xml:space="preserve"> CITATION WRa17 \l 1033 </w:instrText>
          </w:r>
          <w:r w:rsidR="00354C69" w:rsidRPr="0078448C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fldChar w:fldCharType="separate"/>
          </w:r>
          <w:r w:rsidR="00FA1B33" w:rsidRPr="0078448C"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</w:rPr>
            <w:t>[8]</w:t>
          </w:r>
          <w:r w:rsidR="00354C69" w:rsidRPr="0078448C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fldChar w:fldCharType="end"/>
          </w:r>
        </w:sdtContent>
      </w:sdt>
      <w:r w:rsidR="00B855B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17947B4A" w14:textId="44C6EF1E" w:rsidR="005B21EE" w:rsidRPr="0078448C" w:rsidRDefault="005B21EE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Head: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head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tăng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phân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biệt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dự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đoán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class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bounding-box. Ở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head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áp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tầng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hoặc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tầng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364A8CD7" w14:textId="752AAB1C" w:rsidR="005B21EE" w:rsidRPr="0078448C" w:rsidRDefault="005B21EE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Tầng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1: Dense Prediction,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dự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đoán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toàn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bộ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RPN, YOLO, </w:t>
      </w:r>
      <w:proofErr w:type="gram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SSD,...</w:t>
      </w:r>
      <w:proofErr w:type="gramEnd"/>
    </w:p>
    <w:p w14:paraId="6BB6ADA3" w14:textId="013D630F" w:rsidR="005B21EE" w:rsidRPr="0078448C" w:rsidRDefault="005B21EE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Tầng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2: Sparse Prediction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dự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đoán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từng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mảng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dự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đoán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R-CNN </w:t>
      </w:r>
      <w:proofErr w:type="gram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series,..</w:t>
      </w:r>
      <w:proofErr w:type="gramEnd"/>
    </w:p>
    <w:p w14:paraId="66F24F35" w14:textId="0E59F9D6" w:rsidR="005B21EE" w:rsidRPr="0078448C" w:rsidRDefault="005B21EE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 xml:space="preserve">Neck: Ở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giữa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Backbone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Head,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thường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thêm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Neck. Neck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thường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giàu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bằng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giữa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quá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bottom-up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quá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top-down (do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quá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nhỏ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qua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quá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bottom-up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bị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mát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quá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top-down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tái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tạo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lại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).</w:t>
      </w:r>
    </w:p>
    <w:p w14:paraId="2CD24203" w14:textId="77777777" w:rsidR="00BE4B30" w:rsidRPr="0078448C" w:rsidRDefault="00BE4B30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4A8B3B4C" w14:textId="77777777" w:rsidR="00665E6D" w:rsidRPr="0078448C" w:rsidRDefault="005E28D3" w:rsidP="000B51D1">
      <w:pPr>
        <w:keepNext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eastAsia="Times New Roman" w:hAnsi="Times New Roman" w:cs="Times New Roman"/>
          <w:noProof/>
          <w:color w:val="000000" w:themeColor="text1"/>
          <w:sz w:val="26"/>
          <w:szCs w:val="26"/>
          <w:bdr w:val="none" w:sz="0" w:space="0" w:color="auto" w:frame="1"/>
          <w:lang w:eastAsia="en-US"/>
        </w:rPr>
        <w:drawing>
          <wp:inline distT="0" distB="0" distL="0" distR="0" wp14:anchorId="2BFF05CD" wp14:editId="3887839E">
            <wp:extent cx="5735669" cy="1609344"/>
            <wp:effectExtent l="0" t="0" r="0" b="0"/>
            <wp:docPr id="75" name="Picture 75" descr="https://lh6.googleusercontent.com/1cLfTBb6uawKTkO5Ugy6wjWpz1_E0xcH7np9wQLTXz67CVsRJ4KA3tjcMQcUE1uG6Ws0Dx0hWJ5z4oPS1sfZ1Yn_AuLLRPIkm-YzEzK5QN3m5yAn71FF9TFT9B_F0mcZ0jtgslV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h6.googleusercontent.com/1cLfTBb6uawKTkO5Ugy6wjWpz1_E0xcH7np9wQLTXz67CVsRJ4KA3tjcMQcUE1uG6Ws0Dx0hWJ5z4oPS1sfZ1Yn_AuLLRPIkm-YzEzK5QN3m5yAn71FF9TFT9B_F0mcZ0jtgslVM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335" cy="1616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3E0C3" w14:textId="08916728" w:rsidR="005B21EE" w:rsidRPr="0078448C" w:rsidRDefault="00665E6D" w:rsidP="000B51D1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</w:pPr>
      <w:bookmarkStart w:id="12" w:name="_Toc91160956"/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begin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instrText xml:space="preserve"> SEQ Hình \* ARABIC </w:instrTex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separate"/>
      </w:r>
      <w:r w:rsidR="00667A20">
        <w:rPr>
          <w:rFonts w:ascii="Times New Roman" w:hAnsi="Times New Roman" w:cs="Times New Roman"/>
          <w:i w:val="0"/>
          <w:iCs w:val="0"/>
          <w:noProof/>
          <w:color w:val="000000" w:themeColor="text1"/>
          <w:sz w:val="26"/>
          <w:szCs w:val="26"/>
        </w:rPr>
        <w:t>2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end"/>
      </w:r>
      <w:r w:rsidR="00B83D30"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: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Minh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hoạ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kiến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trúc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thuật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toán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Object Detection.</w:t>
      </w:r>
      <w:bookmarkEnd w:id="12"/>
    </w:p>
    <w:p w14:paraId="7FABDA13" w14:textId="10D50B98" w:rsidR="00A139E9" w:rsidRPr="0078448C" w:rsidRDefault="001946CE" w:rsidP="000B51D1">
      <w:pPr>
        <w:pStyle w:val="Heading3"/>
        <w:rPr>
          <w:rFonts w:cs="Times New Roman"/>
          <w:color w:val="000000" w:themeColor="text1"/>
          <w:sz w:val="26"/>
          <w:szCs w:val="26"/>
        </w:rPr>
      </w:pPr>
      <w:bookmarkStart w:id="13" w:name="_Toc91153589"/>
      <w:r w:rsidRPr="0078448C">
        <w:rPr>
          <w:rFonts w:cs="Times New Roman"/>
          <w:color w:val="000000" w:themeColor="text1"/>
          <w:sz w:val="26"/>
          <w:szCs w:val="26"/>
        </w:rPr>
        <w:t xml:space="preserve">2.1.4. </w:t>
      </w:r>
      <w:proofErr w:type="spellStart"/>
      <w:r w:rsidR="00096B12" w:rsidRPr="0078448C">
        <w:rPr>
          <w:rFonts w:cs="Times New Roman"/>
          <w:color w:val="000000" w:themeColor="text1"/>
          <w:sz w:val="26"/>
          <w:szCs w:val="26"/>
        </w:rPr>
        <w:t>Đánh</w:t>
      </w:r>
      <w:proofErr w:type="spellEnd"/>
      <w:r w:rsidR="00096B12"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096B12" w:rsidRPr="0078448C">
        <w:rPr>
          <w:rFonts w:cs="Times New Roman"/>
          <w:color w:val="000000" w:themeColor="text1"/>
          <w:sz w:val="26"/>
          <w:szCs w:val="26"/>
        </w:rPr>
        <w:t>giá</w:t>
      </w:r>
      <w:proofErr w:type="spellEnd"/>
      <w:r w:rsidR="00096B12"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096B12" w:rsidRPr="0078448C">
        <w:rPr>
          <w:rFonts w:cs="Times New Roman"/>
          <w:color w:val="000000" w:themeColor="text1"/>
          <w:sz w:val="26"/>
          <w:szCs w:val="26"/>
        </w:rPr>
        <w:t>mô</w:t>
      </w:r>
      <w:proofErr w:type="spellEnd"/>
      <w:r w:rsidR="00096B12"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096B12" w:rsidRPr="0078448C">
        <w:rPr>
          <w:rFonts w:cs="Times New Roman"/>
          <w:color w:val="000000" w:themeColor="text1"/>
          <w:sz w:val="26"/>
          <w:szCs w:val="26"/>
        </w:rPr>
        <w:t>hình</w:t>
      </w:r>
      <w:proofErr w:type="spellEnd"/>
      <w:r w:rsidR="00A139E9"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A139E9" w:rsidRPr="0078448C">
        <w:rPr>
          <w:rFonts w:cs="Times New Roman"/>
          <w:color w:val="000000" w:themeColor="text1"/>
          <w:sz w:val="26"/>
          <w:szCs w:val="26"/>
        </w:rPr>
        <w:t>bằng</w:t>
      </w:r>
      <w:proofErr w:type="spellEnd"/>
      <w:r w:rsidR="00A139E9"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A139E9" w:rsidRPr="0078448C">
        <w:rPr>
          <w:rFonts w:cs="Times New Roman"/>
          <w:color w:val="000000" w:themeColor="text1"/>
          <w:sz w:val="26"/>
          <w:szCs w:val="26"/>
        </w:rPr>
        <w:t>mAP</w:t>
      </w:r>
      <w:bookmarkEnd w:id="13"/>
      <w:proofErr w:type="spellEnd"/>
    </w:p>
    <w:p w14:paraId="1874B8F6" w14:textId="662C1531" w:rsidR="00A139E9" w:rsidRPr="0078448C" w:rsidRDefault="00A139E9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mỗi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model Object detection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đào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tạo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cần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thang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điểm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đánh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giá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sự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Hầu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bài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báo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cũng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web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lớn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thường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mAP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thước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  <w:r w:rsidR="001B402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</w:p>
    <w:p w14:paraId="7B242FAC" w14:textId="5E5486A3" w:rsidR="00400FBB" w:rsidRPr="0078448C" w:rsidRDefault="001946CE" w:rsidP="000B51D1">
      <w:pPr>
        <w:pStyle w:val="Heading2"/>
        <w:ind w:firstLine="0"/>
        <w:rPr>
          <w:rFonts w:cs="Times New Roman"/>
          <w:color w:val="000000" w:themeColor="text1"/>
          <w:szCs w:val="28"/>
        </w:rPr>
      </w:pPr>
      <w:bookmarkStart w:id="14" w:name="_Toc91153590"/>
      <w:r w:rsidRPr="0078448C">
        <w:rPr>
          <w:rFonts w:cs="Times New Roman"/>
          <w:color w:val="000000" w:themeColor="text1"/>
          <w:szCs w:val="28"/>
        </w:rPr>
        <w:t xml:space="preserve">2.2. </w:t>
      </w:r>
      <w:r w:rsidR="009B3128" w:rsidRPr="0078448C">
        <w:rPr>
          <w:rFonts w:cs="Times New Roman"/>
          <w:color w:val="000000" w:themeColor="text1"/>
          <w:szCs w:val="28"/>
        </w:rPr>
        <w:t>LÝ THUYẾT VỀ YOLO</w:t>
      </w:r>
      <w:bookmarkEnd w:id="14"/>
    </w:p>
    <w:p w14:paraId="135D175A" w14:textId="5A26B73E" w:rsidR="00400FBB" w:rsidRPr="0078448C" w:rsidRDefault="001946CE" w:rsidP="000B51D1">
      <w:pPr>
        <w:pStyle w:val="Heading3"/>
        <w:rPr>
          <w:rFonts w:cs="Times New Roman"/>
          <w:color w:val="000000" w:themeColor="text1"/>
          <w:sz w:val="26"/>
          <w:szCs w:val="26"/>
        </w:rPr>
      </w:pPr>
      <w:bookmarkStart w:id="15" w:name="_Toc91153591"/>
      <w:r w:rsidRPr="0078448C">
        <w:rPr>
          <w:rFonts w:cs="Times New Roman"/>
          <w:color w:val="000000" w:themeColor="text1"/>
          <w:sz w:val="26"/>
          <w:szCs w:val="26"/>
        </w:rPr>
        <w:t xml:space="preserve">2.2.1. </w:t>
      </w:r>
      <w:proofErr w:type="spellStart"/>
      <w:r w:rsidR="00400FBB" w:rsidRPr="0078448C">
        <w:rPr>
          <w:rFonts w:cs="Times New Roman"/>
          <w:color w:val="000000" w:themeColor="text1"/>
          <w:sz w:val="26"/>
          <w:szCs w:val="26"/>
        </w:rPr>
        <w:t>Kiến</w:t>
      </w:r>
      <w:proofErr w:type="spellEnd"/>
      <w:r w:rsidR="00400FBB"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400FBB" w:rsidRPr="0078448C">
        <w:rPr>
          <w:rFonts w:cs="Times New Roman"/>
          <w:color w:val="000000" w:themeColor="text1"/>
          <w:sz w:val="26"/>
          <w:szCs w:val="26"/>
        </w:rPr>
        <w:t>trúc</w:t>
      </w:r>
      <w:proofErr w:type="spellEnd"/>
      <w:r w:rsidR="006867A0"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6867A0" w:rsidRPr="0078448C">
        <w:rPr>
          <w:rFonts w:cs="Times New Roman"/>
          <w:color w:val="000000" w:themeColor="text1"/>
          <w:sz w:val="26"/>
          <w:szCs w:val="26"/>
        </w:rPr>
        <w:t>chung</w:t>
      </w:r>
      <w:proofErr w:type="spellEnd"/>
      <w:r w:rsidR="00400FBB"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400FBB" w:rsidRPr="0078448C">
        <w:rPr>
          <w:rFonts w:cs="Times New Roman"/>
          <w:color w:val="000000" w:themeColor="text1"/>
          <w:sz w:val="26"/>
          <w:szCs w:val="26"/>
        </w:rPr>
        <w:t>mạng</w:t>
      </w:r>
      <w:proofErr w:type="spellEnd"/>
      <w:r w:rsidR="00400FBB" w:rsidRPr="0078448C">
        <w:rPr>
          <w:rFonts w:cs="Times New Roman"/>
          <w:color w:val="000000" w:themeColor="text1"/>
          <w:sz w:val="26"/>
          <w:szCs w:val="26"/>
        </w:rPr>
        <w:t xml:space="preserve"> YOLO</w:t>
      </w:r>
      <w:bookmarkEnd w:id="15"/>
    </w:p>
    <w:p w14:paraId="4F7CFA9F" w14:textId="6BBB505B" w:rsidR="004B0128" w:rsidRPr="0078448C" w:rsidRDefault="00400FBB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Kiến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trúc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YOLO bao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gồm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</w:t>
      </w:r>
      <w:proofErr w:type="spellStart"/>
      <w:r w:rsidR="00950BB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="00950BB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50BB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="00950BB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Backbone </w:t>
      </w:r>
      <w:proofErr w:type="spellStart"/>
      <w:r w:rsidR="00950BB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="00950BB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50BB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</w:t>
      </w: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hần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phía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Extra Layers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áp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phát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feature map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Backbone network. Backbone network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YOLO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chủ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yếu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convolutional layer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fully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conntected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layer.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kiến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trúc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YOLO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cũng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khá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dạng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tùy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biến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thành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version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input shape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nhau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007A75C8" w14:textId="77777777" w:rsidR="00665E6D" w:rsidRPr="0078448C" w:rsidRDefault="00400FBB" w:rsidP="000B51D1">
      <w:pPr>
        <w:keepNext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noProof/>
          <w:color w:val="000000" w:themeColor="text1"/>
          <w:sz w:val="26"/>
          <w:szCs w:val="26"/>
          <w:lang w:eastAsia="en-US"/>
        </w:rPr>
        <w:lastRenderedPageBreak/>
        <w:drawing>
          <wp:inline distT="0" distB="0" distL="0" distR="0" wp14:anchorId="2FD4BFB2" wp14:editId="3D69364C">
            <wp:extent cx="5760720" cy="1737995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AD307" w14:textId="52BD6E85" w:rsidR="00400FBB" w:rsidRPr="0078448C" w:rsidRDefault="00665E6D" w:rsidP="000B51D1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</w:pPr>
      <w:bookmarkStart w:id="16" w:name="_Toc91160957"/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begin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instrText xml:space="preserve"> SEQ Hình \* ARABIC </w:instrTex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separate"/>
      </w:r>
      <w:r w:rsidR="00667A20">
        <w:rPr>
          <w:rFonts w:ascii="Times New Roman" w:hAnsi="Times New Roman" w:cs="Times New Roman"/>
          <w:i w:val="0"/>
          <w:iCs w:val="0"/>
          <w:noProof/>
          <w:color w:val="000000" w:themeColor="text1"/>
          <w:sz w:val="26"/>
          <w:szCs w:val="26"/>
        </w:rPr>
        <w:t>3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end"/>
      </w:r>
      <w:r w:rsidR="00B83D30"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: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Sơ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đồ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kiến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trúc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mạng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YOLO </w:t>
      </w:r>
      <w:sdt>
        <w:sdtPr>
          <w:rPr>
            <w:rFonts w:ascii="Times New Roman" w:hAnsi="Times New Roman" w:cs="Times New Roman"/>
            <w:i w:val="0"/>
            <w:iCs w:val="0"/>
            <w:color w:val="000000" w:themeColor="text1"/>
            <w:sz w:val="26"/>
            <w:szCs w:val="26"/>
          </w:rPr>
          <w:id w:val="1461462940"/>
          <w:citation/>
        </w:sdtPr>
        <w:sdtEndPr/>
        <w:sdtContent>
          <w:r w:rsidRPr="0078448C">
            <w:rPr>
              <w:rFonts w:ascii="Times New Roman" w:hAnsi="Times New Roman" w:cs="Times New Roman"/>
              <w:i w:val="0"/>
              <w:iCs w:val="0"/>
              <w:color w:val="000000" w:themeColor="text1"/>
              <w:sz w:val="26"/>
              <w:szCs w:val="26"/>
            </w:rPr>
            <w:fldChar w:fldCharType="begin"/>
          </w:r>
          <w:r w:rsidRPr="0078448C">
            <w:rPr>
              <w:rFonts w:ascii="Times New Roman" w:hAnsi="Times New Roman" w:cs="Times New Roman"/>
              <w:i w:val="0"/>
              <w:iCs w:val="0"/>
              <w:color w:val="000000" w:themeColor="text1"/>
              <w:sz w:val="26"/>
              <w:szCs w:val="26"/>
            </w:rPr>
            <w:instrText xml:space="preserve"> CITATION Wen18 \l 1033 </w:instrText>
          </w:r>
          <w:r w:rsidRPr="0078448C">
            <w:rPr>
              <w:rFonts w:ascii="Times New Roman" w:hAnsi="Times New Roman" w:cs="Times New Roman"/>
              <w:i w:val="0"/>
              <w:iCs w:val="0"/>
              <w:color w:val="000000" w:themeColor="text1"/>
              <w:sz w:val="26"/>
              <w:szCs w:val="26"/>
            </w:rPr>
            <w:fldChar w:fldCharType="separate"/>
          </w:r>
          <w:r w:rsidRPr="0078448C">
            <w:rPr>
              <w:rFonts w:ascii="Times New Roman" w:hAnsi="Times New Roman" w:cs="Times New Roman"/>
              <w:i w:val="0"/>
              <w:iCs w:val="0"/>
              <w:noProof/>
              <w:color w:val="000000" w:themeColor="text1"/>
              <w:sz w:val="26"/>
              <w:szCs w:val="26"/>
            </w:rPr>
            <w:t>[9]</w:t>
          </w:r>
          <w:r w:rsidRPr="0078448C">
            <w:rPr>
              <w:rFonts w:ascii="Times New Roman" w:hAnsi="Times New Roman" w:cs="Times New Roman"/>
              <w:i w:val="0"/>
              <w:iCs w:val="0"/>
              <w:color w:val="000000" w:themeColor="text1"/>
              <w:sz w:val="26"/>
              <w:szCs w:val="26"/>
            </w:rPr>
            <w:fldChar w:fldCharType="end"/>
          </w:r>
        </w:sdtContent>
      </w:sdt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.</w:t>
      </w:r>
      <w:bookmarkEnd w:id="16"/>
    </w:p>
    <w:p w14:paraId="76E19868" w14:textId="76183A1B" w:rsidR="00400FBB" w:rsidRPr="0078448C" w:rsidRDefault="00400FBB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Thành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Darknet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Architechture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gọi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0E51D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Backbone</w:t>
      </w: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network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trích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suất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Output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0E51D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Backbone</w:t>
      </w: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network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feature map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kích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thước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7x7x1024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input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Extra layers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dự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đoán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nhãn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tọa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bounding box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1A7A02D1" w14:textId="0526790A" w:rsidR="00950BB7" w:rsidRPr="0078448C" w:rsidRDefault="00950BB7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YOLOv3,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áp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mạng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feature extractor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darknet-53.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Mạng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gồm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53 convolutional layers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nối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liên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tiếp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mỗi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layer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theo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bởi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batch normalization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activation Leaky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Relu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giảm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kích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thước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output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mỗi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convolution layer,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down sample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bằng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filter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kích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thước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Mẹo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giảm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thiểu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lượng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tham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3F2AC935" w14:textId="77777777" w:rsidR="00665E6D" w:rsidRPr="0078448C" w:rsidRDefault="00950BB7" w:rsidP="000B51D1">
      <w:pPr>
        <w:keepNext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noProof/>
          <w:color w:val="000000" w:themeColor="text1"/>
          <w:sz w:val="26"/>
          <w:szCs w:val="26"/>
          <w:lang w:eastAsia="en-US"/>
        </w:rPr>
        <w:drawing>
          <wp:inline distT="0" distB="0" distL="0" distR="0" wp14:anchorId="4E99DC71" wp14:editId="7FAACD17">
            <wp:extent cx="2400300" cy="3370118"/>
            <wp:effectExtent l="0" t="0" r="0" b="1905"/>
            <wp:docPr id="9" name="Picture 9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receip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680" cy="3412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86A4E" w14:textId="2CD157A8" w:rsidR="00950BB7" w:rsidRPr="0078448C" w:rsidRDefault="00665E6D" w:rsidP="000B51D1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</w:pPr>
      <w:bookmarkStart w:id="17" w:name="_Toc91160958"/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begin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instrText xml:space="preserve"> SEQ Hình \* ARABIC </w:instrTex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separate"/>
      </w:r>
      <w:r w:rsidR="00667A20">
        <w:rPr>
          <w:rFonts w:ascii="Times New Roman" w:hAnsi="Times New Roman" w:cs="Times New Roman"/>
          <w:i w:val="0"/>
          <w:iCs w:val="0"/>
          <w:noProof/>
          <w:color w:val="000000" w:themeColor="text1"/>
          <w:sz w:val="26"/>
          <w:szCs w:val="26"/>
        </w:rPr>
        <w:t>4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end"/>
      </w:r>
      <w:r w:rsidR="00B83D30"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: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layer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trong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mạng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Darknet-53 [10].</w:t>
      </w:r>
      <w:bookmarkEnd w:id="17"/>
    </w:p>
    <w:p w14:paraId="55A945E9" w14:textId="77777777" w:rsidR="002050B8" w:rsidRPr="0078448C" w:rsidRDefault="002050B8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bức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scale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về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chung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kích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thước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phù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input shape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gom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lại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thành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batch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huấn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luyện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59EBEB23" w14:textId="614370CF" w:rsidR="002050B8" w:rsidRPr="0078448C" w:rsidRDefault="002050B8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YOLO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đang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hỗ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đầu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416x416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608x608.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Mỗi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đầu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thiết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kế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layer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riêng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phù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shape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input. Sau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qua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layer convolutional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thì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shape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giảm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dần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theo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cấp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nhân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Cuối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cùng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feature map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kích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thước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tương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nhỏ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dự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báo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từng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ô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feature map.</w:t>
      </w:r>
    </w:p>
    <w:p w14:paraId="3C7F04DE" w14:textId="3D288E12" w:rsidR="002050B8" w:rsidRPr="0078448C" w:rsidRDefault="002050B8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Kích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thước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feature map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phụ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thuộc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đầu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input 416x416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thì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feature map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kích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thước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13x13, 26x26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52x52.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input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608x608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tạo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feature map 19x19, 38x38, 72x72</w:t>
      </w:r>
    </w:p>
    <w:p w14:paraId="2BE479EF" w14:textId="68256A32" w:rsidR="002050B8" w:rsidRPr="0078448C" w:rsidRDefault="001946CE" w:rsidP="000B51D1">
      <w:pPr>
        <w:pStyle w:val="Heading3"/>
        <w:rPr>
          <w:rFonts w:cs="Times New Roman"/>
          <w:color w:val="000000" w:themeColor="text1"/>
          <w:sz w:val="26"/>
          <w:szCs w:val="26"/>
        </w:rPr>
      </w:pPr>
      <w:bookmarkStart w:id="18" w:name="_Toc91153592"/>
      <w:r w:rsidRPr="0078448C">
        <w:rPr>
          <w:rFonts w:cs="Times New Roman"/>
          <w:color w:val="000000" w:themeColor="text1"/>
          <w:sz w:val="26"/>
          <w:szCs w:val="26"/>
        </w:rPr>
        <w:t xml:space="preserve">2.2.2. </w:t>
      </w:r>
      <w:r w:rsidR="002050B8" w:rsidRPr="0078448C">
        <w:rPr>
          <w:rFonts w:cs="Times New Roman"/>
          <w:color w:val="000000" w:themeColor="text1"/>
          <w:sz w:val="26"/>
          <w:szCs w:val="26"/>
        </w:rPr>
        <w:t>Grid System</w:t>
      </w:r>
      <w:bookmarkEnd w:id="18"/>
    </w:p>
    <w:p w14:paraId="5277DAB5" w14:textId="77777777" w:rsidR="002050B8" w:rsidRPr="0078448C" w:rsidRDefault="002050B8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Ý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tưởng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việc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Grid System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phát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từ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việc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thay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vì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Fully Connected ở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cuối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thì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chuyển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thành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tích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phía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trước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bài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toán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phân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loại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Khi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ở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cuối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cùng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thay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fully connected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kích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thước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classes, 1</w:t>
      </w:r>
      <w:proofErr w:type="gram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) 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thành</w:t>
      </w:r>
      <w:proofErr w:type="spellEnd"/>
      <w:proofErr w:type="gram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tích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kích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thước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chiều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(1,1,số classes)</w:t>
      </w:r>
    </w:p>
    <w:p w14:paraId="57DF0B39" w14:textId="4B2F466E" w:rsidR="002050B8" w:rsidRPr="0078448C" w:rsidRDefault="002050B8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Việc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chuyển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đổi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hưởng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đến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dự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đoán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còn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chúng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hoàn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toàn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phân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loại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bằng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phép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toán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tích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dự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đoán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nằm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ở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tích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cuối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cùng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còn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ưu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việt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vẫn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giữ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vị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Việc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chuyển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đổi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diễn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chứa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cần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phân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loại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kích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thước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14 x 14 x 3,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bước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tích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tích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cuối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cùng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kích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thước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 x 1 x 4,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tích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mang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phân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loại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4694AB2C" w14:textId="77777777" w:rsidR="00665E6D" w:rsidRPr="0078448C" w:rsidRDefault="002050B8" w:rsidP="000B51D1">
      <w:pPr>
        <w:keepNext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eastAsia="Times New Roman" w:hAnsi="Times New Roman" w:cs="Times New Roman"/>
          <w:noProof/>
          <w:color w:val="000000" w:themeColor="text1"/>
          <w:sz w:val="26"/>
          <w:szCs w:val="26"/>
          <w:bdr w:val="none" w:sz="0" w:space="0" w:color="auto" w:frame="1"/>
          <w:lang w:eastAsia="en-US"/>
        </w:rPr>
        <w:lastRenderedPageBreak/>
        <w:drawing>
          <wp:inline distT="0" distB="0" distL="0" distR="0" wp14:anchorId="15F486EA" wp14:editId="60E87C5F">
            <wp:extent cx="4953000" cy="3161217"/>
            <wp:effectExtent l="0" t="0" r="0" b="0"/>
            <wp:docPr id="61" name="Picture 61" descr="https://lh3.googleusercontent.com/3jJaQ8bJmzdlgCE4x64EETiXgs-xv0lgbIdo8cGnB9n09RW30xdfcc7JJE7FCaMrvab1O5gyFhcsaqMPYOvo87Ak2gfhKCbfk8TqwQrPyG8kaAOE_rfRi42qy1wUduXBCD8yoA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3.googleusercontent.com/3jJaQ8bJmzdlgCE4x64EETiXgs-xv0lgbIdo8cGnB9n09RW30xdfcc7JJE7FCaMrvab1O5gyFhcsaqMPYOvo87Ak2gfhKCbfk8TqwQrPyG8kaAOE_rfRi42qy1wUduXBCD8yoA6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886" cy="3163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EFD34" w14:textId="6F8D0ED5" w:rsidR="002050B8" w:rsidRPr="0078448C" w:rsidRDefault="00665E6D" w:rsidP="000B51D1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</w:pPr>
      <w:bookmarkStart w:id="19" w:name="_Toc91160959"/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begin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instrText xml:space="preserve"> SEQ Hình \* ARABIC </w:instrTex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separate"/>
      </w:r>
      <w:r w:rsidR="00667A20">
        <w:rPr>
          <w:rFonts w:ascii="Times New Roman" w:hAnsi="Times New Roman" w:cs="Times New Roman"/>
          <w:i w:val="0"/>
          <w:iCs w:val="0"/>
          <w:noProof/>
          <w:color w:val="000000" w:themeColor="text1"/>
          <w:sz w:val="26"/>
          <w:szCs w:val="26"/>
        </w:rPr>
        <w:t>5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end"/>
      </w:r>
      <w:r w:rsidR="00B83D30"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: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Chuyển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lớp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Fully Connected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cuối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thành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lớp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tích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chập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.</w:t>
      </w:r>
      <w:bookmarkEnd w:id="19"/>
    </w:p>
    <w:p w14:paraId="6FADD674" w14:textId="1BF843BD" w:rsidR="002050B8" w:rsidRPr="0078448C" w:rsidRDefault="00094A6E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chứng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minh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vị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thay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đổi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vẫn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qua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cuối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gram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ta 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giả</w:t>
      </w:r>
      <w:proofErr w:type="spellEnd"/>
      <w:proofErr w:type="gram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đang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xét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kích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thước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27 x 27 x 3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chia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thành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 x 3 grid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dưới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vị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nằm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ở ô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đánh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màu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bước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tích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ta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tích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cuối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cùng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kích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thước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 x 3 x 3.</w:t>
      </w:r>
    </w:p>
    <w:p w14:paraId="32845A52" w14:textId="77777777" w:rsidR="00665E6D" w:rsidRPr="0078448C" w:rsidRDefault="00094A6E" w:rsidP="000B51D1">
      <w:pPr>
        <w:keepNext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noProof/>
          <w:color w:val="000000" w:themeColor="text1"/>
          <w:sz w:val="26"/>
          <w:szCs w:val="26"/>
          <w:lang w:eastAsia="en-US"/>
        </w:rPr>
        <w:drawing>
          <wp:inline distT="0" distB="0" distL="0" distR="0" wp14:anchorId="64023ACB" wp14:editId="44967C60">
            <wp:extent cx="5494020" cy="16383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91D9F" w14:textId="74E57355" w:rsidR="00094A6E" w:rsidRPr="0078448C" w:rsidRDefault="00665E6D" w:rsidP="000B51D1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26"/>
          <w:szCs w:val="26"/>
        </w:rPr>
      </w:pPr>
      <w:bookmarkStart w:id="20" w:name="_Toc91160960"/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begin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instrText xml:space="preserve"> SEQ Hình \* ARABIC </w:instrTex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separate"/>
      </w:r>
      <w:r w:rsidR="00667A20">
        <w:rPr>
          <w:rFonts w:ascii="Times New Roman" w:hAnsi="Times New Roman" w:cs="Times New Roman"/>
          <w:i w:val="0"/>
          <w:iCs w:val="0"/>
          <w:noProof/>
          <w:color w:val="000000" w:themeColor="text1"/>
          <w:sz w:val="26"/>
          <w:szCs w:val="26"/>
        </w:rPr>
        <w:t>6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end"/>
      </w:r>
      <w:r w:rsidR="00B83D30"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: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Vị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trí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thông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tin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vật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duy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trì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đến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lúc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cuối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cùng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.</w:t>
      </w:r>
      <w:bookmarkEnd w:id="20"/>
    </w:p>
    <w:p w14:paraId="4D97CFC3" w14:textId="77777777" w:rsidR="00094A6E" w:rsidRPr="0078448C" w:rsidRDefault="00094A6E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Ta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thấy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tích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vị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duy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trì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đến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cuối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cùng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ở ô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màu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tương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ứng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mang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phân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loại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vậy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vừa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phân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loại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vừa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vị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</w:p>
    <w:p w14:paraId="1E4B5AAA" w14:textId="6582C2FF" w:rsidR="00094A6E" w:rsidRPr="0078448C" w:rsidRDefault="00094A6E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Qua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grid system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chia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gốc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thành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grid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tương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đương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kích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thước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cuối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đề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đến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chiều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),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cuối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kích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thước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 x 3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vậy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chia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gốc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thành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 x 3 grid (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đường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kẻ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đậm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).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mỗi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grid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mang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thông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Grid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đang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chứa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hay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tọa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bounding box (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gồm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tọa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x,y</w:t>
      </w:r>
      <w:proofErr w:type="spellEnd"/>
      <w:proofErr w:type="gram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góc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trái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chiều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dài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chiều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rộng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bounding box),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suất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phân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loại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Xét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2.15,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chúng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cần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biển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báo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cấm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vượt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quá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30km/h,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mặc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dù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biển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báo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nằm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trọn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grid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nhưng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thuật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toán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tâm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tròn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dưới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)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tâm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nằm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ở grid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nào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thì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grid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tồn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Ma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trận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 grid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76A39D7B" w14:textId="77777777" w:rsidR="00C439B2" w:rsidRPr="0078448C" w:rsidRDefault="00094A6E" w:rsidP="000B51D1">
      <w:pPr>
        <w:jc w:val="center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[ </w:t>
      </w:r>
      <w:proofErr w:type="gramStart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</w:t>
      </w:r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  <w:vertAlign w:val="subscript"/>
        </w:rPr>
        <w:t>c</w:t>
      </w:r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,</w:t>
      </w:r>
      <w:proofErr w:type="gramEnd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b</w:t>
      </w:r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  <w:vertAlign w:val="subscript"/>
        </w:rPr>
        <w:t>x</w:t>
      </w:r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, b</w:t>
      </w:r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  <w:vertAlign w:val="subscript"/>
        </w:rPr>
        <w:t>y</w:t>
      </w:r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, </w:t>
      </w:r>
      <w:proofErr w:type="spellStart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</w:t>
      </w:r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  <w:vertAlign w:val="subscript"/>
        </w:rPr>
        <w:t>h</w:t>
      </w:r>
      <w:proofErr w:type="spellEnd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, </w:t>
      </w:r>
      <w:proofErr w:type="spellStart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</w:t>
      </w:r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  <w:vertAlign w:val="subscript"/>
        </w:rPr>
        <w:t>w</w:t>
      </w:r>
      <w:proofErr w:type="spellEnd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, c</w:t>
      </w:r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  <w:vertAlign w:val="subscript"/>
        </w:rPr>
        <w:t>1</w:t>
      </w:r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, c</w:t>
      </w:r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  <w:vertAlign w:val="subscript"/>
        </w:rPr>
        <w:t>2</w:t>
      </w:r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, c</w:t>
      </w:r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  <w:vertAlign w:val="subscript"/>
        </w:rPr>
        <w:t>3</w:t>
      </w:r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, ... ]</w:t>
      </w:r>
    </w:p>
    <w:p w14:paraId="39B7AAE2" w14:textId="77777777" w:rsidR="00665E6D" w:rsidRPr="0078448C" w:rsidRDefault="00094A6E" w:rsidP="000B51D1">
      <w:pPr>
        <w:keepNext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noProof/>
          <w:color w:val="000000" w:themeColor="text1"/>
          <w:sz w:val="26"/>
          <w:szCs w:val="26"/>
          <w:lang w:eastAsia="en-US"/>
        </w:rPr>
        <w:drawing>
          <wp:inline distT="0" distB="0" distL="0" distR="0" wp14:anchorId="6705AEE7" wp14:editId="6013D099">
            <wp:extent cx="3261360" cy="272796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823A9" w14:textId="5B238EB3" w:rsidR="00094A6E" w:rsidRPr="0078448C" w:rsidRDefault="00665E6D" w:rsidP="000B51D1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26"/>
          <w:szCs w:val="26"/>
        </w:rPr>
      </w:pPr>
      <w:bookmarkStart w:id="21" w:name="_Toc91160961"/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begin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instrText xml:space="preserve"> SEQ Hình \* ARABIC </w:instrTex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separate"/>
      </w:r>
      <w:r w:rsidR="00667A20">
        <w:rPr>
          <w:rFonts w:ascii="Times New Roman" w:hAnsi="Times New Roman" w:cs="Times New Roman"/>
          <w:i w:val="0"/>
          <w:iCs w:val="0"/>
          <w:noProof/>
          <w:color w:val="000000" w:themeColor="text1"/>
          <w:sz w:val="26"/>
          <w:szCs w:val="26"/>
        </w:rPr>
        <w:t>7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end"/>
      </w:r>
      <w:r w:rsidR="00B83D30"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: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Mô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tả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grid system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trong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bài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toán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nhận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diện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biển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báo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.</w:t>
      </w:r>
      <w:bookmarkEnd w:id="21"/>
    </w:p>
    <w:p w14:paraId="387E798B" w14:textId="71CF274F" w:rsidR="00094A6E" w:rsidRPr="0078448C" w:rsidRDefault="001946CE" w:rsidP="000B51D1">
      <w:pPr>
        <w:pStyle w:val="Heading3"/>
        <w:rPr>
          <w:rFonts w:cs="Times New Roman"/>
          <w:color w:val="000000" w:themeColor="text1"/>
          <w:sz w:val="26"/>
          <w:szCs w:val="26"/>
        </w:rPr>
      </w:pPr>
      <w:bookmarkStart w:id="22" w:name="_Toc91153593"/>
      <w:r w:rsidRPr="0078448C">
        <w:rPr>
          <w:rFonts w:cs="Times New Roman"/>
          <w:color w:val="000000" w:themeColor="text1"/>
          <w:sz w:val="26"/>
          <w:szCs w:val="26"/>
        </w:rPr>
        <w:t xml:space="preserve">2.2.3. </w:t>
      </w:r>
      <w:proofErr w:type="spellStart"/>
      <w:r w:rsidR="00094A6E" w:rsidRPr="0078448C">
        <w:rPr>
          <w:rFonts w:cs="Times New Roman"/>
          <w:color w:val="000000" w:themeColor="text1"/>
          <w:sz w:val="26"/>
          <w:szCs w:val="26"/>
        </w:rPr>
        <w:t>Khái</w:t>
      </w:r>
      <w:proofErr w:type="spellEnd"/>
      <w:r w:rsidR="00094A6E"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094A6E" w:rsidRPr="0078448C">
        <w:rPr>
          <w:rFonts w:cs="Times New Roman"/>
          <w:color w:val="000000" w:themeColor="text1"/>
          <w:sz w:val="26"/>
          <w:szCs w:val="26"/>
        </w:rPr>
        <w:t>niệm</w:t>
      </w:r>
      <w:proofErr w:type="spellEnd"/>
      <w:r w:rsidR="00094A6E"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094A6E" w:rsidRPr="0078448C">
        <w:rPr>
          <w:rFonts w:cs="Times New Roman"/>
          <w:color w:val="000000" w:themeColor="text1"/>
          <w:sz w:val="26"/>
          <w:szCs w:val="26"/>
        </w:rPr>
        <w:t>về</w:t>
      </w:r>
      <w:proofErr w:type="spellEnd"/>
      <w:r w:rsidR="00094A6E"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094A6E" w:rsidRPr="0078448C">
        <w:rPr>
          <w:rFonts w:cs="Times New Roman"/>
          <w:color w:val="000000" w:themeColor="text1"/>
          <w:sz w:val="26"/>
          <w:szCs w:val="26"/>
        </w:rPr>
        <w:t>chỉ</w:t>
      </w:r>
      <w:proofErr w:type="spellEnd"/>
      <w:r w:rsidR="00094A6E"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094A6E" w:rsidRPr="0078448C">
        <w:rPr>
          <w:rFonts w:cs="Times New Roman"/>
          <w:color w:val="000000" w:themeColor="text1"/>
          <w:sz w:val="26"/>
          <w:szCs w:val="26"/>
        </w:rPr>
        <w:t>số</w:t>
      </w:r>
      <w:proofErr w:type="spellEnd"/>
      <w:r w:rsidR="00094A6E"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094A6E" w:rsidRPr="0078448C">
        <w:rPr>
          <w:rFonts w:cs="Times New Roman"/>
          <w:color w:val="000000" w:themeColor="text1"/>
          <w:sz w:val="26"/>
          <w:szCs w:val="26"/>
        </w:rPr>
        <w:t>IoU</w:t>
      </w:r>
      <w:proofErr w:type="spellEnd"/>
      <w:r w:rsidR="00094A6E"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094A6E" w:rsidRPr="0078448C">
        <w:rPr>
          <w:rFonts w:cs="Times New Roman"/>
          <w:color w:val="000000" w:themeColor="text1"/>
          <w:sz w:val="26"/>
          <w:szCs w:val="26"/>
        </w:rPr>
        <w:t>và</w:t>
      </w:r>
      <w:proofErr w:type="spellEnd"/>
      <w:r w:rsidR="00094A6E"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094A6E" w:rsidRPr="0078448C">
        <w:rPr>
          <w:rFonts w:cs="Times New Roman"/>
          <w:color w:val="000000" w:themeColor="text1"/>
          <w:sz w:val="26"/>
          <w:szCs w:val="26"/>
        </w:rPr>
        <w:t>thuật</w:t>
      </w:r>
      <w:proofErr w:type="spellEnd"/>
      <w:r w:rsidR="00094A6E"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094A6E" w:rsidRPr="0078448C">
        <w:rPr>
          <w:rFonts w:cs="Times New Roman"/>
          <w:color w:val="000000" w:themeColor="text1"/>
          <w:sz w:val="26"/>
          <w:szCs w:val="26"/>
        </w:rPr>
        <w:t>toán</w:t>
      </w:r>
      <w:proofErr w:type="spellEnd"/>
      <w:r w:rsidR="00094A6E"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gramStart"/>
      <w:r w:rsidR="00094A6E" w:rsidRPr="0078448C">
        <w:rPr>
          <w:rFonts w:cs="Times New Roman"/>
          <w:color w:val="000000" w:themeColor="text1"/>
          <w:sz w:val="26"/>
          <w:szCs w:val="26"/>
        </w:rPr>
        <w:t>Non-max</w:t>
      </w:r>
      <w:proofErr w:type="gramEnd"/>
      <w:r w:rsidR="00094A6E" w:rsidRPr="0078448C">
        <w:rPr>
          <w:rFonts w:cs="Times New Roman"/>
          <w:color w:val="000000" w:themeColor="text1"/>
          <w:sz w:val="26"/>
          <w:szCs w:val="26"/>
        </w:rPr>
        <w:t xml:space="preserve"> suppression</w:t>
      </w:r>
      <w:bookmarkEnd w:id="22"/>
    </w:p>
    <w:p w14:paraId="1B86174E" w14:textId="77777777" w:rsidR="00094A6E" w:rsidRPr="0078448C" w:rsidRDefault="00094A6E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IoU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(Intersection over Union)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biết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tỉ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lệ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trùng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nhau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 box. </w:t>
      </w:r>
    </w:p>
    <w:p w14:paraId="0238C1F6" w14:textId="59C96753" w:rsidR="00094A6E" w:rsidRPr="0078448C" w:rsidRDefault="00094A6E" w:rsidP="000B51D1">
      <w:pPr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IoU</w:t>
      </w:r>
      <w:proofErr w:type="spellEnd"/>
      <w:proofErr w:type="gram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=  (</w:t>
      </w:r>
      <w:proofErr w:type="gram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box A ∩ box B)/(box A </w:t>
      </w:r>
      <w:r w:rsidRPr="0078448C">
        <w:rPr>
          <w:rFonts w:ascii="Cambria Math" w:hAnsi="Cambria Math" w:cs="Cambria Math"/>
          <w:color w:val="000000" w:themeColor="text1"/>
          <w:sz w:val="26"/>
          <w:szCs w:val="26"/>
        </w:rPr>
        <w:t>∪</w:t>
      </w:r>
      <w:r w:rsidR="002447AD" w:rsidRPr="0078448C">
        <w:rPr>
          <w:rFonts w:ascii="Cambria Math" w:hAnsi="Cambria Math" w:cs="Cambria Math"/>
          <w:color w:val="000000" w:themeColor="text1"/>
          <w:sz w:val="26"/>
          <w:szCs w:val="26"/>
        </w:rPr>
        <w:t xml:space="preserve"> </w:t>
      </w: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box B)</w:t>
      </w:r>
    </w:p>
    <w:p w14:paraId="5675BDCD" w14:textId="67D1A237" w:rsidR="00094A6E" w:rsidRPr="0078448C" w:rsidRDefault="00094A6E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 A</w:t>
      </w:r>
      <w:proofErr w:type="gram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∩  B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giao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nhau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(Intersection)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box 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box B, A </w:t>
      </w:r>
      <w:r w:rsidRPr="0078448C">
        <w:rPr>
          <w:rFonts w:ascii="Cambria Math" w:hAnsi="Cambria Math" w:cs="Cambria Math"/>
          <w:color w:val="000000" w:themeColor="text1"/>
          <w:sz w:val="26"/>
          <w:szCs w:val="26"/>
        </w:rPr>
        <w:t>∪</w:t>
      </w: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chung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 box (Union)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bằng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tổng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tích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 box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trừ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giao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nhau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Việc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IoU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giúp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tính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toán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phát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box 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thường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anchor box </w:t>
      </w:r>
      <w:proofErr w:type="gram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( hay</w:t>
      </w:r>
      <w:proofErr w:type="gram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groundtruth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bounding box)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nhãn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ở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huấn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luyện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box B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bounding box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hệ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ở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kiểm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Tính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toán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IoU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đánh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giá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phát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đúng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hay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chưa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4CE89AF8" w14:textId="77777777" w:rsidR="00CA47EF" w:rsidRPr="0078448C" w:rsidRDefault="00094A6E" w:rsidP="000B51D1">
      <w:pPr>
        <w:keepNext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noProof/>
          <w:color w:val="000000" w:themeColor="text1"/>
          <w:sz w:val="26"/>
          <w:szCs w:val="26"/>
          <w:lang w:eastAsia="en-US"/>
        </w:rPr>
        <w:lastRenderedPageBreak/>
        <w:drawing>
          <wp:inline distT="0" distB="0" distL="0" distR="0" wp14:anchorId="3A452EA3" wp14:editId="0B1AE681">
            <wp:extent cx="2729076" cy="2184289"/>
            <wp:effectExtent l="0" t="0" r="0" b="6985"/>
            <wp:docPr id="64" name="Picture 64" descr="Intersection over Union (IOU) calculation diagram. | Download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Intersection over Union (IOU) calculation diagram. | Download ..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962" cy="218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F4D98" w14:textId="3143A876" w:rsidR="00094A6E" w:rsidRPr="0078448C" w:rsidRDefault="00CA47EF" w:rsidP="000B51D1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</w:pPr>
      <w:bookmarkStart w:id="23" w:name="_Toc91160962"/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begin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instrText xml:space="preserve"> SEQ Hình \* ARABIC </w:instrTex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separate"/>
      </w:r>
      <w:r w:rsidR="00667A20">
        <w:rPr>
          <w:rFonts w:ascii="Times New Roman" w:hAnsi="Times New Roman" w:cs="Times New Roman"/>
          <w:i w:val="0"/>
          <w:iCs w:val="0"/>
          <w:noProof/>
          <w:color w:val="000000" w:themeColor="text1"/>
          <w:sz w:val="26"/>
          <w:szCs w:val="26"/>
        </w:rPr>
        <w:t>8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end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: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Phần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giao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nhau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giữa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2 box A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B.</w:t>
      </w:r>
      <w:bookmarkEnd w:id="23"/>
    </w:p>
    <w:p w14:paraId="21439462" w14:textId="77777777" w:rsidR="00094A6E" w:rsidRPr="0078448C" w:rsidRDefault="00094A6E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kiểm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hệ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bounding box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nhau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suất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dự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đoán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nhau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tỉ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IoU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nhau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vì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vậy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thuật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toán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gram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Non-max</w:t>
      </w:r>
      <w:proofErr w:type="gram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suppression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giúp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loại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bỏ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bounding box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tỷ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lệ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dự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đoán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thấp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giữ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lại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 bounding box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cuối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cùng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tỷ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lệ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dự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đoán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cao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Thuật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toán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gram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Non-max</w:t>
      </w:r>
      <w:proofErr w:type="gram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suppression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diễn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38A031F1" w14:textId="715E8FB7" w:rsidR="00094A6E" w:rsidRPr="0078448C" w:rsidRDefault="00094A6E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Bước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1: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Loại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bỏ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bounding box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suất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2447A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</w:t>
      </w: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thấp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ngưỡng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Việc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loại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bỏ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vậy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grid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chứa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suất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thấp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hiển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thị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bounding box.</w:t>
      </w:r>
    </w:p>
    <w:p w14:paraId="74A8C92F" w14:textId="77777777" w:rsidR="00094A6E" w:rsidRPr="0078448C" w:rsidRDefault="00094A6E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Bước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2: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bounding box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suất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cao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</w:p>
    <w:p w14:paraId="3776554A" w14:textId="0A3AF9BA" w:rsidR="00094A6E" w:rsidRPr="0078448C" w:rsidRDefault="00094A6E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Bước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3: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Nếu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bounding box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cùng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suất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cao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thì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loại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bỏ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bằng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IoU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bounding box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nào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IoU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thấp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ngưỡng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bị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loại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bỏ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thúc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bước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ta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bounding box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tỉ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lệ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tốt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647FA4D9" w14:textId="24D7AAD4" w:rsidR="00094A6E" w:rsidRPr="0078448C" w:rsidRDefault="001946CE" w:rsidP="000B51D1">
      <w:pPr>
        <w:pStyle w:val="Heading3"/>
        <w:rPr>
          <w:rFonts w:cs="Times New Roman"/>
          <w:color w:val="000000" w:themeColor="text1"/>
          <w:sz w:val="26"/>
          <w:szCs w:val="26"/>
        </w:rPr>
      </w:pPr>
      <w:bookmarkStart w:id="24" w:name="_Toc91153594"/>
      <w:r w:rsidRPr="0078448C">
        <w:rPr>
          <w:rFonts w:cs="Times New Roman"/>
          <w:color w:val="000000" w:themeColor="text1"/>
          <w:sz w:val="26"/>
          <w:szCs w:val="26"/>
        </w:rPr>
        <w:t xml:space="preserve">2.2.4. </w:t>
      </w:r>
      <w:proofErr w:type="spellStart"/>
      <w:r w:rsidR="00094A6E" w:rsidRPr="0078448C">
        <w:rPr>
          <w:rFonts w:cs="Times New Roman"/>
          <w:color w:val="000000" w:themeColor="text1"/>
          <w:sz w:val="26"/>
          <w:szCs w:val="26"/>
        </w:rPr>
        <w:t>Gán</w:t>
      </w:r>
      <w:proofErr w:type="spellEnd"/>
      <w:r w:rsidR="00094A6E"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094A6E" w:rsidRPr="0078448C">
        <w:rPr>
          <w:rFonts w:cs="Times New Roman"/>
          <w:color w:val="000000" w:themeColor="text1"/>
          <w:sz w:val="26"/>
          <w:szCs w:val="26"/>
        </w:rPr>
        <w:t>nhãn</w:t>
      </w:r>
      <w:proofErr w:type="spellEnd"/>
      <w:r w:rsidR="00094A6E"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094A6E" w:rsidRPr="0078448C">
        <w:rPr>
          <w:rFonts w:cs="Times New Roman"/>
          <w:color w:val="000000" w:themeColor="text1"/>
          <w:sz w:val="26"/>
          <w:szCs w:val="26"/>
        </w:rPr>
        <w:t>cho</w:t>
      </w:r>
      <w:proofErr w:type="spellEnd"/>
      <w:r w:rsidR="00094A6E"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094A6E" w:rsidRPr="0078448C">
        <w:rPr>
          <w:rFonts w:cs="Times New Roman"/>
          <w:color w:val="000000" w:themeColor="text1"/>
          <w:sz w:val="26"/>
          <w:szCs w:val="26"/>
        </w:rPr>
        <w:t>các</w:t>
      </w:r>
      <w:proofErr w:type="spellEnd"/>
      <w:r w:rsidR="00094A6E"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094A6E" w:rsidRPr="0078448C">
        <w:rPr>
          <w:rFonts w:cs="Times New Roman"/>
          <w:color w:val="000000" w:themeColor="text1"/>
          <w:sz w:val="26"/>
          <w:szCs w:val="26"/>
        </w:rPr>
        <w:t>mẫu</w:t>
      </w:r>
      <w:bookmarkEnd w:id="24"/>
      <w:proofErr w:type="spellEnd"/>
    </w:p>
    <w:p w14:paraId="43BE2F91" w14:textId="77777777" w:rsidR="00094A6E" w:rsidRPr="0078448C" w:rsidRDefault="00094A6E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Tương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tự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bài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toán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"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Máy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học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"/"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Học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sâu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",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bài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toán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cũng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gồm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kiểm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huấn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luyện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học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thuật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toán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YOLO,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chúng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label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vị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phân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loại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y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dạng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7233A50A" w14:textId="3FA0D7AD" w:rsidR="00094A6E" w:rsidRPr="0078448C" w:rsidRDefault="00094A6E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y </w:t>
      </w:r>
      <w:proofErr w:type="gram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=[</w:t>
      </w:r>
      <w:proofErr w:type="gramEnd"/>
      <w:r w:rsidR="002447AD"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</w:t>
      </w:r>
      <w:r w:rsidR="002447AD"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  <w:vertAlign w:val="subscript"/>
        </w:rPr>
        <w:t>c</w:t>
      </w: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bx , by 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bw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, c1 , c2 , c3,...]</w:t>
      </w:r>
    </w:p>
    <w:p w14:paraId="424F68E5" w14:textId="03F6C140" w:rsidR="00094A6E" w:rsidRPr="0078448C" w:rsidRDefault="00094A6E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687E9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7</w:t>
      </w: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bài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toán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cần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tìm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vị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phân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loại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nhãn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biển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báo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thuộc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nhãn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thứ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Khi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ở grid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phát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biển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báo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giao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y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y = [</w:t>
      </w:r>
      <w:proofErr w:type="gram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1 ,</w:t>
      </w:r>
      <w:proofErr w:type="gram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230 , 120 , 20 , 30 , 1 , 0 , 0],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tức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grid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đó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tọa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x,y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) ở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phía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trái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anchor box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(230,120), anchor box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chiều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dài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20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chiều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rộng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30,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biển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thuộc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nhãn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thuộc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hai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nhãn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còn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lại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Nếu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xét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grid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chứa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y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y = [</w:t>
      </w:r>
      <w:proofErr w:type="gram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0 ,</w:t>
      </w:r>
      <w:proofErr w:type="gram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x , x , x , x , x , x , x ]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tức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ở grid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giá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trị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còn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lại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cần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quan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tâm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</w:p>
    <w:p w14:paraId="7B77E132" w14:textId="77777777" w:rsidR="00094A6E" w:rsidRPr="0078448C" w:rsidRDefault="00094A6E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Tuy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nhiên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nếu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cùng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cùng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 grid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thì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y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vấn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đề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chúng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theo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41072A5C" w14:textId="77777777" w:rsidR="00094A6E" w:rsidRPr="0078448C" w:rsidRDefault="00094A6E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1: Chia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nhỏ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grid ra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đến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nào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nằm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ở 2 grid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nhau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Tuy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nhiên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nếu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chia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càng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nhỏ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grid,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việc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học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diễn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sâu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khiến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việc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phân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loại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do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học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cao.Và</w:t>
      </w:r>
      <w:proofErr w:type="spellEnd"/>
      <w:proofErr w:type="gram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nếu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tâm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gần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trùng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nhau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cũng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giải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quyết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Khi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ta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phải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theo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thứ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2.</w:t>
      </w:r>
    </w:p>
    <w:p w14:paraId="4AF0D42D" w14:textId="77777777" w:rsidR="00094A6E" w:rsidRPr="0078448C" w:rsidRDefault="00094A6E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2: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Thay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vì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y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y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mở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rộng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</w:t>
      </w:r>
    </w:p>
    <w:p w14:paraId="1408AA80" w14:textId="242873D4" w:rsidR="00094A6E" w:rsidRPr="0078448C" w:rsidRDefault="00094A6E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y </w:t>
      </w:r>
      <w:proofErr w:type="gram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=[</w:t>
      </w:r>
      <w:proofErr w:type="gramEnd"/>
      <w:r w:rsidR="00D81350"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</w:t>
      </w:r>
      <w:r w:rsidR="00D81350"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  <w:vertAlign w:val="subscript"/>
        </w:rPr>
        <w:t>c1</w:t>
      </w: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, bx1 , by1 , bh1 , bw1 , c1 , c2 , c3,...,</w:t>
      </w:r>
      <w:r w:rsidR="00D81350"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p</w:t>
      </w:r>
      <w:r w:rsidR="00D81350"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  <w:vertAlign w:val="subscript"/>
        </w:rPr>
        <w:t>c2</w:t>
      </w: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, bx2 , by2 , bh2 , bw2 , c1 , c2 , c3,...]</w:t>
      </w:r>
    </w:p>
    <w:p w14:paraId="2B81B669" w14:textId="52194B22" w:rsidR="00094A6E" w:rsidRPr="0078448C" w:rsidRDefault="00094A6E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Xét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A1471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9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dưới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cô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gái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chiếc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xe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đều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nằm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cùng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chung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 grid. Khi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y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y = [1, 120, 20, </w:t>
      </w:r>
      <w:proofErr w:type="gram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20 ,</w:t>
      </w:r>
      <w:proofErr w:type="gram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120 , 1 , 0 , 1 , 90, 50 ,  90 , 20 , 0 , 1] . </w:t>
      </w:r>
      <w:proofErr w:type="spellStart"/>
      <w:proofErr w:type="gram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Tức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proofErr w:type="gram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ở grid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ô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tô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(y[0] = 1), (120,20,20,120)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4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anchor box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xe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ô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tô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(y[5]=1,y[6]=0)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phân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loại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anchor box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xe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ô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tô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chứ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phải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cô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gái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tương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tự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y[7]=1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nghĩa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grid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cũng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cô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gái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4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tiếp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theo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tọa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anchor box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cô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gái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(y[12]=0,y[13]=1)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phân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loại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anchor box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cô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gái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chứ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phải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xe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ô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tô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vậy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 ta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ghép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y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 hay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nằm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cùng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 grid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lại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thành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gram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y[</w:t>
      </w:r>
      <w:proofErr w:type="gram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0:6]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việc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phát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chiếc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xe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y[7:13]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cô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gái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Tuy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nhiên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thứ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nếu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ghép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càng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tốc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càng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lâu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do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càng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phép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toán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phép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vì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vậy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quá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lạm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phối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hài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hòa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thứ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tăng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grid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phải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chia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59C31602" w14:textId="77777777" w:rsidR="00CA47EF" w:rsidRPr="0078448C" w:rsidRDefault="00BF047E" w:rsidP="000B51D1">
      <w:pPr>
        <w:keepNext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noProof/>
          <w:color w:val="000000" w:themeColor="text1"/>
          <w:sz w:val="26"/>
          <w:szCs w:val="26"/>
          <w:bdr w:val="none" w:sz="0" w:space="0" w:color="auto" w:frame="1"/>
          <w:lang w:eastAsia="en-US"/>
        </w:rPr>
        <w:lastRenderedPageBreak/>
        <w:drawing>
          <wp:inline distT="0" distB="0" distL="0" distR="0" wp14:anchorId="4C61B58A" wp14:editId="5B7E539C">
            <wp:extent cx="2194560" cy="2202180"/>
            <wp:effectExtent l="0" t="0" r="0" b="7620"/>
            <wp:docPr id="57" name="Picture 57" descr="https://lh5.googleusercontent.com/-SIZ2KkequN0UaVpQXkXCE0ckgmqT_XBBvzv1HBmL51a6B2JSf49Kv3EruR6aNvjFNk5r08La0y-BDRRam5GpKv5TeUxDVr6ksoVcoEdKGOb5e_C3aaXEFLKtXUCd9xkHcAff3T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5.googleusercontent.com/-SIZ2KkequN0UaVpQXkXCE0ckgmqT_XBBvzv1HBmL51a6B2JSf49Kv3EruR6aNvjFNk5r08La0y-BDRRam5GpKv5TeUxDVr6ksoVcoEdKGOb5e_C3aaXEFLKtXUCd9xkHcAff3TQ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E1FEA" w14:textId="67A0C83E" w:rsidR="00A14712" w:rsidRPr="0078448C" w:rsidRDefault="00CA47EF" w:rsidP="000B51D1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</w:pPr>
      <w:bookmarkStart w:id="25" w:name="_Toc91160963"/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begin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instrText xml:space="preserve"> SEQ Hình \* ARABIC </w:instrTex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separate"/>
      </w:r>
      <w:r w:rsidR="00667A20">
        <w:rPr>
          <w:rFonts w:ascii="Times New Roman" w:hAnsi="Times New Roman" w:cs="Times New Roman"/>
          <w:i w:val="0"/>
          <w:iCs w:val="0"/>
          <w:noProof/>
          <w:color w:val="000000" w:themeColor="text1"/>
          <w:sz w:val="26"/>
          <w:szCs w:val="26"/>
        </w:rPr>
        <w:t>9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end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: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Tâm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2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vật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trùng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nhau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cùng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nằm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trong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1 grid.</w:t>
      </w:r>
      <w:bookmarkEnd w:id="25"/>
    </w:p>
    <w:p w14:paraId="1AE2B870" w14:textId="778DDEFA" w:rsidR="00BF047E" w:rsidRPr="0078448C" w:rsidRDefault="001946CE" w:rsidP="000B51D1">
      <w:pPr>
        <w:pStyle w:val="Heading3"/>
        <w:rPr>
          <w:rFonts w:cs="Times New Roman"/>
          <w:color w:val="000000" w:themeColor="text1"/>
          <w:sz w:val="26"/>
          <w:szCs w:val="26"/>
        </w:rPr>
      </w:pPr>
      <w:bookmarkStart w:id="26" w:name="_Toc91153595"/>
      <w:r w:rsidRPr="0078448C">
        <w:rPr>
          <w:rFonts w:cs="Times New Roman"/>
          <w:color w:val="000000" w:themeColor="text1"/>
          <w:sz w:val="26"/>
          <w:szCs w:val="26"/>
        </w:rPr>
        <w:t xml:space="preserve">2.2.5. </w:t>
      </w:r>
      <w:proofErr w:type="spellStart"/>
      <w:r w:rsidR="00BF047E" w:rsidRPr="0078448C">
        <w:rPr>
          <w:rFonts w:cs="Times New Roman"/>
          <w:color w:val="000000" w:themeColor="text1"/>
          <w:sz w:val="26"/>
          <w:szCs w:val="26"/>
        </w:rPr>
        <w:t>Hàm</w:t>
      </w:r>
      <w:proofErr w:type="spellEnd"/>
      <w:r w:rsidR="00BF047E"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BF047E" w:rsidRPr="0078448C">
        <w:rPr>
          <w:rFonts w:cs="Times New Roman"/>
          <w:color w:val="000000" w:themeColor="text1"/>
          <w:sz w:val="26"/>
          <w:szCs w:val="26"/>
        </w:rPr>
        <w:t>mất</w:t>
      </w:r>
      <w:proofErr w:type="spellEnd"/>
      <w:r w:rsidR="00BF047E"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BF047E" w:rsidRPr="0078448C">
        <w:rPr>
          <w:rFonts w:cs="Times New Roman"/>
          <w:color w:val="000000" w:themeColor="text1"/>
          <w:sz w:val="26"/>
          <w:szCs w:val="26"/>
        </w:rPr>
        <w:t>mát</w:t>
      </w:r>
      <w:bookmarkEnd w:id="26"/>
      <w:proofErr w:type="spellEnd"/>
    </w:p>
    <w:p w14:paraId="25DF5DC6" w14:textId="77777777" w:rsidR="00BF047E" w:rsidRPr="0078448C" w:rsidRDefault="00BF047E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Sau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nhãn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toàn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bộ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mẫu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qua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mạng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CNN (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toàn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bộ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mạng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CNN)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việc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học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tham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quá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hàm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mát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tính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toán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bài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toán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cần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tính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toán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hàm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mát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263003B4" w14:textId="6C870C9B" w:rsidR="00BF047E" w:rsidRPr="0078448C" w:rsidRDefault="00BF047E" w:rsidP="000B51D1">
      <w:pPr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Hàm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mát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phân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loại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(Classification Loss Function):</w:t>
      </w:r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br/>
      </w: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color w:val="000000" w:themeColor="text1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000000" w:themeColor="text1"/>
                  <w:sz w:val="26"/>
                  <w:szCs w:val="26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000000" w:themeColor="text1"/>
                  <w:sz w:val="26"/>
                  <w:szCs w:val="26"/>
                </w:rPr>
                <m:t>classification</m:t>
              </m:r>
            </m:sub>
          </m:sSub>
          <m:r>
            <m:rPr>
              <m:sty m:val="p"/>
            </m:rPr>
            <w:rPr>
              <w:rFonts w:ascii="Cambria Math" w:eastAsia="Times New Roman" w:hAnsi="Cambria Math" w:cs="Times New Roman"/>
              <w:color w:val="000000" w:themeColor="text1"/>
              <w:sz w:val="26"/>
              <w:szCs w:val="26"/>
            </w:rPr>
            <m:t>=</m:t>
          </m:r>
          <m:nary>
            <m:naryPr>
              <m:chr m:val="∑"/>
              <m:limLoc m:val="subSup"/>
              <m:ctrlPr>
                <w:rPr>
                  <w:rFonts w:ascii="Cambria Math" w:eastAsia="Times New Roman" w:hAnsi="Cambria Math" w:cs="Times New Roman"/>
                  <w:color w:val="000000" w:themeColor="text1"/>
                  <w:sz w:val="26"/>
                  <w:szCs w:val="26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000000" w:themeColor="text1"/>
                  <w:sz w:val="26"/>
                  <w:szCs w:val="26"/>
                </w:rPr>
                <m:t>i=0</m:t>
              </m:r>
            </m:sub>
            <m:sup>
              <m:sSup>
                <m:sSupPr>
                  <m:ctrlPr>
                    <w:rPr>
                      <w:rFonts w:ascii="Cambria Math" w:eastAsia="Times New Roman" w:hAnsi="Cambria Math" w:cs="Times New Roman"/>
                      <w:color w:val="000000" w:themeColor="text1"/>
                      <w:sz w:val="26"/>
                      <w:szCs w:val="26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000000" w:themeColor="text1"/>
                      <w:sz w:val="26"/>
                      <w:szCs w:val="26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000000" w:themeColor="text1"/>
                      <w:sz w:val="26"/>
                      <w:szCs w:val="26"/>
                    </w:rPr>
                    <m:t>2</m:t>
                  </m:r>
                </m:sup>
              </m:sSup>
            </m:sup>
            <m:e>
              <m:nary>
                <m:naryPr>
                  <m:chr m:val="∏"/>
                  <m:limLoc m:val="subSup"/>
                  <m:ctrlPr>
                    <w:rPr>
                      <w:rFonts w:ascii="Cambria Math" w:eastAsia="Times New Roman" w:hAnsi="Cambria Math" w:cs="Times New Roman"/>
                      <w:color w:val="000000" w:themeColor="text1"/>
                      <w:sz w:val="26"/>
                      <w:szCs w:val="26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000000" w:themeColor="text1"/>
                      <w:sz w:val="26"/>
                      <w:szCs w:val="26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000000" w:themeColor="text1"/>
                      <w:sz w:val="26"/>
                      <w:szCs w:val="26"/>
                    </w:rPr>
                    <m:t>obj</m:t>
                  </m:r>
                </m:sup>
                <m:e>
                  <m:nary>
                    <m:naryPr>
                      <m:chr m:val="∑"/>
                      <m:limLoc m:val="subSup"/>
                      <m:supHide m:val="1"/>
                      <m:ctrlPr>
                        <w:rPr>
                          <w:rFonts w:ascii="Cambria Math" w:eastAsia="Times New Roman" w:hAnsi="Cambria Math" w:cs="Times New Roman"/>
                          <w:color w:val="000000" w:themeColor="text1"/>
                          <w:sz w:val="26"/>
                          <w:szCs w:val="26"/>
                        </w:rPr>
                      </m:ctrlPr>
                    </m:naryPr>
                    <m:sub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Times New Roman"/>
                          <w:color w:val="000000" w:themeColor="text1"/>
                          <w:sz w:val="26"/>
                          <w:szCs w:val="26"/>
                        </w:rPr>
                        <m:t>c∈class</m:t>
                      </m:r>
                    </m:sub>
                    <m:sup/>
                    <m:e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Times New Roman"/>
                          <w:color w:val="000000" w:themeColor="text1"/>
                          <w:sz w:val="26"/>
                          <w:szCs w:val="26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6"/>
                              <w:szCs w:val="26"/>
                            </w:rPr>
                            <m:t>p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6"/>
                              <w:szCs w:val="26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6"/>
                              <w:szCs w:val="26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6"/>
                              <w:szCs w:val="26"/>
                            </w:rPr>
                            <m:t>c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Times New Roman"/>
                          <w:color w:val="000000" w:themeColor="text1"/>
                          <w:sz w:val="26"/>
                          <w:szCs w:val="26"/>
                        </w:rPr>
                        <m:t>-</m:t>
                      </m:r>
                      <m:acc>
                        <m:accPr>
                          <m:ctrl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6"/>
                              <w:szCs w:val="26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6"/>
                                  <w:szCs w:val="26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6"/>
                                  <w:szCs w:val="26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6"/>
                                  <w:szCs w:val="26"/>
                                </w:rPr>
                                <m:t>i</m:t>
                              </m:r>
                            </m:sub>
                          </m:sSub>
                        </m:e>
                      </m:acc>
                    </m:e>
                  </m:nary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color w:val="000000" w:themeColor="text1"/>
                          <w:sz w:val="26"/>
                          <w:szCs w:val="26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Times New Roman"/>
                          <w:color w:val="000000" w:themeColor="text1"/>
                          <w:sz w:val="26"/>
                          <w:szCs w:val="26"/>
                        </w:rPr>
                        <m:t>c</m:t>
                      </m:r>
                    </m:e>
                  </m:d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color w:val="000000" w:themeColor="text1"/>
                          <w:sz w:val="26"/>
                          <w:szCs w:val="26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Times New Roman"/>
                          <w:color w:val="000000" w:themeColor="text1"/>
                          <w:sz w:val="26"/>
                          <w:szCs w:val="26"/>
                        </w:rPr>
                        <m:t>)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Times New Roman"/>
                          <w:color w:val="000000" w:themeColor="text1"/>
                          <w:sz w:val="26"/>
                          <w:szCs w:val="26"/>
                        </w:rPr>
                        <m:t>2</m:t>
                      </m:r>
                    </m:sup>
                  </m:sSup>
                </m:e>
              </m:nary>
            </m:e>
          </m:nary>
        </m:oMath>
      </m:oMathPara>
    </w:p>
    <w:p w14:paraId="02DCE4D6" w14:textId="4F290109" w:rsidR="00BF047E" w:rsidRPr="0078448C" w:rsidRDefault="00BF047E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Hàm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mát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vị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(Localization Loss Function):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tính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toán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sai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giữa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bounding box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dự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đoán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anchor box,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cải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Localization Loss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giúp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việc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phát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trở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488EC285" w14:textId="391B592B" w:rsidR="00BF047E" w:rsidRPr="0078448C" w:rsidRDefault="00476B51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color w:val="000000" w:themeColor="text1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000000" w:themeColor="text1"/>
                  <w:sz w:val="26"/>
                  <w:szCs w:val="26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000000" w:themeColor="text1"/>
                  <w:sz w:val="26"/>
                  <w:szCs w:val="26"/>
                </w:rPr>
                <m:t>localization</m:t>
              </m:r>
            </m:sub>
          </m:sSub>
          <m:r>
            <m:rPr>
              <m:sty m:val="p"/>
            </m:rPr>
            <w:rPr>
              <w:rFonts w:ascii="Cambria Math" w:eastAsia="Times New Roman" w:hAnsi="Cambria Math" w:cs="Times New Roman"/>
              <w:color w:val="000000" w:themeColor="text1"/>
              <w:sz w:val="26"/>
              <w:szCs w:val="26"/>
            </w:rPr>
            <m:t>=</m:t>
          </m:r>
          <m:nary>
            <m:naryPr>
              <m:chr m:val="∑"/>
              <m:limLoc m:val="subSup"/>
              <m:ctrlPr>
                <w:rPr>
                  <w:rFonts w:ascii="Cambria Math" w:eastAsia="Times New Roman" w:hAnsi="Cambria Math" w:cs="Times New Roman"/>
                  <w:color w:val="000000" w:themeColor="text1"/>
                  <w:sz w:val="26"/>
                  <w:szCs w:val="26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000000" w:themeColor="text1"/>
                  <w:sz w:val="26"/>
                  <w:szCs w:val="26"/>
                </w:rPr>
                <m:t>i=0</m:t>
              </m:r>
            </m:sub>
            <m:sup>
              <m:sSup>
                <m:sSupPr>
                  <m:ctrlPr>
                    <w:rPr>
                      <w:rFonts w:ascii="Cambria Math" w:eastAsia="Times New Roman" w:hAnsi="Cambria Math" w:cs="Times New Roman"/>
                      <w:color w:val="000000" w:themeColor="text1"/>
                      <w:sz w:val="26"/>
                      <w:szCs w:val="26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000000" w:themeColor="text1"/>
                      <w:sz w:val="26"/>
                      <w:szCs w:val="26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000000" w:themeColor="text1"/>
                      <w:sz w:val="26"/>
                      <w:szCs w:val="26"/>
                    </w:rPr>
                    <m:t>2</m:t>
                  </m:r>
                </m:sup>
              </m:sSup>
            </m:sup>
            <m:e>
              <m:nary>
                <m:naryPr>
                  <m:chr m:val="∑"/>
                  <m:limLoc m:val="subSup"/>
                  <m:ctrlPr>
                    <w:rPr>
                      <w:rFonts w:ascii="Cambria Math" w:eastAsia="Times New Roman" w:hAnsi="Cambria Math" w:cs="Times New Roman"/>
                      <w:color w:val="000000" w:themeColor="text1"/>
                      <w:sz w:val="26"/>
                      <w:szCs w:val="26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000000" w:themeColor="text1"/>
                      <w:sz w:val="26"/>
                      <w:szCs w:val="26"/>
                    </w:rPr>
                    <m:t>j=0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000000" w:themeColor="text1"/>
                      <w:sz w:val="26"/>
                      <w:szCs w:val="26"/>
                    </w:rPr>
                    <m:t>B</m:t>
                  </m:r>
                </m:sup>
                <m:e>
                  <m:nary>
                    <m:naryPr>
                      <m:chr m:val="∏"/>
                      <m:limLoc m:val="subSup"/>
                      <m:ctrlPr>
                        <w:rPr>
                          <w:rFonts w:ascii="Cambria Math" w:eastAsia="Times New Roman" w:hAnsi="Cambria Math" w:cs="Times New Roman"/>
                          <w:color w:val="000000" w:themeColor="text1"/>
                          <w:sz w:val="26"/>
                          <w:szCs w:val="26"/>
                        </w:rPr>
                      </m:ctrlPr>
                    </m:naryPr>
                    <m:sub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Times New Roman"/>
                          <w:color w:val="000000" w:themeColor="text1"/>
                          <w:sz w:val="26"/>
                          <w:szCs w:val="26"/>
                        </w:rPr>
                        <m:t>ij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Times New Roman"/>
                          <w:color w:val="000000" w:themeColor="text1"/>
                          <w:sz w:val="26"/>
                          <w:szCs w:val="26"/>
                        </w:rPr>
                        <m:t>obj</m:t>
                      </m:r>
                    </m:sup>
                    <m:e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Times New Roman"/>
                          <w:color w:val="000000" w:themeColor="text1"/>
                          <w:sz w:val="26"/>
                          <w:szCs w:val="26"/>
                        </w:rPr>
                        <m:t>[(offset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6"/>
                              <w:szCs w:val="26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Times New Roman"/>
                          <w:color w:val="000000" w:themeColor="text1"/>
                          <w:sz w:val="26"/>
                          <w:szCs w:val="26"/>
                        </w:rPr>
                        <m:t>-off</m:t>
                      </m:r>
                      <m:acc>
                        <m:accPr>
                          <m:ctrl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6"/>
                              <w:szCs w:val="26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6"/>
                              <w:szCs w:val="26"/>
                            </w:rPr>
                            <m:t>s</m:t>
                          </m:r>
                        </m:e>
                      </m:acc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Times New Roman"/>
                          <w:color w:val="000000" w:themeColor="text1"/>
                          <w:sz w:val="26"/>
                          <w:szCs w:val="26"/>
                        </w:rPr>
                        <m:t>et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6"/>
                              <w:szCs w:val="26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6"/>
                              <w:szCs w:val="26"/>
                            </w:rPr>
                            <m:t>i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6"/>
                              <w:szCs w:val="26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6"/>
                              <w:szCs w:val="26"/>
                            </w:rPr>
                            <m:t>)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6"/>
                              <w:szCs w:val="26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Times New Roman"/>
                          <w:color w:val="000000" w:themeColor="text1"/>
                          <w:sz w:val="26"/>
                          <w:szCs w:val="26"/>
                        </w:rPr>
                        <m:t>+(offset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6"/>
                              <w:szCs w:val="26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6"/>
                              <w:szCs w:val="26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Times New Roman"/>
                          <w:color w:val="000000" w:themeColor="text1"/>
                          <w:sz w:val="26"/>
                          <w:szCs w:val="26"/>
                        </w:rPr>
                        <m:t>-off</m:t>
                      </m:r>
                      <m:acc>
                        <m:accPr>
                          <m:ctrl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6"/>
                              <w:szCs w:val="26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6"/>
                              <w:szCs w:val="26"/>
                            </w:rPr>
                            <m:t>s</m:t>
                          </m:r>
                        </m:e>
                      </m:acc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Times New Roman"/>
                          <w:color w:val="000000" w:themeColor="text1"/>
                          <w:sz w:val="26"/>
                          <w:szCs w:val="26"/>
                        </w:rPr>
                        <m:t>et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6"/>
                              <w:szCs w:val="26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6"/>
                              <w:szCs w:val="26"/>
                            </w:rPr>
                            <m:t>i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6"/>
                              <w:szCs w:val="26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6"/>
                              <w:szCs w:val="26"/>
                            </w:rPr>
                            <m:t>)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6"/>
                              <w:szCs w:val="26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Times New Roman"/>
                          <w:color w:val="000000" w:themeColor="text1"/>
                          <w:sz w:val="26"/>
                          <w:szCs w:val="26"/>
                        </w:rPr>
                        <m:t>+(widt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6"/>
                              <w:szCs w:val="26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6"/>
                              <w:szCs w:val="26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Times New Roman"/>
                          <w:color w:val="000000" w:themeColor="text1"/>
                          <w:sz w:val="26"/>
                          <w:szCs w:val="26"/>
                        </w:rPr>
                        <m:t>-wi</m:t>
                      </m:r>
                      <m:acc>
                        <m:accPr>
                          <m:ctrl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6"/>
                              <w:szCs w:val="26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6"/>
                              <w:szCs w:val="26"/>
                            </w:rPr>
                            <m:t>d</m:t>
                          </m:r>
                        </m:e>
                      </m:acc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Times New Roman"/>
                          <w:color w:val="000000" w:themeColor="text1"/>
                          <w:sz w:val="26"/>
                          <w:szCs w:val="26"/>
                        </w:rPr>
                        <m:t>t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6"/>
                              <w:szCs w:val="26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6"/>
                              <w:szCs w:val="26"/>
                            </w:rPr>
                            <m:t>i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6"/>
                              <w:szCs w:val="26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6"/>
                              <w:szCs w:val="26"/>
                            </w:rPr>
                            <m:t>)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6"/>
                              <w:szCs w:val="26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Times New Roman"/>
                          <w:color w:val="000000" w:themeColor="text1"/>
                          <w:sz w:val="26"/>
                          <w:szCs w:val="26"/>
                        </w:rPr>
                        <m:t>+ (heigh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6"/>
                              <w:szCs w:val="26"/>
                            </w:rPr>
                            <m:t>t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6"/>
                              <w:szCs w:val="26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Times New Roman"/>
                          <w:color w:val="000000" w:themeColor="text1"/>
                          <w:sz w:val="26"/>
                          <w:szCs w:val="26"/>
                        </w:rPr>
                        <m:t>-hei</m:t>
                      </m:r>
                      <m:acc>
                        <m:accPr>
                          <m:ctrl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6"/>
                              <w:szCs w:val="26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6"/>
                              <w:szCs w:val="26"/>
                            </w:rPr>
                            <m:t>g</m:t>
                          </m:r>
                        </m:e>
                      </m:acc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Times New Roman"/>
                          <w:color w:val="000000" w:themeColor="text1"/>
                          <w:sz w:val="26"/>
                          <w:szCs w:val="26"/>
                        </w:rPr>
                        <m:t>h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6"/>
                              <w:szCs w:val="26"/>
                            </w:rPr>
                            <m:t>t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6"/>
                              <w:szCs w:val="26"/>
                            </w:rPr>
                            <m:t>i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6"/>
                              <w:szCs w:val="26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6"/>
                              <w:szCs w:val="26"/>
                            </w:rPr>
                            <m:t>)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6"/>
                              <w:szCs w:val="26"/>
                            </w:rPr>
                            <m:t>2</m:t>
                          </m:r>
                        </m:sup>
                      </m:sSup>
                    </m:e>
                  </m:nary>
                </m:e>
              </m:nary>
            </m:e>
          </m:nary>
        </m:oMath>
      </m:oMathPara>
    </w:p>
    <w:p w14:paraId="13C1F22E" w14:textId="51709AF0" w:rsidR="00BF047E" w:rsidRPr="0078448C" w:rsidRDefault="00BF047E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Hàm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mát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dự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đoán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(Confidence Loss Function):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sai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giữa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dự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đoán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bounding box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nhãn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3ED01BDD" w14:textId="446F6019" w:rsidR="00BF047E" w:rsidRPr="0078448C" w:rsidRDefault="00476B51" w:rsidP="000B51D1">
      <w:pPr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color w:val="000000" w:themeColor="text1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000000" w:themeColor="text1"/>
                  <w:sz w:val="26"/>
                  <w:szCs w:val="26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000000" w:themeColor="text1"/>
                  <w:sz w:val="26"/>
                  <w:szCs w:val="26"/>
                </w:rPr>
                <m:t>confidence</m:t>
              </m:r>
            </m:sub>
          </m:sSub>
          <m:r>
            <m:rPr>
              <m:sty m:val="p"/>
            </m:rPr>
            <w:rPr>
              <w:rFonts w:ascii="Cambria Math" w:eastAsia="Times New Roman" w:hAnsi="Cambria Math" w:cs="Times New Roman"/>
              <w:color w:val="000000" w:themeColor="text1"/>
              <w:sz w:val="26"/>
              <w:szCs w:val="26"/>
            </w:rPr>
            <m:t>=</m:t>
          </m:r>
          <m:nary>
            <m:naryPr>
              <m:chr m:val="∑"/>
              <m:limLoc m:val="subSup"/>
              <m:ctrlPr>
                <w:rPr>
                  <w:rFonts w:ascii="Cambria Math" w:eastAsia="Times New Roman" w:hAnsi="Cambria Math" w:cs="Times New Roman"/>
                  <w:color w:val="000000" w:themeColor="text1"/>
                  <w:sz w:val="26"/>
                  <w:szCs w:val="26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000000" w:themeColor="text1"/>
                  <w:sz w:val="26"/>
                  <w:szCs w:val="26"/>
                </w:rPr>
                <m:t>i=0</m:t>
              </m:r>
            </m:sub>
            <m:sup>
              <m:sSup>
                <m:sSupPr>
                  <m:ctrlPr>
                    <w:rPr>
                      <w:rFonts w:ascii="Cambria Math" w:eastAsia="Times New Roman" w:hAnsi="Cambria Math" w:cs="Times New Roman"/>
                      <w:color w:val="000000" w:themeColor="text1"/>
                      <w:sz w:val="26"/>
                      <w:szCs w:val="26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000000" w:themeColor="text1"/>
                      <w:sz w:val="26"/>
                      <w:szCs w:val="26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000000" w:themeColor="text1"/>
                      <w:sz w:val="26"/>
                      <w:szCs w:val="26"/>
                    </w:rPr>
                    <m:t>2</m:t>
                  </m:r>
                </m:sup>
              </m:sSup>
            </m:sup>
            <m:e>
              <m:nary>
                <m:naryPr>
                  <m:chr m:val="∑"/>
                  <m:limLoc m:val="subSup"/>
                  <m:ctrlPr>
                    <w:rPr>
                      <w:rFonts w:ascii="Cambria Math" w:eastAsia="Times New Roman" w:hAnsi="Cambria Math" w:cs="Times New Roman"/>
                      <w:color w:val="000000" w:themeColor="text1"/>
                      <w:sz w:val="26"/>
                      <w:szCs w:val="26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000000" w:themeColor="text1"/>
                      <w:sz w:val="26"/>
                      <w:szCs w:val="26"/>
                    </w:rPr>
                    <m:t>j=0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000000" w:themeColor="text1"/>
                      <w:sz w:val="26"/>
                      <w:szCs w:val="26"/>
                    </w:rPr>
                    <m:t>B</m:t>
                  </m:r>
                </m:sup>
                <m:e>
                  <m:nary>
                    <m:naryPr>
                      <m:chr m:val="∏"/>
                      <m:limLoc m:val="subSup"/>
                      <m:ctrlPr>
                        <w:rPr>
                          <w:rFonts w:ascii="Cambria Math" w:eastAsia="Times New Roman" w:hAnsi="Cambria Math" w:cs="Times New Roman"/>
                          <w:color w:val="000000" w:themeColor="text1"/>
                          <w:sz w:val="26"/>
                          <w:szCs w:val="26"/>
                        </w:rPr>
                      </m:ctrlPr>
                    </m:naryPr>
                    <m:sub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Times New Roman"/>
                          <w:color w:val="000000" w:themeColor="text1"/>
                          <w:sz w:val="26"/>
                          <w:szCs w:val="26"/>
                        </w:rPr>
                        <m:t>ij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Times New Roman"/>
                          <w:color w:val="000000" w:themeColor="text1"/>
                          <w:sz w:val="26"/>
                          <w:szCs w:val="26"/>
                        </w:rPr>
                        <m:t>obj</m:t>
                      </m:r>
                    </m:sup>
                    <m:e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Times New Roman"/>
                          <w:color w:val="000000" w:themeColor="text1"/>
                          <w:sz w:val="26"/>
                          <w:szCs w:val="26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6"/>
                              <w:szCs w:val="26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6"/>
                              <w:szCs w:val="26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Times New Roman"/>
                          <w:color w:val="000000" w:themeColor="text1"/>
                          <w:sz w:val="26"/>
                          <w:szCs w:val="26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6"/>
                              <w:szCs w:val="26"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6"/>
                                  <w:szCs w:val="26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6"/>
                                  <w:szCs w:val="26"/>
                                </w:rPr>
                                <m:t>C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6"/>
                              <w:szCs w:val="26"/>
                            </w:rPr>
                            <m:t>i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6"/>
                              <w:szCs w:val="26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6"/>
                              <w:szCs w:val="26"/>
                            </w:rPr>
                            <m:t>)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6"/>
                              <w:szCs w:val="26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Times New Roman"/>
                          <w:color w:val="000000" w:themeColor="text1"/>
                          <w:sz w:val="26"/>
                          <w:szCs w:val="26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6"/>
                              <w:szCs w:val="26"/>
                            </w:rPr>
                            <m:t>λ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6"/>
                              <w:szCs w:val="26"/>
                            </w:rPr>
                            <m:t>noobject</m:t>
                          </m:r>
                        </m:sub>
                      </m:sSub>
                      <m:nary>
                        <m:naryPr>
                          <m:chr m:val="∑"/>
                          <m:limLoc m:val="subSup"/>
                          <m:ctrl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6"/>
                              <w:szCs w:val="26"/>
                            </w:rPr>
                          </m:ctrlPr>
                        </m:naryPr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6"/>
                              <w:szCs w:val="26"/>
                            </w:rPr>
                            <m:t>i=0</m:t>
                          </m:r>
                        </m:sub>
                        <m:sup>
                          <m:sSup>
                            <m:sSupPr>
                              <m:ctrl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6"/>
                                  <w:szCs w:val="26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6"/>
                                  <w:szCs w:val="26"/>
                                </w:rPr>
                                <m:t>S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6"/>
                                  <w:szCs w:val="26"/>
                                </w:rPr>
                                <m:t>2</m:t>
                              </m:r>
                            </m:sup>
                          </m:sSup>
                        </m:sup>
                        <m:e>
                          <m:nary>
                            <m:naryPr>
                              <m:chr m:val="∑"/>
                              <m:limLoc m:val="subSup"/>
                              <m:ctrl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6"/>
                                  <w:szCs w:val="26"/>
                                </w:rPr>
                              </m:ctrlPr>
                            </m:naryPr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6"/>
                                  <w:szCs w:val="26"/>
                                </w:rPr>
                                <m:t>j=0</m:t>
                              </m:r>
                            </m:sub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6"/>
                                  <w:szCs w:val="26"/>
                                </w:rPr>
                                <m:t>B</m:t>
                              </m:r>
                            </m:sup>
                            <m:e>
                              <m:nary>
                                <m:naryPr>
                                  <m:chr m:val="∏"/>
                                  <m:limLoc m:val="subSup"/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6"/>
                                      <w:szCs w:val="26"/>
                                    </w:rPr>
                                  </m:ctrlPr>
                                </m:naryPr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6"/>
                                      <w:szCs w:val="26"/>
                                    </w:rPr>
                                    <m:t>ij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6"/>
                                      <w:szCs w:val="26"/>
                                    </w:rPr>
                                    <m:t>noobj</m:t>
                                  </m:r>
                                </m:sup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6"/>
                                      <w:szCs w:val="26"/>
                                    </w:rPr>
                                    <m:t>(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Times New Roman" w:hAnsi="Cambria Math" w:cs="Times New Roman"/>
                                          <w:color w:val="000000" w:themeColor="text1"/>
                                          <w:sz w:val="26"/>
                                          <w:szCs w:val="26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Times New Roman" w:hAnsi="Cambria Math" w:cs="Times New Roman"/>
                                          <w:color w:val="000000" w:themeColor="text1"/>
                                          <w:sz w:val="26"/>
                                          <w:szCs w:val="26"/>
                                        </w:rPr>
                                        <m:t>C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Times New Roman" w:hAnsi="Cambria Math" w:cs="Times New Roman"/>
                                          <w:color w:val="000000" w:themeColor="text1"/>
                                          <w:sz w:val="26"/>
                                          <w:szCs w:val="26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6"/>
                                      <w:szCs w:val="26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Times New Roman" w:hAnsi="Cambria Math" w:cs="Times New Roman"/>
                                          <w:color w:val="000000" w:themeColor="text1"/>
                                          <w:sz w:val="26"/>
                                          <w:szCs w:val="26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trlPr>
                                            <w:rPr>
                                              <w:rFonts w:ascii="Cambria Math" w:eastAsia="Times New Roman" w:hAnsi="Cambria Math" w:cs="Times New Roman"/>
                                              <w:color w:val="000000" w:themeColor="text1"/>
                                              <w:sz w:val="26"/>
                                              <w:szCs w:val="26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eastAsia="Times New Roman" w:hAnsi="Cambria Math" w:cs="Times New Roman"/>
                                              <w:color w:val="000000" w:themeColor="text1"/>
                                              <w:sz w:val="26"/>
                                              <w:szCs w:val="26"/>
                                            </w:rPr>
                                            <m:t>C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Times New Roman" w:hAnsi="Cambria Math" w:cs="Times New Roman"/>
                                          <w:color w:val="000000" w:themeColor="text1"/>
                                          <w:sz w:val="26"/>
                                          <w:szCs w:val="26"/>
                                        </w:rPr>
                                        <m:t>i</m:t>
                                      </m:r>
                                    </m:sub>
                                  </m:sSub>
                                  <m:sSup>
                                    <m:sSupPr>
                                      <m:ctrlPr>
                                        <w:rPr>
                                          <w:rFonts w:ascii="Cambria Math" w:eastAsia="Times New Roman" w:hAnsi="Cambria Math" w:cs="Times New Roman"/>
                                          <w:color w:val="000000" w:themeColor="text1"/>
                                          <w:sz w:val="26"/>
                                          <w:szCs w:val="26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Times New Roman" w:hAnsi="Cambria Math" w:cs="Times New Roman"/>
                                          <w:color w:val="000000" w:themeColor="text1"/>
                                          <w:sz w:val="26"/>
                                          <w:szCs w:val="26"/>
                                        </w:rPr>
                                        <m:t>)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Times New Roman" w:hAnsi="Cambria Math" w:cs="Times New Roman"/>
                                          <w:color w:val="000000" w:themeColor="text1"/>
                                          <w:sz w:val="26"/>
                                          <w:szCs w:val="26"/>
                                        </w:rPr>
                                        <m:t>2</m:t>
                                      </m:r>
                                    </m:sup>
                                  </m:sSup>
                                </m:e>
                              </m:nary>
                            </m:e>
                          </m:nary>
                        </m:e>
                      </m:nary>
                    </m:e>
                  </m:nary>
                </m:e>
              </m:nary>
            </m:e>
          </m:nary>
        </m:oMath>
      </m:oMathPara>
    </w:p>
    <w:p w14:paraId="67F4D861" w14:textId="7CABF05B" w:rsidR="00BF047E" w:rsidRPr="0078448C" w:rsidRDefault="00BF047E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Hàm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mát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tổng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quát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bằng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tổng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hàm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mát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phía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7E9187CF" w14:textId="7F5057DF" w:rsidR="00BF047E" w:rsidRPr="0078448C" w:rsidRDefault="00476B51" w:rsidP="000B51D1">
      <w:pPr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color w:val="000000" w:themeColor="text1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000000" w:themeColor="text1"/>
                  <w:sz w:val="26"/>
                  <w:szCs w:val="26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000000" w:themeColor="text1"/>
                  <w:sz w:val="26"/>
                  <w:szCs w:val="26"/>
                </w:rPr>
                <m:t>total</m:t>
              </m:r>
            </m:sub>
          </m:sSub>
          <m:r>
            <m:rPr>
              <m:sty m:val="p"/>
            </m:rPr>
            <w:rPr>
              <w:rFonts w:ascii="Cambria Math" w:eastAsia="Times New Roman" w:hAnsi="Cambria Math" w:cs="Times New Roman"/>
              <w:color w:val="000000" w:themeColor="text1"/>
              <w:sz w:val="26"/>
              <w:szCs w:val="26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color w:val="000000" w:themeColor="text1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000000" w:themeColor="text1"/>
                  <w:sz w:val="26"/>
                  <w:szCs w:val="26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000000" w:themeColor="text1"/>
                  <w:sz w:val="26"/>
                  <w:szCs w:val="26"/>
                </w:rPr>
                <m:t>classification</m:t>
              </m:r>
            </m:sub>
          </m:sSub>
          <m:r>
            <m:rPr>
              <m:sty m:val="p"/>
            </m:rPr>
            <w:rPr>
              <w:rFonts w:ascii="Cambria Math" w:eastAsia="Times New Roman" w:hAnsi="Cambria Math" w:cs="Times New Roman"/>
              <w:color w:val="000000" w:themeColor="text1"/>
              <w:sz w:val="26"/>
              <w:szCs w:val="26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color w:val="000000" w:themeColor="text1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000000" w:themeColor="text1"/>
                  <w:sz w:val="26"/>
                  <w:szCs w:val="26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000000" w:themeColor="text1"/>
                  <w:sz w:val="26"/>
                  <w:szCs w:val="26"/>
                </w:rPr>
                <m:t>localization</m:t>
              </m:r>
            </m:sub>
          </m:sSub>
          <m:r>
            <m:rPr>
              <m:sty m:val="p"/>
            </m:rPr>
            <w:rPr>
              <w:rFonts w:ascii="Cambria Math" w:eastAsia="Times New Roman" w:hAnsi="Cambria Math" w:cs="Times New Roman"/>
              <w:color w:val="000000" w:themeColor="text1"/>
              <w:sz w:val="26"/>
              <w:szCs w:val="26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color w:val="000000" w:themeColor="text1"/>
                  <w:sz w:val="26"/>
                  <w:szCs w:val="2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000000" w:themeColor="text1"/>
                  <w:sz w:val="26"/>
                  <w:szCs w:val="26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000000" w:themeColor="text1"/>
                  <w:sz w:val="26"/>
                  <w:szCs w:val="26"/>
                </w:rPr>
                <m:t>confidence</m:t>
              </m:r>
            </m:sub>
          </m:sSub>
        </m:oMath>
      </m:oMathPara>
    </w:p>
    <w:p w14:paraId="10FA0929" w14:textId="0C940EF4" w:rsidR="00BF047E" w:rsidRPr="0078448C" w:rsidRDefault="001946CE" w:rsidP="000B51D1">
      <w:pPr>
        <w:pStyle w:val="Heading3"/>
        <w:rPr>
          <w:rFonts w:cs="Times New Roman"/>
          <w:color w:val="000000" w:themeColor="text1"/>
          <w:sz w:val="26"/>
          <w:szCs w:val="26"/>
        </w:rPr>
      </w:pPr>
      <w:bookmarkStart w:id="27" w:name="_Toc91153596"/>
      <w:r w:rsidRPr="0078448C">
        <w:rPr>
          <w:rFonts w:cs="Times New Roman"/>
          <w:color w:val="000000" w:themeColor="text1"/>
          <w:sz w:val="26"/>
          <w:szCs w:val="26"/>
        </w:rPr>
        <w:t xml:space="preserve">2.2.6. </w:t>
      </w:r>
      <w:proofErr w:type="spellStart"/>
      <w:r w:rsidR="00BF047E" w:rsidRPr="0078448C">
        <w:rPr>
          <w:rFonts w:cs="Times New Roman"/>
          <w:color w:val="000000" w:themeColor="text1"/>
          <w:sz w:val="26"/>
          <w:szCs w:val="26"/>
        </w:rPr>
        <w:t>Ngõ</w:t>
      </w:r>
      <w:proofErr w:type="spellEnd"/>
      <w:r w:rsidR="00BF047E" w:rsidRPr="0078448C">
        <w:rPr>
          <w:rFonts w:cs="Times New Roman"/>
          <w:color w:val="000000" w:themeColor="text1"/>
          <w:sz w:val="26"/>
          <w:szCs w:val="26"/>
        </w:rPr>
        <w:t xml:space="preserve"> ra</w:t>
      </w:r>
      <w:bookmarkEnd w:id="27"/>
    </w:p>
    <w:p w14:paraId="6B30C1CD" w14:textId="4E8724C0" w:rsidR="00BF047E" w:rsidRPr="0078448C" w:rsidRDefault="00BF047E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Ở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ngõ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mỗi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grid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dự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đoán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 bounding box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D81350"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</w:t>
      </w:r>
      <w:r w:rsidR="00D81350"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  <w:vertAlign w:val="subscript"/>
        </w:rPr>
        <w:t>c</w:t>
      </w: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cao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Loại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bỏ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bounding box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D81350"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</w:t>
      </w:r>
      <w:r w:rsidR="00D81350"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  <w:vertAlign w:val="subscript"/>
        </w:rPr>
        <w:t>c</w:t>
      </w: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thấp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toàn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bộ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bức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cuối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cùng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thuật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toán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gram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Non-max</w:t>
      </w:r>
      <w:proofErr w:type="gram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suppression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giữ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lại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bounding box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từng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03134C12" w14:textId="77777777" w:rsidR="00CA47EF" w:rsidRPr="0078448C" w:rsidRDefault="00BF047E" w:rsidP="000B51D1">
      <w:pPr>
        <w:keepNext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eastAsia="Times New Roman" w:hAnsi="Times New Roman" w:cs="Times New Roman"/>
          <w:noProof/>
          <w:color w:val="000000" w:themeColor="text1"/>
          <w:sz w:val="26"/>
          <w:szCs w:val="26"/>
          <w:bdr w:val="none" w:sz="0" w:space="0" w:color="auto" w:frame="1"/>
          <w:lang w:eastAsia="en-US"/>
        </w:rPr>
        <w:drawing>
          <wp:inline distT="0" distB="0" distL="0" distR="0" wp14:anchorId="2410C196" wp14:editId="31DF4B6B">
            <wp:extent cx="5646420" cy="1851660"/>
            <wp:effectExtent l="0" t="0" r="0" b="0"/>
            <wp:docPr id="52" name="Picture 52" descr="https://lh6.googleusercontent.com/qrT_6TfYbfFG-OUUPSdX6h508HBRHSR_gS2BnjDEcTcOx7ysikc8iP3iRFOB9w1er0q8actYIx79SEjva886jvrQPSBHnCbHgV0POeM3csNMAmb9ix5gqrazjI1PL9mqlBTO_kR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6.googleusercontent.com/qrT_6TfYbfFG-OUUPSdX6h508HBRHSR_gS2BnjDEcTcOx7ysikc8iP3iRFOB9w1er0q8actYIx79SEjva886jvrQPSBHnCbHgV0POeM3csNMAmb9ix5gqrazjI1PL9mqlBTO_kRx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42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D5288" w14:textId="78337C29" w:rsidR="00BF047E" w:rsidRPr="0078448C" w:rsidRDefault="00CA47EF" w:rsidP="000B51D1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26"/>
          <w:szCs w:val="26"/>
        </w:rPr>
      </w:pPr>
      <w:bookmarkStart w:id="28" w:name="_Toc91160964"/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begin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instrText xml:space="preserve"> SEQ Hình \* ARABIC </w:instrTex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separate"/>
      </w:r>
      <w:r w:rsidR="00667A20">
        <w:rPr>
          <w:rFonts w:ascii="Times New Roman" w:hAnsi="Times New Roman" w:cs="Times New Roman"/>
          <w:i w:val="0"/>
          <w:iCs w:val="0"/>
          <w:noProof/>
          <w:color w:val="000000" w:themeColor="text1"/>
          <w:sz w:val="26"/>
          <w:szCs w:val="26"/>
        </w:rPr>
        <w:t>10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end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: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Thuật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toán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áp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dụng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ở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ngõ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ra.</w:t>
      </w:r>
      <w:bookmarkEnd w:id="28"/>
    </w:p>
    <w:p w14:paraId="51842277" w14:textId="15096F62" w:rsidR="00BF047E" w:rsidRPr="0078448C" w:rsidRDefault="00CA47EF" w:rsidP="000B51D1">
      <w:pPr>
        <w:ind w:left="720" w:firstLine="720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(a)</w:t>
      </w:r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ab/>
      </w:r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ab/>
      </w:r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ab/>
      </w:r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ab/>
      </w:r>
      <w:r w:rsidR="00BF047E"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(b)</w:t>
      </w:r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ab/>
      </w:r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ab/>
      </w:r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ab/>
      </w:r>
      <w:r w:rsidR="00BF047E"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ab/>
        <w:t>(c) </w:t>
      </w:r>
    </w:p>
    <w:p w14:paraId="552B211F" w14:textId="045F2DCF" w:rsidR="00BF047E" w:rsidRPr="0078448C" w:rsidRDefault="00BF047E" w:rsidP="000B51D1">
      <w:pPr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72A27FB2" w14:textId="058BFC45" w:rsidR="00BF047E" w:rsidRPr="0078448C" w:rsidRDefault="00BF047E" w:rsidP="000B51D1">
      <w:pPr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(a): </w:t>
      </w:r>
      <w:proofErr w:type="spellStart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mỗi</w:t>
      </w:r>
      <w:proofErr w:type="spellEnd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grid, </w:t>
      </w:r>
      <w:proofErr w:type="spellStart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lấy</w:t>
      </w:r>
      <w:proofErr w:type="spellEnd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2 bounding box </w:t>
      </w:r>
      <w:proofErr w:type="spellStart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D81350"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</w:t>
      </w:r>
      <w:r w:rsidR="00D81350"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  <w:vertAlign w:val="subscript"/>
        </w:rPr>
        <w:t>c</w:t>
      </w:r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cao</w:t>
      </w:r>
      <w:proofErr w:type="spellEnd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nhất</w:t>
      </w:r>
      <w:proofErr w:type="spellEnd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5F09BCE8" w14:textId="622A3322" w:rsidR="00BF047E" w:rsidRPr="0078448C" w:rsidRDefault="00BF047E" w:rsidP="000B51D1">
      <w:pPr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(b): </w:t>
      </w:r>
      <w:proofErr w:type="spellStart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Loại</w:t>
      </w:r>
      <w:proofErr w:type="spellEnd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bỏ</w:t>
      </w:r>
      <w:proofErr w:type="spellEnd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tất</w:t>
      </w:r>
      <w:proofErr w:type="spellEnd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cả</w:t>
      </w:r>
      <w:proofErr w:type="spellEnd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bounding box </w:t>
      </w:r>
      <w:proofErr w:type="spellStart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D81350"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</w:t>
      </w:r>
      <w:r w:rsidR="00D81350"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  <w:vertAlign w:val="subscript"/>
        </w:rPr>
        <w:t>c</w:t>
      </w:r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thấp</w:t>
      </w:r>
      <w:proofErr w:type="spellEnd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toàn</w:t>
      </w:r>
      <w:proofErr w:type="spellEnd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bộ</w:t>
      </w:r>
      <w:proofErr w:type="spellEnd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bức</w:t>
      </w:r>
      <w:proofErr w:type="spellEnd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bước</w:t>
      </w:r>
      <w:proofErr w:type="spellEnd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giúp</w:t>
      </w:r>
      <w:proofErr w:type="spellEnd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loại</w:t>
      </w:r>
      <w:proofErr w:type="spellEnd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bỏ</w:t>
      </w:r>
      <w:proofErr w:type="spellEnd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grid </w:t>
      </w:r>
      <w:proofErr w:type="spellStart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chứa</w:t>
      </w:r>
      <w:proofErr w:type="spellEnd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vật</w:t>
      </w:r>
      <w:proofErr w:type="spellEnd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35079F22" w14:textId="20F6EE7C" w:rsidR="00D32D8A" w:rsidRPr="0078448C" w:rsidRDefault="00BF047E" w:rsidP="000B51D1">
      <w:pPr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(c): </w:t>
      </w:r>
      <w:proofErr w:type="spellStart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Áp</w:t>
      </w:r>
      <w:proofErr w:type="spellEnd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non-max suppression </w:t>
      </w:r>
      <w:proofErr w:type="spellStart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ra bounding-box </w:t>
      </w:r>
      <w:proofErr w:type="spellStart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cuối</w:t>
      </w:r>
      <w:proofErr w:type="spellEnd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cùng</w:t>
      </w:r>
      <w:proofErr w:type="spellEnd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suất</w:t>
      </w:r>
      <w:proofErr w:type="spellEnd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dự</w:t>
      </w:r>
      <w:proofErr w:type="spellEnd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đoán</w:t>
      </w:r>
      <w:proofErr w:type="spellEnd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cao</w:t>
      </w:r>
      <w:proofErr w:type="spellEnd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nhất</w:t>
      </w:r>
      <w:proofErr w:type="spellEnd"/>
      <w:r w:rsidRPr="0078448C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030BDAB4" w14:textId="1765EF1A" w:rsidR="00D32D8A" w:rsidRPr="0078448C" w:rsidRDefault="00480BC7" w:rsidP="000B51D1">
      <w:pPr>
        <w:pStyle w:val="Heading3"/>
        <w:rPr>
          <w:rFonts w:cs="Times New Roman"/>
          <w:color w:val="000000" w:themeColor="text1"/>
          <w:sz w:val="26"/>
          <w:szCs w:val="26"/>
        </w:rPr>
      </w:pPr>
      <w:bookmarkStart w:id="29" w:name="_Toc91153597"/>
      <w:r w:rsidRPr="0078448C">
        <w:rPr>
          <w:rFonts w:cs="Times New Roman"/>
          <w:color w:val="000000" w:themeColor="text1"/>
          <w:sz w:val="26"/>
          <w:szCs w:val="26"/>
        </w:rPr>
        <w:lastRenderedPageBreak/>
        <w:t xml:space="preserve">2.2.7. </w:t>
      </w:r>
      <w:proofErr w:type="spellStart"/>
      <w:r w:rsidR="00D32D8A" w:rsidRPr="0078448C">
        <w:rPr>
          <w:rFonts w:cs="Times New Roman"/>
          <w:color w:val="000000" w:themeColor="text1"/>
          <w:sz w:val="26"/>
          <w:szCs w:val="26"/>
        </w:rPr>
        <w:t>Kiến</w:t>
      </w:r>
      <w:proofErr w:type="spellEnd"/>
      <w:r w:rsidR="00D32D8A"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D32D8A" w:rsidRPr="0078448C">
        <w:rPr>
          <w:rFonts w:cs="Times New Roman"/>
          <w:color w:val="000000" w:themeColor="text1"/>
          <w:sz w:val="26"/>
          <w:szCs w:val="26"/>
        </w:rPr>
        <w:t>trúc</w:t>
      </w:r>
      <w:proofErr w:type="spellEnd"/>
      <w:r w:rsidR="00D32D8A" w:rsidRPr="0078448C">
        <w:rPr>
          <w:rFonts w:cs="Times New Roman"/>
          <w:color w:val="000000" w:themeColor="text1"/>
          <w:sz w:val="26"/>
          <w:szCs w:val="26"/>
        </w:rPr>
        <w:t xml:space="preserve"> YOLO V3 </w:t>
      </w:r>
      <w:proofErr w:type="spellStart"/>
      <w:r w:rsidR="00D32D8A" w:rsidRPr="0078448C">
        <w:rPr>
          <w:rFonts w:cs="Times New Roman"/>
          <w:color w:val="000000" w:themeColor="text1"/>
          <w:sz w:val="26"/>
          <w:szCs w:val="26"/>
        </w:rPr>
        <w:t>và</w:t>
      </w:r>
      <w:proofErr w:type="spellEnd"/>
      <w:r w:rsidR="00D32D8A"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D32D8A" w:rsidRPr="0078448C">
        <w:rPr>
          <w:rFonts w:cs="Times New Roman"/>
          <w:color w:val="000000" w:themeColor="text1"/>
          <w:sz w:val="26"/>
          <w:szCs w:val="26"/>
        </w:rPr>
        <w:t>các</w:t>
      </w:r>
      <w:proofErr w:type="spellEnd"/>
      <w:r w:rsidR="00D32D8A"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D32D8A" w:rsidRPr="0078448C">
        <w:rPr>
          <w:rFonts w:cs="Times New Roman"/>
          <w:color w:val="000000" w:themeColor="text1"/>
          <w:sz w:val="26"/>
          <w:szCs w:val="26"/>
        </w:rPr>
        <w:t>vận</w:t>
      </w:r>
      <w:proofErr w:type="spellEnd"/>
      <w:r w:rsidR="00D32D8A"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D32D8A" w:rsidRPr="0078448C">
        <w:rPr>
          <w:rFonts w:cs="Times New Roman"/>
          <w:color w:val="000000" w:themeColor="text1"/>
          <w:sz w:val="26"/>
          <w:szCs w:val="26"/>
        </w:rPr>
        <w:t>hành</w:t>
      </w:r>
      <w:bookmarkEnd w:id="29"/>
      <w:proofErr w:type="spellEnd"/>
    </w:p>
    <w:p w14:paraId="18BDA9DB" w14:textId="77777777" w:rsidR="00CA47EF" w:rsidRPr="0078448C" w:rsidRDefault="00AF1C88" w:rsidP="000B51D1">
      <w:pPr>
        <w:keepNext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708839E6" wp14:editId="4A4862DE">
            <wp:extent cx="4850080" cy="4037990"/>
            <wp:effectExtent l="0" t="0" r="8255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68288" cy="4053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6C6E3" w14:textId="629670F5" w:rsidR="00AF1C88" w:rsidRPr="0078448C" w:rsidRDefault="00CA47EF" w:rsidP="000B51D1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26"/>
          <w:szCs w:val="26"/>
        </w:rPr>
      </w:pPr>
      <w:bookmarkStart w:id="30" w:name="_Toc91160965"/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begin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instrText xml:space="preserve"> SEQ Hình \* ARABIC </w:instrTex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separate"/>
      </w:r>
      <w:r w:rsidR="00667A20">
        <w:rPr>
          <w:rFonts w:ascii="Times New Roman" w:hAnsi="Times New Roman" w:cs="Times New Roman"/>
          <w:i w:val="0"/>
          <w:iCs w:val="0"/>
          <w:noProof/>
          <w:color w:val="000000" w:themeColor="text1"/>
          <w:sz w:val="26"/>
          <w:szCs w:val="26"/>
        </w:rPr>
        <w:t>11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end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: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ảnh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minh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hoạ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kiến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trúc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YOLO V3 [11].</w:t>
      </w:r>
      <w:bookmarkEnd w:id="30"/>
    </w:p>
    <w:p w14:paraId="5A4B41AC" w14:textId="375955E6" w:rsidR="00AF1C88" w:rsidRPr="0078448C" w:rsidRDefault="00AF1C88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YOLO V3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kiến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trúc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DarkNet-53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backbone (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53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tích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),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bản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thân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YOLO V3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thêm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53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tích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nữa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Tổng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cộng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chúng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106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tích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11480949" w14:textId="0D36C331" w:rsidR="006867A0" w:rsidRPr="0078448C" w:rsidRDefault="006867A0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YOLOV3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dự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đoán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theo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bước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69D9E893" w14:textId="792E1FD5" w:rsidR="00F74A9E" w:rsidRPr="0078448C" w:rsidRDefault="006867A0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Đầu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tiên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bức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kích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thước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416x416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đầu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kiến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trúc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DarkNet-53.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Trải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qua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tích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feature map ta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kích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thước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13x13, </w:t>
      </w:r>
      <w:proofErr w:type="spellStart"/>
      <w:r w:rsidR="00B7303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B7303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qua 7 </w:t>
      </w:r>
      <w:proofErr w:type="spellStart"/>
      <w:r w:rsidR="00B7303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lần</w:t>
      </w:r>
      <w:proofErr w:type="spellEnd"/>
      <w:r w:rsidR="00B7303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7303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="00B7303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 convolution kernels </w:t>
      </w:r>
      <w:proofErr w:type="spellStart"/>
      <w:r w:rsidR="00B7303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B7303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7303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kích</w:t>
      </w:r>
      <w:proofErr w:type="spellEnd"/>
      <w:r w:rsidR="00B7303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7303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thước</w:t>
      </w:r>
      <w:proofErr w:type="spellEnd"/>
      <w:r w:rsidR="00B7303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1x1 </w:t>
      </w:r>
      <w:proofErr w:type="spellStart"/>
      <w:r w:rsidR="00B7303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B7303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3x3</w:t>
      </w:r>
      <w:r w:rsidR="00C963B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ta </w:t>
      </w:r>
      <w:proofErr w:type="spellStart"/>
      <w:r w:rsidR="00C963B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thu</w:t>
      </w:r>
      <w:proofErr w:type="spellEnd"/>
      <w:r w:rsidR="00C963B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963B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="00C963B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7303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="00B7303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7303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dự</w:t>
      </w:r>
      <w:proofErr w:type="spellEnd"/>
      <w:r w:rsidR="00B7303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7303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đoán</w:t>
      </w:r>
      <w:proofErr w:type="spellEnd"/>
      <w:r w:rsidR="00B7303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7303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đầu</w:t>
      </w:r>
      <w:proofErr w:type="spellEnd"/>
      <w:r w:rsidR="00B7303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7303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tiên</w:t>
      </w:r>
      <w:proofErr w:type="spellEnd"/>
      <w:r w:rsidR="00B7303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5E9373E0" w14:textId="4BD016FD" w:rsidR="00C963BA" w:rsidRPr="0078448C" w:rsidRDefault="00B73037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Feature map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kích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thước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13x13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trải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qua 5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lần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 convolution kernels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kích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thước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1x1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3x3,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="00CA15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 </w:t>
      </w:r>
      <w:proofErr w:type="spellStart"/>
      <w:r w:rsidR="00CA15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lần</w:t>
      </w:r>
      <w:proofErr w:type="spellEnd"/>
      <w:r w:rsidR="00CA15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convolution kernels </w:t>
      </w:r>
      <w:proofErr w:type="spellStart"/>
      <w:r w:rsidR="00CA15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CA15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A15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kích</w:t>
      </w:r>
      <w:proofErr w:type="spellEnd"/>
      <w:r w:rsidR="00CA15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A15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thước</w:t>
      </w:r>
      <w:proofErr w:type="spellEnd"/>
      <w:r w:rsidR="00CA15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1x1 </w:t>
      </w:r>
      <w:proofErr w:type="spellStart"/>
      <w:r w:rsidR="00CA15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theo</w:t>
      </w:r>
      <w:proofErr w:type="spellEnd"/>
      <w:r w:rsidR="00CA15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A15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 w:rsidR="00CA15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A15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="00CA15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A15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="00CA15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 </w:t>
      </w:r>
      <w:proofErr w:type="spellStart"/>
      <w:r w:rsidR="00CA15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lần</w:t>
      </w:r>
      <w:proofErr w:type="spellEnd"/>
      <w:r w:rsidR="00CA15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A15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Upsampling</w:t>
      </w:r>
      <w:proofErr w:type="spellEnd"/>
      <w:r w:rsidR="00CA15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layer, </w:t>
      </w:r>
      <w:proofErr w:type="spellStart"/>
      <w:r w:rsidR="00CA15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thu</w:t>
      </w:r>
      <w:proofErr w:type="spellEnd"/>
      <w:r w:rsidR="00CA15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A15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="00CA15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A15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="00CA15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feature map </w:t>
      </w:r>
      <w:proofErr w:type="spellStart"/>
      <w:r w:rsidR="00CA15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="00CA15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A15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khuếch</w:t>
      </w:r>
      <w:proofErr w:type="spellEnd"/>
      <w:r w:rsidR="00CA15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A15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đại</w:t>
      </w:r>
      <w:proofErr w:type="spellEnd"/>
      <w:r w:rsidR="00CA15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A15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lên</w:t>
      </w:r>
      <w:proofErr w:type="spellEnd"/>
      <w:r w:rsidR="00CA15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26x26. Sau </w:t>
      </w:r>
      <w:proofErr w:type="spellStart"/>
      <w:r w:rsidR="00CA15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="00CA15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A15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="00CA15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A15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thu</w:t>
      </w:r>
      <w:proofErr w:type="spellEnd"/>
      <w:r w:rsidR="00CA15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A15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="00CA15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A15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="00CA15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A15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đi</w:t>
      </w:r>
      <w:proofErr w:type="spellEnd"/>
      <w:r w:rsidR="00CA15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qua 7 </w:t>
      </w:r>
      <w:proofErr w:type="spellStart"/>
      <w:r w:rsidR="00CA15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lần</w:t>
      </w:r>
      <w:proofErr w:type="spellEnd"/>
      <w:r w:rsidR="00CA15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A15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="00CA15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 convolution kernels </w:t>
      </w:r>
      <w:proofErr w:type="spellStart"/>
      <w:r w:rsidR="00CA15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="00CA15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ở ý </w:t>
      </w:r>
      <w:proofErr w:type="spellStart"/>
      <w:r w:rsidR="00CA15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="00CA15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A15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thu</w:t>
      </w:r>
      <w:proofErr w:type="spellEnd"/>
      <w:r w:rsidR="00CA15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A15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="00CA15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A15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dự</w:t>
      </w:r>
      <w:proofErr w:type="spellEnd"/>
      <w:r w:rsidR="00CA15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A15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đoán</w:t>
      </w:r>
      <w:proofErr w:type="spellEnd"/>
      <w:r w:rsidR="00CA15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A15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thứ</w:t>
      </w:r>
      <w:proofErr w:type="spellEnd"/>
      <w:r w:rsidR="00CA154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2.</w:t>
      </w:r>
    </w:p>
    <w:p w14:paraId="749F8E2A" w14:textId="5B3D7460" w:rsidR="00CF134A" w:rsidRPr="0078448C" w:rsidRDefault="00CA154A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 xml:space="preserve">Feature map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kích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thước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26x26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qua 5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lần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convolution kernels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kích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thước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1x1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3x3,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lần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Upsampling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layer,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kích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thước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52x52. Sau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lại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trải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qua 7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lần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 convolution kernels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="00A1502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1502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lần</w:t>
      </w:r>
      <w:proofErr w:type="spellEnd"/>
      <w:r w:rsidR="00A1502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1502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thứ</w:t>
      </w:r>
      <w:proofErr w:type="spellEnd"/>
      <w:r w:rsidR="00A1502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3.</w:t>
      </w:r>
    </w:p>
    <w:p w14:paraId="0775FE40" w14:textId="3DBF01C4" w:rsidR="00176B25" w:rsidRPr="0078448C" w:rsidRDefault="00480BC7" w:rsidP="000B51D1">
      <w:pPr>
        <w:pStyle w:val="Heading3"/>
        <w:rPr>
          <w:rFonts w:cs="Times New Roman"/>
          <w:color w:val="000000" w:themeColor="text1"/>
          <w:sz w:val="26"/>
          <w:szCs w:val="26"/>
        </w:rPr>
      </w:pPr>
      <w:bookmarkStart w:id="31" w:name="_Toc91153598"/>
      <w:r w:rsidRPr="0078448C">
        <w:rPr>
          <w:rFonts w:cs="Times New Roman"/>
          <w:color w:val="000000" w:themeColor="text1"/>
          <w:sz w:val="26"/>
          <w:szCs w:val="26"/>
        </w:rPr>
        <w:t xml:space="preserve">2.2.8. </w:t>
      </w:r>
      <w:proofErr w:type="spellStart"/>
      <w:r w:rsidR="00176B25" w:rsidRPr="0078448C">
        <w:rPr>
          <w:rFonts w:cs="Times New Roman"/>
          <w:color w:val="000000" w:themeColor="text1"/>
          <w:sz w:val="26"/>
          <w:szCs w:val="26"/>
        </w:rPr>
        <w:t>Đánh</w:t>
      </w:r>
      <w:proofErr w:type="spellEnd"/>
      <w:r w:rsidR="00176B25"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176B25" w:rsidRPr="0078448C">
        <w:rPr>
          <w:rFonts w:cs="Times New Roman"/>
          <w:color w:val="000000" w:themeColor="text1"/>
          <w:sz w:val="26"/>
          <w:szCs w:val="26"/>
        </w:rPr>
        <w:t>giá</w:t>
      </w:r>
      <w:proofErr w:type="spellEnd"/>
      <w:r w:rsidR="00176B25" w:rsidRPr="0078448C">
        <w:rPr>
          <w:rFonts w:cs="Times New Roman"/>
          <w:color w:val="000000" w:themeColor="text1"/>
          <w:sz w:val="26"/>
          <w:szCs w:val="26"/>
        </w:rPr>
        <w:t xml:space="preserve"> YOLOv3</w:t>
      </w:r>
      <w:bookmarkEnd w:id="31"/>
    </w:p>
    <w:p w14:paraId="781895D9" w14:textId="78F0D8A4" w:rsidR="00176B25" w:rsidRPr="0078448C" w:rsidRDefault="00176B25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Dựa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bài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báo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sdt>
        <w:sdtPr>
          <w:rPr>
            <w:rFonts w:ascii="Times New Roman" w:hAnsi="Times New Roman" w:cs="Times New Roman"/>
            <w:b/>
            <w:bCs/>
            <w:color w:val="000000" w:themeColor="text1"/>
            <w:sz w:val="26"/>
            <w:szCs w:val="26"/>
          </w:rPr>
          <w:id w:val="628211552"/>
          <w:citation/>
        </w:sdtPr>
        <w:sdtEndPr/>
        <w:sdtContent>
          <w:r w:rsidRPr="0078448C">
            <w:rPr>
              <w:rFonts w:ascii="Times New Roman" w:hAnsi="Times New Roman" w:cs="Times New Roman"/>
              <w:b/>
              <w:bCs/>
              <w:color w:val="000000" w:themeColor="text1"/>
              <w:sz w:val="26"/>
              <w:szCs w:val="26"/>
            </w:rPr>
            <w:fldChar w:fldCharType="begin"/>
          </w:r>
          <w:r w:rsidRPr="0078448C">
            <w:rPr>
              <w:rFonts w:ascii="Times New Roman" w:hAnsi="Times New Roman" w:cs="Times New Roman"/>
              <w:b/>
              <w:bCs/>
              <w:color w:val="000000" w:themeColor="text1"/>
              <w:sz w:val="26"/>
              <w:szCs w:val="26"/>
            </w:rPr>
            <w:instrText xml:space="preserve"> CITATION Jos18 \l 1033 </w:instrText>
          </w:r>
          <w:r w:rsidRPr="0078448C">
            <w:rPr>
              <w:rFonts w:ascii="Times New Roman" w:hAnsi="Times New Roman" w:cs="Times New Roman"/>
              <w:b/>
              <w:bCs/>
              <w:color w:val="000000" w:themeColor="text1"/>
              <w:sz w:val="26"/>
              <w:szCs w:val="26"/>
            </w:rPr>
            <w:fldChar w:fldCharType="separate"/>
          </w:r>
          <w:r w:rsidR="00FA1B33" w:rsidRPr="0078448C"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</w:rPr>
            <w:t>[12]</w:t>
          </w:r>
          <w:r w:rsidRPr="0078448C">
            <w:rPr>
              <w:rFonts w:ascii="Times New Roman" w:hAnsi="Times New Roman" w:cs="Times New Roman"/>
              <w:b/>
              <w:bCs/>
              <w:color w:val="000000" w:themeColor="text1"/>
              <w:sz w:val="26"/>
              <w:szCs w:val="26"/>
            </w:rPr>
            <w:fldChar w:fldCharType="end"/>
          </w:r>
        </w:sdtContent>
      </w:sdt>
      <w:r w:rsidRPr="0078448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so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sánh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về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cấu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trúc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YOLO v3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cùng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thuật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toán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Object Detection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SSD513,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RetinaNet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, Faster RCNN</w:t>
      </w:r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ở </w:t>
      </w:r>
      <w:proofErr w:type="spellStart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Bảng</w:t>
      </w:r>
      <w:proofErr w:type="spellEnd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 </w:t>
      </w:r>
      <w:proofErr w:type="spellStart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cùng</w:t>
      </w:r>
      <w:proofErr w:type="spellEnd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đồ</w:t>
      </w:r>
      <w:proofErr w:type="spellEnd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thị</w:t>
      </w:r>
      <w:proofErr w:type="spellEnd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3, ta </w:t>
      </w:r>
      <w:proofErr w:type="spellStart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nói</w:t>
      </w:r>
      <w:proofErr w:type="spellEnd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YOLO v3 </w:t>
      </w:r>
      <w:proofErr w:type="spellStart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phát</w:t>
      </w:r>
      <w:proofErr w:type="spellEnd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ổn</w:t>
      </w:r>
      <w:proofErr w:type="spellEnd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Cân</w:t>
      </w:r>
      <w:proofErr w:type="spellEnd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bằng</w:t>
      </w:r>
      <w:proofErr w:type="spellEnd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giữa</w:t>
      </w:r>
      <w:proofErr w:type="spellEnd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cùng</w:t>
      </w:r>
      <w:proofErr w:type="spellEnd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tốc</w:t>
      </w:r>
      <w:proofErr w:type="spellEnd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phát</w:t>
      </w:r>
      <w:proofErr w:type="spellEnd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Tuy</w:t>
      </w:r>
      <w:proofErr w:type="spellEnd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ở </w:t>
      </w:r>
      <w:proofErr w:type="spellStart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COCO </w:t>
      </w:r>
      <w:proofErr w:type="spellStart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đạt</w:t>
      </w:r>
      <w:proofErr w:type="spellEnd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cao</w:t>
      </w:r>
      <w:proofErr w:type="spellEnd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ở thang </w:t>
      </w:r>
      <w:proofErr w:type="spellStart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điểm</w:t>
      </w:r>
      <w:proofErr w:type="spellEnd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AP </w:t>
      </w:r>
      <w:proofErr w:type="spellStart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giữa</w:t>
      </w:r>
      <w:proofErr w:type="spellEnd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.5 </w:t>
      </w:r>
      <w:proofErr w:type="spellStart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.95 </w:t>
      </w:r>
      <w:proofErr w:type="spellStart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IOU. </w:t>
      </w:r>
      <w:proofErr w:type="spellStart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Nhưng</w:t>
      </w:r>
      <w:proofErr w:type="spellEnd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dù</w:t>
      </w:r>
      <w:proofErr w:type="spellEnd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vậy</w:t>
      </w:r>
      <w:proofErr w:type="spellEnd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3C308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sánh</w:t>
      </w:r>
      <w:proofErr w:type="spellEnd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ngang</w:t>
      </w:r>
      <w:proofErr w:type="spellEnd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SSD </w:t>
      </w:r>
      <w:proofErr w:type="spellStart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điểm</w:t>
      </w:r>
      <w:proofErr w:type="spellEnd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gấp</w:t>
      </w:r>
      <w:proofErr w:type="spellEnd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 </w:t>
      </w:r>
      <w:proofErr w:type="spellStart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lần</w:t>
      </w:r>
      <w:proofErr w:type="spellEnd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thua</w:t>
      </w:r>
      <w:proofErr w:type="spellEnd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thiệt</w:t>
      </w:r>
      <w:proofErr w:type="spellEnd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chút</w:t>
      </w:r>
      <w:proofErr w:type="spellEnd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so </w:t>
      </w:r>
      <w:proofErr w:type="spellStart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RetinaNet</w:t>
      </w:r>
      <w:proofErr w:type="spellEnd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Nhưng</w:t>
      </w:r>
      <w:proofErr w:type="spellEnd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nếu</w:t>
      </w:r>
      <w:proofErr w:type="spellEnd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nhìn</w:t>
      </w:r>
      <w:proofErr w:type="spellEnd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thời</w:t>
      </w:r>
      <w:proofErr w:type="spellEnd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gian</w:t>
      </w:r>
      <w:proofErr w:type="spellEnd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thi</w:t>
      </w:r>
      <w:proofErr w:type="spellEnd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thì</w:t>
      </w:r>
      <w:proofErr w:type="spellEnd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YOLO v3 </w:t>
      </w:r>
      <w:proofErr w:type="spellStart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lại</w:t>
      </w:r>
      <w:proofErr w:type="spellEnd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vượt</w:t>
      </w:r>
      <w:proofErr w:type="spellEnd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trội</w:t>
      </w:r>
      <w:proofErr w:type="spellEnd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hơn</w:t>
      </w:r>
      <w:proofErr w:type="spellEnd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hẳn</w:t>
      </w:r>
      <w:proofErr w:type="spellEnd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khác</w:t>
      </w:r>
      <w:proofErr w:type="spellEnd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thấy</w:t>
      </w:r>
      <w:proofErr w:type="spellEnd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YOLO v3 </w:t>
      </w:r>
      <w:proofErr w:type="spellStart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764DE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64DE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rất</w:t>
      </w:r>
      <w:proofErr w:type="spellEnd"/>
      <w:r w:rsidR="00764DE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64DE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mạnh</w:t>
      </w:r>
      <w:proofErr w:type="spellEnd"/>
      <w:r w:rsidR="00764DE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64DE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về</w:t>
      </w:r>
      <w:proofErr w:type="spellEnd"/>
      <w:r w:rsidR="00764DE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64DE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tác</w:t>
      </w:r>
      <w:proofErr w:type="spellEnd"/>
      <w:r w:rsidR="00764DE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64DE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vụ</w:t>
      </w:r>
      <w:proofErr w:type="spellEnd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phát</w:t>
      </w:r>
      <w:proofErr w:type="spellEnd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37631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64DE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="00764DE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64DE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764DE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64DE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="00764DE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64DE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tượng</w:t>
      </w:r>
      <w:proofErr w:type="spellEnd"/>
      <w:r w:rsidR="00764DE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64DE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="00764DE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box </w:t>
      </w:r>
      <w:proofErr w:type="spellStart"/>
      <w:r w:rsidR="00764DE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="00764DE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64DE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="00764DE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64DE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="00764DE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64DE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="00764DE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583BC03D" w14:textId="484FEDAB" w:rsidR="00DB1F65" w:rsidRPr="0078448C" w:rsidRDefault="00480BC7" w:rsidP="000B51D1">
      <w:pPr>
        <w:pStyle w:val="Heading2"/>
        <w:ind w:firstLine="0"/>
        <w:rPr>
          <w:rFonts w:cs="Times New Roman"/>
          <w:color w:val="000000" w:themeColor="text1"/>
          <w:szCs w:val="28"/>
        </w:rPr>
      </w:pPr>
      <w:bookmarkStart w:id="32" w:name="_Toc91153599"/>
      <w:r w:rsidRPr="0078448C">
        <w:rPr>
          <w:rFonts w:cs="Times New Roman"/>
          <w:color w:val="000000" w:themeColor="text1"/>
          <w:szCs w:val="28"/>
        </w:rPr>
        <w:t xml:space="preserve">2.3. </w:t>
      </w:r>
      <w:r w:rsidR="00DB1F65" w:rsidRPr="0078448C">
        <w:rPr>
          <w:rFonts w:cs="Times New Roman"/>
          <w:color w:val="000000" w:themeColor="text1"/>
          <w:szCs w:val="28"/>
        </w:rPr>
        <w:t>GIỚI THIỆU PHẦN CỨNG</w:t>
      </w:r>
      <w:bookmarkEnd w:id="32"/>
    </w:p>
    <w:p w14:paraId="15383DDA" w14:textId="5903A4E5" w:rsidR="00CF134A" w:rsidRPr="0078448C" w:rsidRDefault="00480BC7" w:rsidP="000B51D1">
      <w:pPr>
        <w:pStyle w:val="Heading3"/>
        <w:rPr>
          <w:rFonts w:cs="Times New Roman"/>
          <w:color w:val="000000" w:themeColor="text1"/>
          <w:sz w:val="26"/>
          <w:szCs w:val="26"/>
        </w:rPr>
      </w:pPr>
      <w:bookmarkStart w:id="33" w:name="_Toc91153600"/>
      <w:r w:rsidRPr="0078448C">
        <w:rPr>
          <w:rFonts w:cs="Times New Roman"/>
          <w:color w:val="000000" w:themeColor="text1"/>
          <w:sz w:val="26"/>
          <w:szCs w:val="26"/>
        </w:rPr>
        <w:t xml:space="preserve">2.3.1. </w:t>
      </w:r>
      <w:proofErr w:type="spellStart"/>
      <w:r w:rsidR="00DB1F65" w:rsidRPr="0078448C">
        <w:rPr>
          <w:rFonts w:cs="Times New Roman"/>
          <w:color w:val="000000" w:themeColor="text1"/>
          <w:sz w:val="26"/>
          <w:szCs w:val="26"/>
        </w:rPr>
        <w:t>Giới</w:t>
      </w:r>
      <w:proofErr w:type="spellEnd"/>
      <w:r w:rsidR="00DB1F65"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DB1F65" w:rsidRPr="0078448C">
        <w:rPr>
          <w:rFonts w:cs="Times New Roman"/>
          <w:color w:val="000000" w:themeColor="text1"/>
          <w:sz w:val="26"/>
          <w:szCs w:val="26"/>
        </w:rPr>
        <w:t>thiệu</w:t>
      </w:r>
      <w:proofErr w:type="spellEnd"/>
      <w:r w:rsidR="00DB1F65" w:rsidRPr="0078448C">
        <w:rPr>
          <w:rFonts w:cs="Times New Roman"/>
          <w:color w:val="000000" w:themeColor="text1"/>
          <w:sz w:val="26"/>
          <w:szCs w:val="26"/>
        </w:rPr>
        <w:t xml:space="preserve"> ESP32 CAM AI THINKER</w:t>
      </w:r>
      <w:bookmarkEnd w:id="33"/>
    </w:p>
    <w:p w14:paraId="4AD1BD2F" w14:textId="24AA7BCE" w:rsidR="00DB1F65" w:rsidRPr="0078448C" w:rsidRDefault="00DB1F65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ESP32-CAM AI-Thinker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phiên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bản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nâng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cao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ESP8266-01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Espressif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8135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sản</w:t>
      </w:r>
      <w:proofErr w:type="spellEnd"/>
      <w:r w:rsidR="00D8135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8135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="00D8135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ra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tính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ESP32-CAM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tích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Wi-Fi, Bluetooth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máy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OV2640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hoặc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OV7670. IC ESP32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giao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thức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ADC, SPI, I2C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UART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phân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giải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cao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giao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tiếp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Mô-đun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cảm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biến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Hall,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cảm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biến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nhiệt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cảm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biến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cảm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ứng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bộ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hẹn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giờ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cơ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quan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giám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sát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RTC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hoạt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động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ở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chế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nhau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Mô-đun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tần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xung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nhịp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tối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160 MHz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nghĩa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tính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toán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đến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600 DMPIS.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nữa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khá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bền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đáng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cậy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nói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đến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nối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internet.</w:t>
      </w:r>
    </w:p>
    <w:p w14:paraId="75E09E2C" w14:textId="5E3A1895" w:rsidR="00DB1F65" w:rsidRPr="0078448C" w:rsidRDefault="00480BC7" w:rsidP="000B51D1">
      <w:pPr>
        <w:pStyle w:val="Heading3"/>
        <w:rPr>
          <w:rFonts w:cs="Times New Roman"/>
          <w:color w:val="000000" w:themeColor="text1"/>
          <w:sz w:val="26"/>
          <w:szCs w:val="26"/>
        </w:rPr>
      </w:pPr>
      <w:bookmarkStart w:id="34" w:name="_Toc91153601"/>
      <w:r w:rsidRPr="0078448C">
        <w:rPr>
          <w:rFonts w:cs="Times New Roman"/>
          <w:color w:val="000000" w:themeColor="text1"/>
          <w:sz w:val="26"/>
          <w:szCs w:val="26"/>
        </w:rPr>
        <w:t xml:space="preserve">2.3.2. </w:t>
      </w:r>
      <w:proofErr w:type="spellStart"/>
      <w:r w:rsidR="00DB1F65" w:rsidRPr="0078448C">
        <w:rPr>
          <w:rFonts w:cs="Times New Roman"/>
          <w:color w:val="000000" w:themeColor="text1"/>
          <w:sz w:val="26"/>
          <w:szCs w:val="26"/>
        </w:rPr>
        <w:t>Các</w:t>
      </w:r>
      <w:proofErr w:type="spellEnd"/>
      <w:r w:rsidR="00DB1F65"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DB1F65" w:rsidRPr="0078448C">
        <w:rPr>
          <w:rFonts w:cs="Times New Roman"/>
          <w:color w:val="000000" w:themeColor="text1"/>
          <w:sz w:val="26"/>
          <w:szCs w:val="26"/>
        </w:rPr>
        <w:t>thành</w:t>
      </w:r>
      <w:proofErr w:type="spellEnd"/>
      <w:r w:rsidR="00DB1F65"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DB1F65" w:rsidRPr="0078448C">
        <w:rPr>
          <w:rFonts w:cs="Times New Roman"/>
          <w:color w:val="000000" w:themeColor="text1"/>
          <w:sz w:val="26"/>
          <w:szCs w:val="26"/>
        </w:rPr>
        <w:t>phần</w:t>
      </w:r>
      <w:proofErr w:type="spellEnd"/>
      <w:r w:rsidR="00DB1F65" w:rsidRPr="0078448C">
        <w:rPr>
          <w:rFonts w:cs="Times New Roman"/>
          <w:color w:val="000000" w:themeColor="text1"/>
          <w:sz w:val="26"/>
          <w:szCs w:val="26"/>
        </w:rPr>
        <w:t xml:space="preserve"> AI-Thinker </w:t>
      </w:r>
      <w:proofErr w:type="spellStart"/>
      <w:r w:rsidR="00DB1F65" w:rsidRPr="0078448C">
        <w:rPr>
          <w:rFonts w:cs="Times New Roman"/>
          <w:color w:val="000000" w:themeColor="text1"/>
          <w:sz w:val="26"/>
          <w:szCs w:val="26"/>
        </w:rPr>
        <w:t>của</w:t>
      </w:r>
      <w:proofErr w:type="spellEnd"/>
      <w:r w:rsidR="00DB1F65" w:rsidRPr="0078448C">
        <w:rPr>
          <w:rFonts w:cs="Times New Roman"/>
          <w:color w:val="000000" w:themeColor="text1"/>
          <w:sz w:val="26"/>
          <w:szCs w:val="26"/>
        </w:rPr>
        <w:t xml:space="preserve"> ESP32-CAM</w:t>
      </w:r>
      <w:bookmarkEnd w:id="34"/>
    </w:p>
    <w:p w14:paraId="354A5C13" w14:textId="77777777" w:rsidR="00DB1F65" w:rsidRPr="0078448C" w:rsidRDefault="00DB1F65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Mô-đun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ESP32-CAM AI-Thinker bao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gồm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nhau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vực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dưới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00BB1AC6" w14:textId="77777777" w:rsidR="00DB1F65" w:rsidRPr="0078448C" w:rsidRDefault="00DB1F65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ESP32-S </w:t>
      </w:r>
      <w:proofErr w:type="gram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Chip :</w:t>
      </w:r>
      <w:proofErr w:type="gram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Module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con chip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chứa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hai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hiệu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suất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cao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32-bit CPU LX6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kiến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trúc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đường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ống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7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giai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đoạn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quá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hoạt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động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24FED78D" w14:textId="77777777" w:rsidR="00DB1F65" w:rsidRPr="0078448C" w:rsidRDefault="00DB1F65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Đầu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khối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gram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IPEX :</w:t>
      </w:r>
      <w:proofErr w:type="gram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IPEX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in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nối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ăng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-ten GSM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truyền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tín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hiệu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5FA009D9" w14:textId="77777777" w:rsidR="00DB1F65" w:rsidRPr="0078448C" w:rsidRDefault="00DB1F65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Tụ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gram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tantali :</w:t>
      </w:r>
      <w:proofErr w:type="gram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Tụ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tantali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chủ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yếu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mô-đun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kích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thước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nhỏ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Chúng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bền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cung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cấp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lọc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nguồn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lượng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tín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hiệu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tốt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19A6B612" w14:textId="77777777" w:rsidR="00DB1F65" w:rsidRPr="0078448C" w:rsidRDefault="00DB1F65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Nút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đặt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lại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:</w:t>
      </w:r>
      <w:proofErr w:type="gram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Khi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nhấn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nút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đặt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lại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khởi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động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lại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mô-đun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2BA37F72" w14:textId="77777777" w:rsidR="00DB1F65" w:rsidRPr="0078448C" w:rsidRDefault="00DB1F65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Chip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chỉnh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áp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:</w:t>
      </w:r>
      <w:proofErr w:type="gram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Chip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chỉnh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áp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mô-đun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duy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trì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áp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đầu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chấp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sự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biến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động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nguồn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cung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cấp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đầu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chỉnh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áp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đến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3,3 volt.</w:t>
      </w:r>
    </w:p>
    <w:p w14:paraId="3A5D0704" w14:textId="77777777" w:rsidR="00DB1F65" w:rsidRPr="0078448C" w:rsidRDefault="00DB1F65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gram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PSRAM :</w:t>
      </w:r>
      <w:proofErr w:type="gram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Bộ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nhớ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truy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ngẫu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nhiên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công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suất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thấp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4MB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tích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mô-đun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nhanh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hướng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dẫn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giúp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máy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chạy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mượt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1DE2ECB0" w14:textId="77777777" w:rsidR="00DB1F65" w:rsidRPr="0078448C" w:rsidRDefault="00DB1F65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Giá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đỡ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thẻ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gram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TF :</w:t>
      </w:r>
      <w:proofErr w:type="gram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Dòng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ESP32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nhúng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giá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đỡ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thẻ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micro-SD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lưu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trữ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quá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truyền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diễn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qua Giao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ngoại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vi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nối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tiếp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259ED350" w14:textId="77777777" w:rsidR="00DB1F65" w:rsidRPr="0078448C" w:rsidRDefault="00DB1F65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Đầu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nối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gram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FPC :</w:t>
      </w:r>
      <w:proofErr w:type="gram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gắn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máy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mô-đun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ESP32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chứa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đầu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nối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mạch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in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linh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hoạt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Cao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tốt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chúng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chịu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trách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nhiệm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về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cậy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tín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hiệu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7BDEAA3B" w14:textId="570A2B6A" w:rsidR="00DB1F65" w:rsidRPr="0078448C" w:rsidRDefault="00DB1F65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Đèn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gram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flash :</w:t>
      </w:r>
      <w:proofErr w:type="gram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Đèn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flash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tạo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xung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hoạt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động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đèn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flash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máy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máy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chụp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rõ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nét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2F42B67F" w14:textId="77777777" w:rsidR="00CA47EF" w:rsidRPr="0078448C" w:rsidRDefault="00DB1F65" w:rsidP="000B51D1">
      <w:pPr>
        <w:keepNext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7AA55392" wp14:editId="33E8B514">
            <wp:extent cx="5760720" cy="320963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62D8" w14:textId="492C899B" w:rsidR="001224B5" w:rsidRPr="0078448C" w:rsidRDefault="00CA47EF" w:rsidP="000B51D1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</w:pPr>
      <w:bookmarkStart w:id="35" w:name="_Toc91160966"/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begin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instrText xml:space="preserve"> SEQ Hình \* ARABIC </w:instrTex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separate"/>
      </w:r>
      <w:r w:rsidR="00667A20">
        <w:rPr>
          <w:rFonts w:ascii="Times New Roman" w:hAnsi="Times New Roman" w:cs="Times New Roman"/>
          <w:i w:val="0"/>
          <w:iCs w:val="0"/>
          <w:noProof/>
          <w:color w:val="000000" w:themeColor="text1"/>
          <w:sz w:val="26"/>
          <w:szCs w:val="26"/>
        </w:rPr>
        <w:t>12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end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: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thành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phần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ESP32-CAM.</w:t>
      </w:r>
      <w:bookmarkEnd w:id="35"/>
    </w:p>
    <w:p w14:paraId="0BA90607" w14:textId="13EDA0D5" w:rsidR="00DB1F65" w:rsidRPr="0078448C" w:rsidRDefault="00480BC7" w:rsidP="000B51D1">
      <w:pPr>
        <w:pStyle w:val="Heading3"/>
        <w:rPr>
          <w:rFonts w:cs="Times New Roman"/>
          <w:color w:val="000000" w:themeColor="text1"/>
          <w:sz w:val="26"/>
          <w:szCs w:val="26"/>
        </w:rPr>
      </w:pPr>
      <w:bookmarkStart w:id="36" w:name="_Toc91153602"/>
      <w:r w:rsidRPr="0078448C">
        <w:rPr>
          <w:rFonts w:cs="Times New Roman"/>
          <w:color w:val="000000" w:themeColor="text1"/>
          <w:sz w:val="26"/>
          <w:szCs w:val="26"/>
        </w:rPr>
        <w:lastRenderedPageBreak/>
        <w:t xml:space="preserve">2.3.3. </w:t>
      </w:r>
      <w:proofErr w:type="spellStart"/>
      <w:r w:rsidR="00DB1F65" w:rsidRPr="0078448C">
        <w:rPr>
          <w:rFonts w:cs="Times New Roman"/>
          <w:color w:val="000000" w:themeColor="text1"/>
          <w:sz w:val="26"/>
          <w:szCs w:val="26"/>
        </w:rPr>
        <w:t>Các</w:t>
      </w:r>
      <w:proofErr w:type="spellEnd"/>
      <w:r w:rsidR="00DB1F65"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DB1F65" w:rsidRPr="0078448C">
        <w:rPr>
          <w:rFonts w:cs="Times New Roman"/>
          <w:color w:val="000000" w:themeColor="text1"/>
          <w:sz w:val="26"/>
          <w:szCs w:val="26"/>
        </w:rPr>
        <w:t>chân</w:t>
      </w:r>
      <w:proofErr w:type="spellEnd"/>
      <w:r w:rsidR="00DB1F65"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DB1F65" w:rsidRPr="0078448C">
        <w:rPr>
          <w:rFonts w:cs="Times New Roman"/>
          <w:color w:val="000000" w:themeColor="text1"/>
          <w:sz w:val="26"/>
          <w:szCs w:val="26"/>
        </w:rPr>
        <w:t>trong</w:t>
      </w:r>
      <w:proofErr w:type="spellEnd"/>
      <w:r w:rsidR="00DB1F65" w:rsidRPr="0078448C">
        <w:rPr>
          <w:rFonts w:cs="Times New Roman"/>
          <w:color w:val="000000" w:themeColor="text1"/>
          <w:sz w:val="26"/>
          <w:szCs w:val="26"/>
        </w:rPr>
        <w:t xml:space="preserve"> ESP32 CAM AI THINKER</w:t>
      </w:r>
      <w:bookmarkEnd w:id="36"/>
    </w:p>
    <w:p w14:paraId="186BE763" w14:textId="5443AA35" w:rsidR="001224B5" w:rsidRPr="0078448C" w:rsidRDefault="001224B5" w:rsidP="000B51D1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</w:pPr>
      <w:bookmarkStart w:id="37" w:name="_Toc91160967"/>
      <w:r w:rsidRPr="0078448C">
        <w:rPr>
          <w:rFonts w:ascii="Times New Roman" w:hAnsi="Times New Roman" w:cs="Times New Roman"/>
          <w:i w:val="0"/>
          <w:iCs w:val="0"/>
          <w:noProof/>
          <w:color w:val="000000" w:themeColor="text1"/>
          <w:sz w:val="26"/>
          <w:szCs w:val="26"/>
        </w:rPr>
        <w:drawing>
          <wp:inline distT="0" distB="0" distL="0" distR="0" wp14:anchorId="3CEB1FDE" wp14:editId="72F7CBF8">
            <wp:extent cx="5760720" cy="270618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448C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br/>
      </w:r>
      <w:proofErr w:type="spellStart"/>
      <w:r w:rsidR="00CA47EF"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Hình</w:t>
      </w:r>
      <w:proofErr w:type="spellEnd"/>
      <w:r w:rsidR="00CA47EF"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r w:rsidR="00CA47EF"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begin"/>
      </w:r>
      <w:r w:rsidR="00CA47EF"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instrText xml:space="preserve"> SEQ Hình \* ARABIC </w:instrText>
      </w:r>
      <w:r w:rsidR="00CA47EF"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separate"/>
      </w:r>
      <w:r w:rsidR="00667A20">
        <w:rPr>
          <w:rFonts w:ascii="Times New Roman" w:hAnsi="Times New Roman" w:cs="Times New Roman"/>
          <w:i w:val="0"/>
          <w:iCs w:val="0"/>
          <w:noProof/>
          <w:color w:val="000000" w:themeColor="text1"/>
          <w:sz w:val="26"/>
          <w:szCs w:val="26"/>
        </w:rPr>
        <w:t>13</w:t>
      </w:r>
      <w:r w:rsidR="00CA47EF"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end"/>
      </w:r>
      <w:r w:rsidR="00CA47EF"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: </w:t>
      </w:r>
      <w:proofErr w:type="spellStart"/>
      <w:r w:rsidR="00CA47EF"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Hình</w:t>
      </w:r>
      <w:proofErr w:type="spellEnd"/>
      <w:r w:rsidR="00CA47EF"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="00CA47EF"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minh</w:t>
      </w:r>
      <w:proofErr w:type="spellEnd"/>
      <w:r w:rsidR="00CA47EF"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="00CA47EF"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hoạ</w:t>
      </w:r>
      <w:proofErr w:type="spellEnd"/>
      <w:r w:rsidR="00CA47EF"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="00CA47EF"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các</w:t>
      </w:r>
      <w:proofErr w:type="spellEnd"/>
      <w:r w:rsidR="00CA47EF"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="00CA47EF"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chân</w:t>
      </w:r>
      <w:proofErr w:type="spellEnd"/>
      <w:r w:rsidR="00CA47EF"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="00CA47EF"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của</w:t>
      </w:r>
      <w:proofErr w:type="spellEnd"/>
      <w:r w:rsidR="00CA47EF"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ESP32.</w:t>
      </w:r>
      <w:bookmarkEnd w:id="37"/>
    </w:p>
    <w:p w14:paraId="3CA6B7A7" w14:textId="131CD292" w:rsidR="001224B5" w:rsidRPr="0078448C" w:rsidRDefault="001224B5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Chân</w:t>
      </w:r>
      <w:proofErr w:type="spellEnd"/>
      <w:r w:rsidRPr="0078448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nguồn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  <w:r w:rsidRPr="0078448C">
        <w:rPr>
          <w:rFonts w:ascii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1765D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</w:t>
      </w: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ô-đun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chân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nối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hai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chân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cấp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nguồn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dương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chân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5V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3,3V. 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chân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cấp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nguồn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mô-đun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ESP32-CAM AI-Thinker. 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Nhưng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cấp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nguồn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sự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phát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triển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giáp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chân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3,3V,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cung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cấp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nguồn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ổn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mạch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62E049BF" w14:textId="4CF28B14" w:rsidR="001224B5" w:rsidRPr="0078448C" w:rsidRDefault="001224B5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Pin </w:t>
      </w:r>
      <w:proofErr w:type="spellStart"/>
      <w:r w:rsidRPr="0078448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đầu</w:t>
      </w:r>
      <w:proofErr w:type="spellEnd"/>
      <w:r w:rsidRPr="0078448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ra </w:t>
      </w:r>
      <w:proofErr w:type="spellStart"/>
      <w:r w:rsidRPr="0078448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nguồn</w:t>
      </w:r>
      <w:proofErr w:type="spellEnd"/>
      <w:r w:rsidRPr="0078448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:</w:t>
      </w:r>
      <w:r w:rsidR="00B01871" w:rsidRPr="0078448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ESP32-CAM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cũng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cung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cấp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chân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đầu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nguồn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hiển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thị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bằng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màu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sơ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đồ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sơ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đồ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chân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ở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 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Đây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chân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VCC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5V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hoặc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3.3V. Theo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nối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Jumper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ESP32-CAM,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chân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VCC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cung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cấp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đầu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3.3V.</w:t>
      </w:r>
    </w:p>
    <w:p w14:paraId="517A1A8C" w14:textId="0FCE4FF1" w:rsidR="001224B5" w:rsidRPr="0078448C" w:rsidRDefault="001224B5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Chân</w:t>
      </w:r>
      <w:proofErr w:type="spellEnd"/>
      <w:r w:rsidRPr="0078448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UART</w:t>
      </w: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  <w:r w:rsidR="00B0187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Hầu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chân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GPIO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ESP32-CAM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đều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chân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 GPIO1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GPIO3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lần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lượt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chức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thay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thế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việc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truyền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nối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tiếp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cổng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UART. 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Bảng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AI-Thinker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kèm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bộ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tích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 Do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chân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UART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giao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tiếp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PC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tải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tbl>
      <w:tblPr>
        <w:tblW w:w="9078" w:type="dxa"/>
        <w:tblInd w:w="687" w:type="dxa"/>
        <w:tblBorders>
          <w:top w:val="single" w:sz="6" w:space="0" w:color="auto"/>
          <w:left w:val="single" w:sz="6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04"/>
        <w:gridCol w:w="5574"/>
      </w:tblGrid>
      <w:tr w:rsidR="0078448C" w:rsidRPr="0078448C" w14:paraId="5CA8EF61" w14:textId="77777777" w:rsidTr="00ED2A85">
        <w:trPr>
          <w:tblHeader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shd w:val="clear" w:color="auto" w:fill="1E73BE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45957DB" w14:textId="77777777" w:rsidR="001224B5" w:rsidRPr="0078448C" w:rsidRDefault="001224B5" w:rsidP="00386C70">
            <w:pPr>
              <w:spacing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78448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78448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8448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ghim</w:t>
            </w:r>
            <w:proofErr w:type="spellEnd"/>
          </w:p>
        </w:tc>
        <w:tc>
          <w:tcPr>
            <w:tcW w:w="5574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shd w:val="clear" w:color="auto" w:fill="1E73BE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8C5516" w14:textId="77777777" w:rsidR="001224B5" w:rsidRPr="0078448C" w:rsidRDefault="001224B5" w:rsidP="00386C70">
            <w:pPr>
              <w:spacing w:line="240" w:lineRule="auto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78448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Hàm</w:t>
            </w:r>
            <w:proofErr w:type="spellEnd"/>
            <w:r w:rsidRPr="0078448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8448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</w:p>
        </w:tc>
      </w:tr>
      <w:tr w:rsidR="0078448C" w:rsidRPr="0078448C" w14:paraId="4B842E97" w14:textId="77777777" w:rsidTr="00ED2A85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7F43388" w14:textId="77777777" w:rsidR="001224B5" w:rsidRPr="0078448C" w:rsidRDefault="001224B5" w:rsidP="00386C70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8448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GPIO1</w:t>
            </w:r>
          </w:p>
        </w:tc>
        <w:tc>
          <w:tcPr>
            <w:tcW w:w="5574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69CA56" w14:textId="77777777" w:rsidR="001224B5" w:rsidRPr="0078448C" w:rsidRDefault="001224B5" w:rsidP="00386C70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8448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U0TXD (</w:t>
            </w:r>
            <w:proofErr w:type="spellStart"/>
            <w:r w:rsidRPr="0078448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Chân</w:t>
            </w:r>
            <w:proofErr w:type="spellEnd"/>
            <w:r w:rsidRPr="0078448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8448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truyền</w:t>
            </w:r>
            <w:proofErr w:type="spellEnd"/>
            <w:r w:rsidRPr="0078448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UART)</w:t>
            </w:r>
          </w:p>
        </w:tc>
      </w:tr>
      <w:tr w:rsidR="0078448C" w:rsidRPr="0078448C" w14:paraId="4D0E18FC" w14:textId="77777777" w:rsidTr="00ED2A85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8FC3F88" w14:textId="77777777" w:rsidR="001224B5" w:rsidRPr="0078448C" w:rsidRDefault="001224B5" w:rsidP="00386C70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8448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GPIO3</w:t>
            </w:r>
          </w:p>
        </w:tc>
        <w:tc>
          <w:tcPr>
            <w:tcW w:w="5574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1E14BA" w14:textId="77777777" w:rsidR="001224B5" w:rsidRPr="0078448C" w:rsidRDefault="001224B5" w:rsidP="00386C70">
            <w:pPr>
              <w:keepNext/>
              <w:spacing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8448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UORXD (</w:t>
            </w:r>
            <w:proofErr w:type="spellStart"/>
            <w:r w:rsidRPr="0078448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Chân</w:t>
            </w:r>
            <w:proofErr w:type="spellEnd"/>
            <w:r w:rsidRPr="0078448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8448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tiếp</w:t>
            </w:r>
            <w:proofErr w:type="spellEnd"/>
            <w:r w:rsidRPr="0078448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8448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0078448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UART)</w:t>
            </w:r>
          </w:p>
        </w:tc>
      </w:tr>
    </w:tbl>
    <w:p w14:paraId="7EA92656" w14:textId="3AEA015F" w:rsidR="004E127E" w:rsidRPr="0078448C" w:rsidRDefault="004E127E" w:rsidP="000B51D1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</w:pPr>
      <w:bookmarkStart w:id="38" w:name="_Toc91025636"/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Bảng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begin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instrText xml:space="preserve"> SEQ Bảng \* ARABIC </w:instrTex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separate"/>
      </w:r>
      <w:r w:rsidRPr="0078448C">
        <w:rPr>
          <w:rFonts w:ascii="Times New Roman" w:hAnsi="Times New Roman" w:cs="Times New Roman"/>
          <w:i w:val="0"/>
          <w:iCs w:val="0"/>
          <w:noProof/>
          <w:color w:val="000000" w:themeColor="text1"/>
          <w:sz w:val="26"/>
          <w:szCs w:val="26"/>
        </w:rPr>
        <w:t>1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end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: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chân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UART.</w:t>
      </w:r>
      <w:bookmarkEnd w:id="38"/>
    </w:p>
    <w:p w14:paraId="3E67C8CA" w14:textId="7D5F0AD1" w:rsidR="001224B5" w:rsidRPr="0078448C" w:rsidRDefault="001224B5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Chúng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FTDI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flash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ESP32-CAM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bằng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chân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UART</w:t>
      </w:r>
    </w:p>
    <w:p w14:paraId="79B180BA" w14:textId="77777777" w:rsidR="001224B5" w:rsidRPr="0078448C" w:rsidRDefault="001224B5" w:rsidP="000B51D1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Chân</w:t>
      </w:r>
      <w:proofErr w:type="spellEnd"/>
      <w:r w:rsidRPr="0078448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kết</w:t>
      </w:r>
      <w:proofErr w:type="spellEnd"/>
      <w:r w:rsidRPr="0078448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nối</w:t>
      </w:r>
      <w:proofErr w:type="spellEnd"/>
      <w:r w:rsidRPr="0078448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máy</w:t>
      </w:r>
      <w:proofErr w:type="spellEnd"/>
      <w:r w:rsidRPr="0078448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ảnh</w:t>
      </w:r>
      <w:proofErr w:type="spellEnd"/>
    </w:p>
    <w:p w14:paraId="29A459EE" w14:textId="77777777" w:rsidR="001224B5" w:rsidRPr="0078448C" w:rsidRDefault="001224B5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Bảng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liệt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kê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nối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chân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GPIO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Camera OV2640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biến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tương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ứng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chúng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chúng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chương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tbl>
      <w:tblPr>
        <w:tblW w:w="9072" w:type="dxa"/>
        <w:tblInd w:w="-3" w:type="dxa"/>
        <w:tblBorders>
          <w:top w:val="single" w:sz="6" w:space="0" w:color="auto"/>
          <w:left w:val="single" w:sz="6" w:space="0" w:color="auto"/>
          <w:bottom w:val="single" w:sz="2" w:space="0" w:color="auto"/>
          <w:right w:val="single" w:sz="2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19"/>
        <w:gridCol w:w="2215"/>
        <w:gridCol w:w="3738"/>
      </w:tblGrid>
      <w:tr w:rsidR="0078448C" w:rsidRPr="0078448C" w14:paraId="2C19DAC5" w14:textId="77777777" w:rsidTr="00386C70">
        <w:trPr>
          <w:tblHeader/>
        </w:trPr>
        <w:tc>
          <w:tcPr>
            <w:tcW w:w="3119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shd w:val="clear" w:color="auto" w:fill="1E73BE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1ACAC4" w14:textId="77777777" w:rsidR="001224B5" w:rsidRPr="0078448C" w:rsidRDefault="001224B5" w:rsidP="00386C70">
            <w:pPr>
              <w:spacing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78448C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MÁY ẢNH OV2640</w:t>
            </w:r>
          </w:p>
        </w:tc>
        <w:tc>
          <w:tcPr>
            <w:tcW w:w="2215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shd w:val="clear" w:color="auto" w:fill="1E73BE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BE189BC" w14:textId="77777777" w:rsidR="001224B5" w:rsidRPr="0078448C" w:rsidRDefault="001224B5" w:rsidP="00386C70">
            <w:pPr>
              <w:spacing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78448C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ESP32</w:t>
            </w:r>
          </w:p>
        </w:tc>
        <w:tc>
          <w:tcPr>
            <w:tcW w:w="3738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shd w:val="clear" w:color="auto" w:fill="1E73BE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6DC48B" w14:textId="3A65008B" w:rsidR="001224B5" w:rsidRPr="0078448C" w:rsidRDefault="001224B5" w:rsidP="00386C70">
            <w:pPr>
              <w:spacing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78448C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TÊN BIẾN</w:t>
            </w:r>
          </w:p>
        </w:tc>
      </w:tr>
      <w:tr w:rsidR="0078448C" w:rsidRPr="0078448C" w14:paraId="73D1B8A3" w14:textId="77777777" w:rsidTr="00386C70">
        <w:tc>
          <w:tcPr>
            <w:tcW w:w="3119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EA7BF9" w14:textId="77777777" w:rsidR="001224B5" w:rsidRPr="0078448C" w:rsidRDefault="001224B5" w:rsidP="00386C70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8448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D0</w:t>
            </w:r>
          </w:p>
        </w:tc>
        <w:tc>
          <w:tcPr>
            <w:tcW w:w="2215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A2F971" w14:textId="77777777" w:rsidR="001224B5" w:rsidRPr="0078448C" w:rsidRDefault="001224B5" w:rsidP="00386C70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8448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GPIO5</w:t>
            </w:r>
          </w:p>
        </w:tc>
        <w:tc>
          <w:tcPr>
            <w:tcW w:w="3738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34832CD" w14:textId="77777777" w:rsidR="001224B5" w:rsidRPr="0078448C" w:rsidRDefault="001224B5" w:rsidP="00386C70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8448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Y2_GPIO_NUM</w:t>
            </w:r>
          </w:p>
        </w:tc>
      </w:tr>
      <w:tr w:rsidR="0078448C" w:rsidRPr="0078448C" w14:paraId="6CD06CD1" w14:textId="77777777" w:rsidTr="00386C70">
        <w:tc>
          <w:tcPr>
            <w:tcW w:w="3119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A54112" w14:textId="77777777" w:rsidR="001224B5" w:rsidRPr="0078448C" w:rsidRDefault="001224B5" w:rsidP="00386C70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8448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D1</w:t>
            </w:r>
          </w:p>
        </w:tc>
        <w:tc>
          <w:tcPr>
            <w:tcW w:w="2215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1BE331F" w14:textId="77777777" w:rsidR="001224B5" w:rsidRPr="0078448C" w:rsidRDefault="001224B5" w:rsidP="00386C70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8448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GPIO18</w:t>
            </w:r>
          </w:p>
        </w:tc>
        <w:tc>
          <w:tcPr>
            <w:tcW w:w="3738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BBEF19" w14:textId="77777777" w:rsidR="001224B5" w:rsidRPr="0078448C" w:rsidRDefault="001224B5" w:rsidP="00386C70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8448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Y3_GPIO_NUM</w:t>
            </w:r>
          </w:p>
        </w:tc>
      </w:tr>
      <w:tr w:rsidR="0078448C" w:rsidRPr="0078448C" w14:paraId="117F4ABB" w14:textId="77777777" w:rsidTr="00386C70">
        <w:tc>
          <w:tcPr>
            <w:tcW w:w="3119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2EB8CDB" w14:textId="77777777" w:rsidR="001224B5" w:rsidRPr="0078448C" w:rsidRDefault="001224B5" w:rsidP="00386C70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8448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D2</w:t>
            </w:r>
          </w:p>
        </w:tc>
        <w:tc>
          <w:tcPr>
            <w:tcW w:w="2215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1877C01" w14:textId="77777777" w:rsidR="001224B5" w:rsidRPr="0078448C" w:rsidRDefault="001224B5" w:rsidP="00386C70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8448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GPIO19</w:t>
            </w:r>
          </w:p>
        </w:tc>
        <w:tc>
          <w:tcPr>
            <w:tcW w:w="3738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AD3962" w14:textId="77777777" w:rsidR="001224B5" w:rsidRPr="0078448C" w:rsidRDefault="001224B5" w:rsidP="00386C70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8448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Y4_GPIO_NUM</w:t>
            </w:r>
          </w:p>
        </w:tc>
      </w:tr>
      <w:tr w:rsidR="0078448C" w:rsidRPr="0078448C" w14:paraId="7C4C08BE" w14:textId="77777777" w:rsidTr="00386C70">
        <w:tc>
          <w:tcPr>
            <w:tcW w:w="3119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62B196" w14:textId="77777777" w:rsidR="001224B5" w:rsidRPr="0078448C" w:rsidRDefault="001224B5" w:rsidP="00386C70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8448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D3</w:t>
            </w:r>
          </w:p>
        </w:tc>
        <w:tc>
          <w:tcPr>
            <w:tcW w:w="2215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443B688" w14:textId="77777777" w:rsidR="001224B5" w:rsidRPr="0078448C" w:rsidRDefault="001224B5" w:rsidP="00386C70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8448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GPIO21</w:t>
            </w:r>
          </w:p>
        </w:tc>
        <w:tc>
          <w:tcPr>
            <w:tcW w:w="3738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4BE86F3" w14:textId="77777777" w:rsidR="001224B5" w:rsidRPr="0078448C" w:rsidRDefault="001224B5" w:rsidP="00386C70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8448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Y5_GPIO_NUM</w:t>
            </w:r>
          </w:p>
        </w:tc>
      </w:tr>
      <w:tr w:rsidR="0078448C" w:rsidRPr="0078448C" w14:paraId="1D3D1CA1" w14:textId="77777777" w:rsidTr="00386C70">
        <w:tc>
          <w:tcPr>
            <w:tcW w:w="3119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F85384" w14:textId="77777777" w:rsidR="001224B5" w:rsidRPr="0078448C" w:rsidRDefault="001224B5" w:rsidP="00386C70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8448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D4</w:t>
            </w:r>
          </w:p>
        </w:tc>
        <w:tc>
          <w:tcPr>
            <w:tcW w:w="2215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0A8B768" w14:textId="77777777" w:rsidR="001224B5" w:rsidRPr="0078448C" w:rsidRDefault="001224B5" w:rsidP="00386C70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8448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GPIO36</w:t>
            </w:r>
          </w:p>
        </w:tc>
        <w:tc>
          <w:tcPr>
            <w:tcW w:w="3738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91036B" w14:textId="77777777" w:rsidR="001224B5" w:rsidRPr="0078448C" w:rsidRDefault="001224B5" w:rsidP="00386C70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8448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Y6_GPIO_NUM</w:t>
            </w:r>
          </w:p>
        </w:tc>
      </w:tr>
      <w:tr w:rsidR="0078448C" w:rsidRPr="0078448C" w14:paraId="3D68C070" w14:textId="77777777" w:rsidTr="00386C70">
        <w:tc>
          <w:tcPr>
            <w:tcW w:w="3119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C801099" w14:textId="77777777" w:rsidR="001224B5" w:rsidRPr="0078448C" w:rsidRDefault="001224B5" w:rsidP="00386C70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8448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D5</w:t>
            </w:r>
          </w:p>
        </w:tc>
        <w:tc>
          <w:tcPr>
            <w:tcW w:w="2215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8099BB1" w14:textId="77777777" w:rsidR="001224B5" w:rsidRPr="0078448C" w:rsidRDefault="001224B5" w:rsidP="00386C70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8448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GPIO39</w:t>
            </w:r>
          </w:p>
        </w:tc>
        <w:tc>
          <w:tcPr>
            <w:tcW w:w="3738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A6B489" w14:textId="77777777" w:rsidR="001224B5" w:rsidRPr="0078448C" w:rsidRDefault="001224B5" w:rsidP="00386C70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8448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Y7_GPIO_NUM</w:t>
            </w:r>
          </w:p>
        </w:tc>
      </w:tr>
      <w:tr w:rsidR="0078448C" w:rsidRPr="0078448C" w14:paraId="42855A99" w14:textId="77777777" w:rsidTr="00386C70">
        <w:tc>
          <w:tcPr>
            <w:tcW w:w="3119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AB6C44" w14:textId="77777777" w:rsidR="001224B5" w:rsidRPr="0078448C" w:rsidRDefault="001224B5" w:rsidP="00386C70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8448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D6</w:t>
            </w:r>
          </w:p>
        </w:tc>
        <w:tc>
          <w:tcPr>
            <w:tcW w:w="2215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96555E7" w14:textId="77777777" w:rsidR="001224B5" w:rsidRPr="0078448C" w:rsidRDefault="001224B5" w:rsidP="00386C70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8448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GPIO34</w:t>
            </w:r>
          </w:p>
        </w:tc>
        <w:tc>
          <w:tcPr>
            <w:tcW w:w="3738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F9D59A8" w14:textId="77777777" w:rsidR="001224B5" w:rsidRPr="0078448C" w:rsidRDefault="001224B5" w:rsidP="00386C70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8448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Y8_GPIO_NUM</w:t>
            </w:r>
          </w:p>
        </w:tc>
      </w:tr>
      <w:tr w:rsidR="0078448C" w:rsidRPr="0078448C" w14:paraId="79DCBB7B" w14:textId="77777777" w:rsidTr="00386C70">
        <w:tc>
          <w:tcPr>
            <w:tcW w:w="3119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0F16DE3" w14:textId="77777777" w:rsidR="001224B5" w:rsidRPr="0078448C" w:rsidRDefault="001224B5" w:rsidP="00386C70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8448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D7</w:t>
            </w:r>
          </w:p>
        </w:tc>
        <w:tc>
          <w:tcPr>
            <w:tcW w:w="2215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1149D3" w14:textId="77777777" w:rsidR="001224B5" w:rsidRPr="0078448C" w:rsidRDefault="001224B5" w:rsidP="00386C70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8448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GPIO35</w:t>
            </w:r>
          </w:p>
        </w:tc>
        <w:tc>
          <w:tcPr>
            <w:tcW w:w="3738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49EB82" w14:textId="77777777" w:rsidR="001224B5" w:rsidRPr="0078448C" w:rsidRDefault="001224B5" w:rsidP="00386C70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8448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Y9_GPIO_NUM</w:t>
            </w:r>
          </w:p>
        </w:tc>
      </w:tr>
      <w:tr w:rsidR="0078448C" w:rsidRPr="0078448C" w14:paraId="0B0FDB00" w14:textId="77777777" w:rsidTr="00386C70">
        <w:tc>
          <w:tcPr>
            <w:tcW w:w="3119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11550C" w14:textId="77777777" w:rsidR="001224B5" w:rsidRPr="0078448C" w:rsidRDefault="001224B5" w:rsidP="00386C70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8448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XCLK</w:t>
            </w:r>
          </w:p>
        </w:tc>
        <w:tc>
          <w:tcPr>
            <w:tcW w:w="2215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F86E79" w14:textId="77777777" w:rsidR="001224B5" w:rsidRPr="0078448C" w:rsidRDefault="001224B5" w:rsidP="00386C70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8448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GPIO0</w:t>
            </w:r>
          </w:p>
        </w:tc>
        <w:tc>
          <w:tcPr>
            <w:tcW w:w="3738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B2EBE1" w14:textId="77777777" w:rsidR="001224B5" w:rsidRPr="0078448C" w:rsidRDefault="001224B5" w:rsidP="00386C70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8448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XCLK_GPIO_NUM</w:t>
            </w:r>
          </w:p>
        </w:tc>
      </w:tr>
      <w:tr w:rsidR="0078448C" w:rsidRPr="0078448C" w14:paraId="59B3D920" w14:textId="77777777" w:rsidTr="00386C70">
        <w:tc>
          <w:tcPr>
            <w:tcW w:w="3119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A5154AE" w14:textId="77777777" w:rsidR="001224B5" w:rsidRPr="0078448C" w:rsidRDefault="001224B5" w:rsidP="00386C70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8448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PCLK</w:t>
            </w:r>
          </w:p>
        </w:tc>
        <w:tc>
          <w:tcPr>
            <w:tcW w:w="2215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D2A9492" w14:textId="77777777" w:rsidR="001224B5" w:rsidRPr="0078448C" w:rsidRDefault="001224B5" w:rsidP="00386C70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8448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GPIO22</w:t>
            </w:r>
          </w:p>
        </w:tc>
        <w:tc>
          <w:tcPr>
            <w:tcW w:w="3738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92542C" w14:textId="77777777" w:rsidR="001224B5" w:rsidRPr="0078448C" w:rsidRDefault="001224B5" w:rsidP="00386C70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8448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PCLK_GPIO_NUM</w:t>
            </w:r>
          </w:p>
        </w:tc>
      </w:tr>
      <w:tr w:rsidR="0078448C" w:rsidRPr="0078448C" w14:paraId="4565AEA2" w14:textId="77777777" w:rsidTr="00386C70">
        <w:tc>
          <w:tcPr>
            <w:tcW w:w="3119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9D82DB" w14:textId="77777777" w:rsidR="001224B5" w:rsidRPr="0078448C" w:rsidRDefault="001224B5" w:rsidP="00386C70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8448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VSYNC</w:t>
            </w:r>
          </w:p>
        </w:tc>
        <w:tc>
          <w:tcPr>
            <w:tcW w:w="2215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CB1EA6B" w14:textId="77777777" w:rsidR="001224B5" w:rsidRPr="0078448C" w:rsidRDefault="001224B5" w:rsidP="00386C70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8448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GPIO25</w:t>
            </w:r>
          </w:p>
        </w:tc>
        <w:tc>
          <w:tcPr>
            <w:tcW w:w="3738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07AE310" w14:textId="77777777" w:rsidR="001224B5" w:rsidRPr="0078448C" w:rsidRDefault="001224B5" w:rsidP="00386C70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8448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VSYNC_GPIO_NUM</w:t>
            </w:r>
          </w:p>
        </w:tc>
      </w:tr>
      <w:tr w:rsidR="0078448C" w:rsidRPr="0078448C" w14:paraId="4001998E" w14:textId="77777777" w:rsidTr="00386C70">
        <w:tc>
          <w:tcPr>
            <w:tcW w:w="3119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8E9642D" w14:textId="77777777" w:rsidR="001224B5" w:rsidRPr="0078448C" w:rsidRDefault="001224B5" w:rsidP="00386C70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8448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HREF</w:t>
            </w:r>
          </w:p>
        </w:tc>
        <w:tc>
          <w:tcPr>
            <w:tcW w:w="2215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CB4FEB1" w14:textId="77777777" w:rsidR="001224B5" w:rsidRPr="0078448C" w:rsidRDefault="001224B5" w:rsidP="00386C70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8448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GPIO23</w:t>
            </w:r>
          </w:p>
        </w:tc>
        <w:tc>
          <w:tcPr>
            <w:tcW w:w="3738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9BBF2B" w14:textId="77777777" w:rsidR="001224B5" w:rsidRPr="0078448C" w:rsidRDefault="001224B5" w:rsidP="00386C70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8448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HREF_GPIO_NUM</w:t>
            </w:r>
          </w:p>
        </w:tc>
      </w:tr>
      <w:tr w:rsidR="0078448C" w:rsidRPr="0078448C" w14:paraId="6F5A7F15" w14:textId="77777777" w:rsidTr="00386C70">
        <w:tc>
          <w:tcPr>
            <w:tcW w:w="3119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86CBAA0" w14:textId="77777777" w:rsidR="001224B5" w:rsidRPr="0078448C" w:rsidRDefault="001224B5" w:rsidP="00386C70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8448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SDA</w:t>
            </w:r>
          </w:p>
        </w:tc>
        <w:tc>
          <w:tcPr>
            <w:tcW w:w="2215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403E08" w14:textId="77777777" w:rsidR="001224B5" w:rsidRPr="0078448C" w:rsidRDefault="001224B5" w:rsidP="00386C70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8448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GPIO 26</w:t>
            </w:r>
          </w:p>
        </w:tc>
        <w:tc>
          <w:tcPr>
            <w:tcW w:w="3738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986B56" w14:textId="77777777" w:rsidR="001224B5" w:rsidRPr="0078448C" w:rsidRDefault="001224B5" w:rsidP="00386C70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8448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SIOD_GPIO_NUM</w:t>
            </w:r>
          </w:p>
        </w:tc>
      </w:tr>
      <w:tr w:rsidR="0078448C" w:rsidRPr="0078448C" w14:paraId="6C5DE4CD" w14:textId="77777777" w:rsidTr="00386C70">
        <w:tc>
          <w:tcPr>
            <w:tcW w:w="3119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CA3559" w14:textId="77777777" w:rsidR="001224B5" w:rsidRPr="0078448C" w:rsidRDefault="001224B5" w:rsidP="00386C70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8448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SCL</w:t>
            </w:r>
          </w:p>
        </w:tc>
        <w:tc>
          <w:tcPr>
            <w:tcW w:w="2215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16D86C0" w14:textId="77777777" w:rsidR="001224B5" w:rsidRPr="0078448C" w:rsidRDefault="001224B5" w:rsidP="00386C70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8448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GPIO 27</w:t>
            </w:r>
          </w:p>
        </w:tc>
        <w:tc>
          <w:tcPr>
            <w:tcW w:w="3738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1D7517C" w14:textId="77777777" w:rsidR="001224B5" w:rsidRPr="0078448C" w:rsidRDefault="001224B5" w:rsidP="00386C70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8448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SIOC_GPIO_NUM</w:t>
            </w:r>
          </w:p>
        </w:tc>
      </w:tr>
      <w:tr w:rsidR="0078448C" w:rsidRPr="0078448C" w14:paraId="1BF04F62" w14:textId="77777777" w:rsidTr="00386C70">
        <w:tc>
          <w:tcPr>
            <w:tcW w:w="3119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1F75E5" w14:textId="77777777" w:rsidR="001224B5" w:rsidRPr="0078448C" w:rsidRDefault="001224B5" w:rsidP="00386C70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8448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PIN NGUỒN</w:t>
            </w:r>
          </w:p>
        </w:tc>
        <w:tc>
          <w:tcPr>
            <w:tcW w:w="2215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FAC1E8" w14:textId="77777777" w:rsidR="001224B5" w:rsidRPr="0078448C" w:rsidRDefault="001224B5" w:rsidP="00386C70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8448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GPIO 32</w:t>
            </w:r>
          </w:p>
        </w:tc>
        <w:tc>
          <w:tcPr>
            <w:tcW w:w="3738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EDDAD2" w14:textId="77777777" w:rsidR="001224B5" w:rsidRPr="0078448C" w:rsidRDefault="001224B5" w:rsidP="00386C70">
            <w:pPr>
              <w:keepNext/>
              <w:spacing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8448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PWDN_GPIO_NUM</w:t>
            </w:r>
          </w:p>
        </w:tc>
      </w:tr>
    </w:tbl>
    <w:p w14:paraId="17664D11" w14:textId="4C20D881" w:rsidR="004E127E" w:rsidRPr="0078448C" w:rsidRDefault="004E127E" w:rsidP="000B51D1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</w:pPr>
      <w:bookmarkStart w:id="39" w:name="_Toc91025637"/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Bảng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begin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instrText xml:space="preserve"> SEQ Bảng \* ARABIC </w:instrTex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separate"/>
      </w:r>
      <w:r w:rsidRPr="0078448C">
        <w:rPr>
          <w:rFonts w:ascii="Times New Roman" w:hAnsi="Times New Roman" w:cs="Times New Roman"/>
          <w:i w:val="0"/>
          <w:iCs w:val="0"/>
          <w:noProof/>
          <w:color w:val="000000" w:themeColor="text1"/>
          <w:sz w:val="26"/>
          <w:szCs w:val="26"/>
        </w:rPr>
        <w:t>2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end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: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Chân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kết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nối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máy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ảnh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.</w:t>
      </w:r>
      <w:bookmarkEnd w:id="39"/>
    </w:p>
    <w:p w14:paraId="4F3CF991" w14:textId="7A98FB13" w:rsidR="00DB1F65" w:rsidRPr="0078448C" w:rsidRDefault="00480BC7" w:rsidP="000B51D1">
      <w:pPr>
        <w:pStyle w:val="Heading3"/>
        <w:rPr>
          <w:rFonts w:cs="Times New Roman"/>
          <w:color w:val="000000" w:themeColor="text1"/>
          <w:sz w:val="26"/>
          <w:szCs w:val="26"/>
        </w:rPr>
      </w:pPr>
      <w:bookmarkStart w:id="40" w:name="_Toc91153603"/>
      <w:r w:rsidRPr="0078448C">
        <w:rPr>
          <w:rFonts w:cs="Times New Roman"/>
          <w:color w:val="000000" w:themeColor="text1"/>
          <w:sz w:val="26"/>
          <w:szCs w:val="26"/>
        </w:rPr>
        <w:lastRenderedPageBreak/>
        <w:t xml:space="preserve">2.3.4. </w:t>
      </w:r>
      <w:r w:rsidR="00DB1F65" w:rsidRPr="0078448C">
        <w:rPr>
          <w:rFonts w:cs="Times New Roman"/>
          <w:color w:val="000000" w:themeColor="text1"/>
          <w:sz w:val="26"/>
          <w:szCs w:val="26"/>
        </w:rPr>
        <w:t>FT232RL USB TO TTL Converter</w:t>
      </w:r>
      <w:bookmarkEnd w:id="40"/>
    </w:p>
    <w:p w14:paraId="14CC34C3" w14:textId="77777777" w:rsidR="00CA47EF" w:rsidRPr="0078448C" w:rsidRDefault="004D315D" w:rsidP="000B51D1">
      <w:pPr>
        <w:keepNext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3B0A23B3" wp14:editId="0F085EA0">
            <wp:extent cx="4257675" cy="282753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67699" cy="283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1451D" w14:textId="00EA7E81" w:rsidR="004D315D" w:rsidRPr="0078448C" w:rsidRDefault="00CA47EF" w:rsidP="000B51D1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</w:pPr>
      <w:bookmarkStart w:id="41" w:name="_Toc91160968"/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begin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instrText xml:space="preserve"> SEQ Hình \* ARABIC </w:instrTex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separate"/>
      </w:r>
      <w:r w:rsidR="00667A20">
        <w:rPr>
          <w:rFonts w:ascii="Times New Roman" w:hAnsi="Times New Roman" w:cs="Times New Roman"/>
          <w:i w:val="0"/>
          <w:iCs w:val="0"/>
          <w:noProof/>
          <w:color w:val="000000" w:themeColor="text1"/>
          <w:sz w:val="26"/>
          <w:szCs w:val="26"/>
        </w:rPr>
        <w:t>14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end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: Module FT232RL.</w:t>
      </w:r>
      <w:bookmarkEnd w:id="41"/>
    </w:p>
    <w:p w14:paraId="612AFACB" w14:textId="21576CD5" w:rsidR="004D315D" w:rsidRPr="0078448C" w:rsidRDefault="004D315D" w:rsidP="00386C70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FT232RL USB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TTL 3.3V / 5V FTDI Serial Adapter Module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mô-đun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phổ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biến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nối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sê-ri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TTL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giao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tiếp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thiết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bị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máy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tính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qua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cổng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USB mini.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Mô-đun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chuyển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đổi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tùy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tùy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áp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đầu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nhau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thiết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bởi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jumper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mạch</w:t>
      </w:r>
      <w:proofErr w:type="spellEnd"/>
    </w:p>
    <w:p w14:paraId="48E42047" w14:textId="77777777" w:rsidR="004D315D" w:rsidRPr="0078448C" w:rsidRDefault="004D315D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tính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kỹ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thuật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FT232RL USB TO TTL Converter</w:t>
      </w:r>
    </w:p>
    <w:p w14:paraId="72B71829" w14:textId="77777777" w:rsidR="004D315D" w:rsidRPr="0078448C" w:rsidRDefault="004D315D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đề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đến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tính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kỹ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thuật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FT232RL USB to TTL Converter:</w:t>
      </w:r>
    </w:p>
    <w:p w14:paraId="7526CAF6" w14:textId="77777777" w:rsidR="004D315D" w:rsidRPr="0078448C" w:rsidRDefault="004D315D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1.</w:t>
      </w: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ab/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áp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hoạt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động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: 5V / 3.3V DC</w:t>
      </w:r>
    </w:p>
    <w:p w14:paraId="6C453920" w14:textId="77777777" w:rsidR="004D315D" w:rsidRPr="0078448C" w:rsidRDefault="004D315D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2.</w:t>
      </w: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ab/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Dòng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tối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: 5V - 500mA; 3.3V - 50mA</w:t>
      </w:r>
    </w:p>
    <w:p w14:paraId="36AD60E9" w14:textId="77777777" w:rsidR="004D315D" w:rsidRPr="0078448C" w:rsidRDefault="004D315D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3.</w:t>
      </w: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ab/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nối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: Mini USB</w:t>
      </w:r>
    </w:p>
    <w:p w14:paraId="346B8DDB" w14:textId="77777777" w:rsidR="004D315D" w:rsidRPr="0078448C" w:rsidRDefault="004D315D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4.</w:t>
      </w: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ab/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Tích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đầy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đủ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bộ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thiết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bị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lưu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trữ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EEPROM </w:t>
      </w:r>
      <w:proofErr w:type="gram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1024 bit</w:t>
      </w:r>
      <w:proofErr w:type="gram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cấu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CBUS I / O</w:t>
      </w:r>
    </w:p>
    <w:p w14:paraId="1D2DE1C7" w14:textId="77777777" w:rsidR="004D315D" w:rsidRPr="0078448C" w:rsidRDefault="004D315D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5.</w:t>
      </w: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ab/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Tốc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truyền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từ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300 baud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đến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Mbaud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(RS422, RS485, RS232) ở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mức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TTL</w:t>
      </w:r>
    </w:p>
    <w:p w14:paraId="043B5342" w14:textId="77777777" w:rsidR="004D315D" w:rsidRPr="0078448C" w:rsidRDefault="004D315D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6.</w:t>
      </w: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ab/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Bộ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đệm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gram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128 byte</w:t>
      </w:r>
      <w:proofErr w:type="gram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bộ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đệm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truyền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256 byte</w:t>
      </w:r>
    </w:p>
    <w:p w14:paraId="72F5B4C9" w14:textId="77777777" w:rsidR="004D315D" w:rsidRPr="0078448C" w:rsidRDefault="004D315D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7.</w:t>
      </w: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ab/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Truyền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tín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hiệu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ổ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đĩa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LED</w:t>
      </w:r>
    </w:p>
    <w:p w14:paraId="57256A7F" w14:textId="77777777" w:rsidR="004D315D" w:rsidRPr="0078448C" w:rsidRDefault="004D315D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8.</w:t>
      </w: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ab/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Thế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hệ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đồng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hồ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tích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đầy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đủ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cần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lê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ngoài</w:t>
      </w:r>
      <w:proofErr w:type="spellEnd"/>
    </w:p>
    <w:p w14:paraId="51735E21" w14:textId="77777777" w:rsidR="004D315D" w:rsidRPr="0078448C" w:rsidRDefault="004D315D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Cấu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chân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FT232RL USB TO TTL Converter</w:t>
      </w:r>
    </w:p>
    <w:p w14:paraId="2E32002B" w14:textId="51EF0994" w:rsidR="004D315D" w:rsidRPr="0078448C" w:rsidRDefault="004D315D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FT232RL USB to TTL Converter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6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chân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Bảng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dưới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đây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loại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pin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cùng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chức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từng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loại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pin.</w:t>
      </w:r>
    </w:p>
    <w:tbl>
      <w:tblPr>
        <w:tblW w:w="9069" w:type="dxa"/>
        <w:jc w:val="center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93"/>
        <w:gridCol w:w="7476"/>
      </w:tblGrid>
      <w:tr w:rsidR="0078448C" w:rsidRPr="0078448C" w14:paraId="3DCE1EE3" w14:textId="77777777" w:rsidTr="00A175B4">
        <w:trPr>
          <w:jc w:val="center"/>
        </w:trPr>
        <w:tc>
          <w:tcPr>
            <w:tcW w:w="0" w:type="auto"/>
            <w:tcBorders>
              <w:top w:val="single" w:sz="6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DB47126" w14:textId="77777777" w:rsidR="004D315D" w:rsidRPr="0078448C" w:rsidRDefault="004D315D" w:rsidP="00386C70">
            <w:pPr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78448C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78448C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pin</w:t>
            </w:r>
          </w:p>
        </w:tc>
        <w:tc>
          <w:tcPr>
            <w:tcW w:w="7476" w:type="dxa"/>
            <w:tcBorders>
              <w:top w:val="single" w:sz="6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E65ADED" w14:textId="77777777" w:rsidR="004D315D" w:rsidRPr="0078448C" w:rsidRDefault="004D315D" w:rsidP="00386C70">
            <w:pPr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78448C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Sự</w:t>
            </w:r>
            <w:proofErr w:type="spellEnd"/>
            <w:r w:rsidRPr="0078448C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8448C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miêu</w:t>
            </w:r>
            <w:proofErr w:type="spellEnd"/>
            <w:r w:rsidRPr="0078448C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8448C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78448C" w:rsidRPr="0078448C" w14:paraId="0B3F3D34" w14:textId="77777777" w:rsidTr="00A175B4">
        <w:trPr>
          <w:jc w:val="center"/>
        </w:trPr>
        <w:tc>
          <w:tcPr>
            <w:tcW w:w="0" w:type="auto"/>
            <w:tcBorders>
              <w:top w:val="single" w:sz="6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783B060" w14:textId="77777777" w:rsidR="004D315D" w:rsidRPr="0078448C" w:rsidRDefault="004D315D" w:rsidP="00386C70">
            <w:pPr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DTR</w:t>
            </w:r>
          </w:p>
        </w:tc>
        <w:tc>
          <w:tcPr>
            <w:tcW w:w="7476" w:type="dxa"/>
            <w:tcBorders>
              <w:top w:val="single" w:sz="6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212186A" w14:textId="77777777" w:rsidR="004D315D" w:rsidRPr="0078448C" w:rsidRDefault="004D315D" w:rsidP="00386C70">
            <w:pPr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Sẵn</w:t>
            </w:r>
            <w:proofErr w:type="spellEnd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sàng</w:t>
            </w:r>
            <w:proofErr w:type="spellEnd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đầu</w:t>
            </w:r>
            <w:proofErr w:type="spellEnd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cuối</w:t>
            </w:r>
            <w:proofErr w:type="spellEnd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liệu</w:t>
            </w:r>
            <w:proofErr w:type="spellEnd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Đầu</w:t>
            </w:r>
            <w:proofErr w:type="spellEnd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ra </w:t>
            </w:r>
            <w:proofErr w:type="spellStart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sử</w:t>
            </w:r>
            <w:proofErr w:type="spellEnd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dụng</w:t>
            </w:r>
            <w:proofErr w:type="spellEnd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khiển</w:t>
            </w:r>
            <w:proofErr w:type="spellEnd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luồng</w:t>
            </w:r>
            <w:proofErr w:type="spellEnd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</w:tr>
      <w:tr w:rsidR="0078448C" w:rsidRPr="0078448C" w14:paraId="3AB6906D" w14:textId="77777777" w:rsidTr="00A175B4">
        <w:trPr>
          <w:jc w:val="center"/>
        </w:trPr>
        <w:tc>
          <w:tcPr>
            <w:tcW w:w="0" w:type="auto"/>
            <w:tcBorders>
              <w:top w:val="single" w:sz="6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41BAB31" w14:textId="77777777" w:rsidR="004D315D" w:rsidRPr="0078448C" w:rsidRDefault="004D315D" w:rsidP="00386C70">
            <w:pPr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RX</w:t>
            </w:r>
          </w:p>
        </w:tc>
        <w:tc>
          <w:tcPr>
            <w:tcW w:w="7476" w:type="dxa"/>
            <w:tcBorders>
              <w:top w:val="single" w:sz="6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4834339" w14:textId="77777777" w:rsidR="004D315D" w:rsidRPr="0078448C" w:rsidRDefault="004D315D" w:rsidP="00386C70">
            <w:pPr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liệu</w:t>
            </w:r>
            <w:proofErr w:type="spellEnd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nối</w:t>
            </w:r>
            <w:proofErr w:type="spellEnd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tiếp</w:t>
            </w:r>
            <w:proofErr w:type="spellEnd"/>
          </w:p>
        </w:tc>
      </w:tr>
      <w:tr w:rsidR="0078448C" w:rsidRPr="0078448C" w14:paraId="389B6894" w14:textId="77777777" w:rsidTr="00A175B4">
        <w:trPr>
          <w:jc w:val="center"/>
        </w:trPr>
        <w:tc>
          <w:tcPr>
            <w:tcW w:w="0" w:type="auto"/>
            <w:tcBorders>
              <w:top w:val="single" w:sz="6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8CF75F6" w14:textId="77777777" w:rsidR="004D315D" w:rsidRPr="0078448C" w:rsidRDefault="004D315D" w:rsidP="00386C70">
            <w:pPr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TX</w:t>
            </w:r>
          </w:p>
        </w:tc>
        <w:tc>
          <w:tcPr>
            <w:tcW w:w="7476" w:type="dxa"/>
            <w:tcBorders>
              <w:top w:val="single" w:sz="6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9ED1DC2" w14:textId="77777777" w:rsidR="004D315D" w:rsidRPr="0078448C" w:rsidRDefault="004D315D" w:rsidP="00386C70">
            <w:pPr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Truyền</w:t>
            </w:r>
            <w:proofErr w:type="spellEnd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liệu</w:t>
            </w:r>
            <w:proofErr w:type="spellEnd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nối</w:t>
            </w:r>
            <w:proofErr w:type="spellEnd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tiếp</w:t>
            </w:r>
            <w:proofErr w:type="spellEnd"/>
          </w:p>
        </w:tc>
      </w:tr>
      <w:tr w:rsidR="0078448C" w:rsidRPr="0078448C" w14:paraId="31F38BB7" w14:textId="77777777" w:rsidTr="00A175B4">
        <w:trPr>
          <w:jc w:val="center"/>
        </w:trPr>
        <w:tc>
          <w:tcPr>
            <w:tcW w:w="0" w:type="auto"/>
            <w:tcBorders>
              <w:top w:val="single" w:sz="6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D07CC15" w14:textId="77777777" w:rsidR="004D315D" w:rsidRPr="0078448C" w:rsidRDefault="004D315D" w:rsidP="00386C70">
            <w:pPr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VCC</w:t>
            </w:r>
          </w:p>
        </w:tc>
        <w:tc>
          <w:tcPr>
            <w:tcW w:w="7476" w:type="dxa"/>
            <w:tcBorders>
              <w:top w:val="single" w:sz="6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F2D250E" w14:textId="77777777" w:rsidR="004D315D" w:rsidRPr="0078448C" w:rsidRDefault="004D315D" w:rsidP="00386C70">
            <w:pPr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Nguồn</w:t>
            </w:r>
            <w:proofErr w:type="spellEnd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điện</w:t>
            </w:r>
            <w:proofErr w:type="spellEnd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đầu</w:t>
            </w:r>
            <w:proofErr w:type="spellEnd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</w:p>
        </w:tc>
      </w:tr>
      <w:tr w:rsidR="0078448C" w:rsidRPr="0078448C" w14:paraId="222D86AE" w14:textId="77777777" w:rsidTr="00A175B4">
        <w:trPr>
          <w:jc w:val="center"/>
        </w:trPr>
        <w:tc>
          <w:tcPr>
            <w:tcW w:w="0" w:type="auto"/>
            <w:tcBorders>
              <w:top w:val="single" w:sz="6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743A83F" w14:textId="77777777" w:rsidR="004D315D" w:rsidRPr="0078448C" w:rsidRDefault="004D315D" w:rsidP="00386C70">
            <w:pPr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CTS</w:t>
            </w:r>
          </w:p>
        </w:tc>
        <w:tc>
          <w:tcPr>
            <w:tcW w:w="7476" w:type="dxa"/>
            <w:tcBorders>
              <w:top w:val="single" w:sz="6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99A5EA4" w14:textId="77777777" w:rsidR="004D315D" w:rsidRPr="0078448C" w:rsidRDefault="004D315D" w:rsidP="00386C70">
            <w:pPr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gửi</w:t>
            </w:r>
            <w:proofErr w:type="spellEnd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Đầu</w:t>
            </w:r>
            <w:proofErr w:type="spellEnd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sử</w:t>
            </w:r>
            <w:proofErr w:type="spellEnd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dụng</w:t>
            </w:r>
            <w:proofErr w:type="spellEnd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kiểm</w:t>
            </w:r>
            <w:proofErr w:type="spellEnd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soát</w:t>
            </w:r>
            <w:proofErr w:type="spellEnd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luồng</w:t>
            </w:r>
            <w:proofErr w:type="spellEnd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</w:tr>
      <w:tr w:rsidR="0078448C" w:rsidRPr="0078448C" w14:paraId="70C07238" w14:textId="77777777" w:rsidTr="00A175B4">
        <w:trPr>
          <w:jc w:val="center"/>
        </w:trPr>
        <w:tc>
          <w:tcPr>
            <w:tcW w:w="0" w:type="auto"/>
            <w:tcBorders>
              <w:top w:val="single" w:sz="6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7949787" w14:textId="77777777" w:rsidR="004D315D" w:rsidRPr="0078448C" w:rsidRDefault="004D315D" w:rsidP="00386C70">
            <w:pPr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GND</w:t>
            </w:r>
          </w:p>
        </w:tc>
        <w:tc>
          <w:tcPr>
            <w:tcW w:w="7476" w:type="dxa"/>
            <w:tcBorders>
              <w:top w:val="single" w:sz="6" w:space="0" w:color="DDDDDD"/>
              <w:left w:val="single" w:sz="2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A85F979" w14:textId="77777777" w:rsidR="004D315D" w:rsidRPr="0078448C" w:rsidRDefault="004D315D" w:rsidP="00386C70">
            <w:pPr>
              <w:keepNext/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78448C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Đất</w:t>
            </w:r>
            <w:proofErr w:type="spellEnd"/>
          </w:p>
        </w:tc>
      </w:tr>
    </w:tbl>
    <w:p w14:paraId="4FDDB860" w14:textId="4BD91F1A" w:rsidR="004E127E" w:rsidRPr="0078448C" w:rsidRDefault="004E127E" w:rsidP="000B51D1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</w:pPr>
      <w:bookmarkStart w:id="42" w:name="_Toc91025638"/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Bảng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begin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instrText xml:space="preserve"> SEQ Bảng \* ARABIC </w:instrTex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separate"/>
      </w:r>
      <w:r w:rsidRPr="0078448C">
        <w:rPr>
          <w:rFonts w:ascii="Times New Roman" w:hAnsi="Times New Roman" w:cs="Times New Roman"/>
          <w:i w:val="0"/>
          <w:iCs w:val="0"/>
          <w:noProof/>
          <w:color w:val="000000" w:themeColor="text1"/>
          <w:sz w:val="26"/>
          <w:szCs w:val="26"/>
        </w:rPr>
        <w:t>3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end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: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Miêu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tả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Pin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chức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năng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từng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lại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Pin.</w:t>
      </w:r>
      <w:bookmarkEnd w:id="42"/>
    </w:p>
    <w:p w14:paraId="22CBBCC5" w14:textId="5F249467" w:rsidR="002008AA" w:rsidRPr="0078448C" w:rsidRDefault="00480BC7" w:rsidP="000B51D1">
      <w:pPr>
        <w:pStyle w:val="Heading2"/>
        <w:ind w:firstLine="0"/>
        <w:rPr>
          <w:rFonts w:cs="Times New Roman"/>
          <w:color w:val="000000" w:themeColor="text1"/>
          <w:szCs w:val="28"/>
        </w:rPr>
      </w:pPr>
      <w:bookmarkStart w:id="43" w:name="_Toc91153604"/>
      <w:r w:rsidRPr="0078448C">
        <w:rPr>
          <w:rFonts w:cs="Times New Roman"/>
          <w:color w:val="000000" w:themeColor="text1"/>
          <w:szCs w:val="28"/>
        </w:rPr>
        <w:t xml:space="preserve">2.4. </w:t>
      </w:r>
      <w:r w:rsidR="00DA6627" w:rsidRPr="0078448C">
        <w:rPr>
          <w:rFonts w:cs="Times New Roman"/>
          <w:color w:val="000000" w:themeColor="text1"/>
          <w:szCs w:val="28"/>
        </w:rPr>
        <w:t>GIAO THỨC HTTP</w:t>
      </w:r>
      <w:bookmarkEnd w:id="43"/>
    </w:p>
    <w:p w14:paraId="1A914659" w14:textId="5752CAEE" w:rsidR="00DA6627" w:rsidRPr="0078448C" w:rsidRDefault="00480BC7" w:rsidP="000B51D1">
      <w:pPr>
        <w:pStyle w:val="Heading3"/>
        <w:rPr>
          <w:rFonts w:cs="Times New Roman"/>
          <w:color w:val="000000" w:themeColor="text1"/>
          <w:sz w:val="26"/>
          <w:szCs w:val="26"/>
        </w:rPr>
      </w:pPr>
      <w:bookmarkStart w:id="44" w:name="_Toc91153605"/>
      <w:r w:rsidRPr="0078448C">
        <w:rPr>
          <w:rFonts w:cs="Times New Roman"/>
          <w:color w:val="000000" w:themeColor="text1"/>
          <w:sz w:val="26"/>
          <w:szCs w:val="26"/>
        </w:rPr>
        <w:t xml:space="preserve">2.4.1. </w:t>
      </w:r>
      <w:proofErr w:type="spellStart"/>
      <w:r w:rsidR="00DA6627" w:rsidRPr="0078448C">
        <w:rPr>
          <w:rFonts w:cs="Times New Roman"/>
          <w:color w:val="000000" w:themeColor="text1"/>
          <w:sz w:val="26"/>
          <w:szCs w:val="26"/>
        </w:rPr>
        <w:t>Khái</w:t>
      </w:r>
      <w:proofErr w:type="spellEnd"/>
      <w:r w:rsidR="00DA6627"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DA6627" w:rsidRPr="0078448C">
        <w:rPr>
          <w:rFonts w:cs="Times New Roman"/>
          <w:color w:val="000000" w:themeColor="text1"/>
          <w:sz w:val="26"/>
          <w:szCs w:val="26"/>
        </w:rPr>
        <w:t>niệm</w:t>
      </w:r>
      <w:bookmarkEnd w:id="44"/>
      <w:proofErr w:type="spellEnd"/>
    </w:p>
    <w:p w14:paraId="5B8C58FB" w14:textId="11C02FC1" w:rsidR="00DA6627" w:rsidRPr="0078448C" w:rsidRDefault="00DA6627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HTTP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viết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tắt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từ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Hypertext Transfer Protocol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thiết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kế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phép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giao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tiếp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giữa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client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server.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công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nghệ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truyền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gửi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files,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đồ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họa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hoặc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văn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bản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internet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về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cơ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bản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nền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tảng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trao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đổi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World Wide Web.</w:t>
      </w:r>
      <w:r w:rsidR="000A1E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HTTP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hoạt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động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giao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thức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request-response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giữa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client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server.</w:t>
      </w:r>
    </w:p>
    <w:p w14:paraId="7E7874F0" w14:textId="3C9F553E" w:rsidR="00DA6627" w:rsidRPr="0078448C" w:rsidRDefault="00480BC7" w:rsidP="000B51D1">
      <w:pPr>
        <w:pStyle w:val="Heading3"/>
        <w:rPr>
          <w:rFonts w:cs="Times New Roman"/>
          <w:color w:val="000000" w:themeColor="text1"/>
          <w:sz w:val="26"/>
          <w:szCs w:val="26"/>
        </w:rPr>
      </w:pPr>
      <w:bookmarkStart w:id="45" w:name="_Toc91153606"/>
      <w:r w:rsidRPr="0078448C">
        <w:rPr>
          <w:rFonts w:cs="Times New Roman"/>
          <w:color w:val="000000" w:themeColor="text1"/>
          <w:sz w:val="26"/>
          <w:szCs w:val="26"/>
        </w:rPr>
        <w:t xml:space="preserve">2.4.2. </w:t>
      </w:r>
      <w:proofErr w:type="spellStart"/>
      <w:r w:rsidR="00DA6627" w:rsidRPr="0078448C">
        <w:rPr>
          <w:rFonts w:cs="Times New Roman"/>
          <w:color w:val="000000" w:themeColor="text1"/>
          <w:sz w:val="26"/>
          <w:szCs w:val="26"/>
        </w:rPr>
        <w:t>Các</w:t>
      </w:r>
      <w:proofErr w:type="spellEnd"/>
      <w:r w:rsidR="00DA6627"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DA6627" w:rsidRPr="0078448C">
        <w:rPr>
          <w:rFonts w:cs="Times New Roman"/>
          <w:color w:val="000000" w:themeColor="text1"/>
          <w:sz w:val="26"/>
          <w:szCs w:val="26"/>
        </w:rPr>
        <w:t>phương</w:t>
      </w:r>
      <w:proofErr w:type="spellEnd"/>
      <w:r w:rsidR="00DA6627"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DA6627" w:rsidRPr="0078448C">
        <w:rPr>
          <w:rFonts w:cs="Times New Roman"/>
          <w:color w:val="000000" w:themeColor="text1"/>
          <w:sz w:val="26"/>
          <w:szCs w:val="26"/>
        </w:rPr>
        <w:t>thức</w:t>
      </w:r>
      <w:proofErr w:type="spellEnd"/>
      <w:r w:rsidR="00DA6627" w:rsidRPr="0078448C">
        <w:rPr>
          <w:rFonts w:cs="Times New Roman"/>
          <w:color w:val="000000" w:themeColor="text1"/>
          <w:sz w:val="26"/>
          <w:szCs w:val="26"/>
        </w:rPr>
        <w:t xml:space="preserve"> HTTP</w:t>
      </w:r>
      <w:bookmarkEnd w:id="45"/>
    </w:p>
    <w:p w14:paraId="46F3E631" w14:textId="565C18E8" w:rsidR="00DA6627" w:rsidRPr="0078448C" w:rsidRDefault="00DA6627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phương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thức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HTTP:</w:t>
      </w:r>
    </w:p>
    <w:p w14:paraId="15D2C76F" w14:textId="4E28A596" w:rsidR="00DA6627" w:rsidRPr="0078448C" w:rsidRDefault="00DA6627" w:rsidP="000B51D1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GET</w:t>
      </w:r>
    </w:p>
    <w:p w14:paraId="5239BACD" w14:textId="737D77C0" w:rsidR="00DA6627" w:rsidRPr="0078448C" w:rsidRDefault="00DA6627" w:rsidP="000B51D1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POST</w:t>
      </w:r>
    </w:p>
    <w:p w14:paraId="0BC01D46" w14:textId="20E2A7AB" w:rsidR="00DA6627" w:rsidRPr="0078448C" w:rsidRDefault="00DA6627" w:rsidP="000B51D1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PUT</w:t>
      </w:r>
    </w:p>
    <w:p w14:paraId="642FAEE4" w14:textId="5CC4FEF6" w:rsidR="00DA6627" w:rsidRPr="0078448C" w:rsidRDefault="00DA6627" w:rsidP="000B51D1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HEAD</w:t>
      </w:r>
    </w:p>
    <w:p w14:paraId="14553DF8" w14:textId="3FCE9487" w:rsidR="00DA6627" w:rsidRPr="0078448C" w:rsidRDefault="00DA6627" w:rsidP="000B51D1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DELETE</w:t>
      </w:r>
    </w:p>
    <w:p w14:paraId="2536FE1B" w14:textId="2C3CD1E8" w:rsidR="00DA6627" w:rsidRPr="0078448C" w:rsidRDefault="00DA6627" w:rsidP="000B51D1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PATCH</w:t>
      </w:r>
    </w:p>
    <w:p w14:paraId="49BF0F53" w14:textId="325E86F0" w:rsidR="00DA6627" w:rsidRPr="0078448C" w:rsidRDefault="00DA6627" w:rsidP="000B51D1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OPTIONS</w:t>
      </w:r>
    </w:p>
    <w:p w14:paraId="2AA07308" w14:textId="07E32005" w:rsidR="00DA6627" w:rsidRPr="0078448C" w:rsidRDefault="00DA6627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phương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thức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HTTP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phổ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biến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nhóm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phân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tích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phương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thức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="00BA740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A740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cũng</w:t>
      </w:r>
      <w:proofErr w:type="spellEnd"/>
      <w:r w:rsidR="00BA740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A740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="00BA740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A740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="00BA740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A740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="00BA740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A740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="00BA740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A740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đề</w:t>
      </w:r>
      <w:proofErr w:type="spellEnd"/>
      <w:r w:rsidR="00BA740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A740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tài</w:t>
      </w:r>
      <w:proofErr w:type="spellEnd"/>
      <w:r w:rsidR="00BA740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A740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lần</w:t>
      </w:r>
      <w:proofErr w:type="spellEnd"/>
      <w:r w:rsidR="00BA740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A740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="00BA740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A740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="00BA740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GET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POST</w:t>
      </w:r>
    </w:p>
    <w:p w14:paraId="704A6EAC" w14:textId="2A898C51" w:rsidR="00BA7400" w:rsidRPr="0078448C" w:rsidRDefault="00480BC7" w:rsidP="000B51D1">
      <w:pPr>
        <w:pStyle w:val="Heading4"/>
        <w:rPr>
          <w:rFonts w:cs="Times New Roman"/>
          <w:iCs w:val="0"/>
          <w:color w:val="000000" w:themeColor="text1"/>
          <w:sz w:val="26"/>
          <w:szCs w:val="26"/>
        </w:rPr>
      </w:pPr>
      <w:r w:rsidRPr="0078448C">
        <w:rPr>
          <w:rFonts w:cs="Times New Roman"/>
          <w:iCs w:val="0"/>
          <w:color w:val="000000" w:themeColor="text1"/>
          <w:sz w:val="26"/>
          <w:szCs w:val="26"/>
        </w:rPr>
        <w:t xml:space="preserve">2.4.2.1. </w:t>
      </w:r>
      <w:proofErr w:type="spellStart"/>
      <w:r w:rsidR="00BA7400" w:rsidRPr="0078448C">
        <w:rPr>
          <w:rFonts w:cs="Times New Roman"/>
          <w:iCs w:val="0"/>
          <w:color w:val="000000" w:themeColor="text1"/>
          <w:sz w:val="26"/>
          <w:szCs w:val="26"/>
        </w:rPr>
        <w:t>Phương</w:t>
      </w:r>
      <w:proofErr w:type="spellEnd"/>
      <w:r w:rsidR="00BA7400" w:rsidRPr="0078448C">
        <w:rPr>
          <w:rFonts w:cs="Times New Roman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="00BA7400" w:rsidRPr="0078448C">
        <w:rPr>
          <w:rFonts w:cs="Times New Roman"/>
          <w:iCs w:val="0"/>
          <w:color w:val="000000" w:themeColor="text1"/>
          <w:sz w:val="26"/>
          <w:szCs w:val="26"/>
        </w:rPr>
        <w:t>thức</w:t>
      </w:r>
      <w:proofErr w:type="spellEnd"/>
      <w:r w:rsidR="00BA7400" w:rsidRPr="0078448C">
        <w:rPr>
          <w:rFonts w:cs="Times New Roman"/>
          <w:iCs w:val="0"/>
          <w:color w:val="000000" w:themeColor="text1"/>
          <w:sz w:val="26"/>
          <w:szCs w:val="26"/>
        </w:rPr>
        <w:t xml:space="preserve"> GET</w:t>
      </w:r>
    </w:p>
    <w:p w14:paraId="741230BB" w14:textId="77777777" w:rsidR="00BA7400" w:rsidRPr="0078448C" w:rsidRDefault="00BA7400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GET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request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từ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nguồn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cụ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0246982D" w14:textId="0A7FF9C8" w:rsidR="00BA7400" w:rsidRPr="0078448C" w:rsidRDefault="00BA7400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method GET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tạo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request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web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tham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kèm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6948B822" w14:textId="387B429E" w:rsidR="00BA7400" w:rsidRPr="0078448C" w:rsidRDefault="00BA7400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/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myhttp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/formtest.php?name1=value1&amp;name2=value2</w:t>
      </w:r>
    </w:p>
    <w:p w14:paraId="3F38C2A9" w14:textId="7D25D48D" w:rsidR="00BA7400" w:rsidRPr="0078448C" w:rsidRDefault="00BA7400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lưu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ý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method GET:</w:t>
      </w:r>
    </w:p>
    <w:p w14:paraId="7F90B3BE" w14:textId="618430A8" w:rsidR="00BA7400" w:rsidRPr="0078448C" w:rsidRDefault="00BA7400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-</w:t>
      </w: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ab/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Truy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vấn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GET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bị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cache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lại</w:t>
      </w:r>
      <w:proofErr w:type="spellEnd"/>
    </w:p>
    <w:p w14:paraId="6D4C84DE" w14:textId="38622926" w:rsidR="00BA7400" w:rsidRPr="0078448C" w:rsidRDefault="00BA7400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-</w:t>
      </w: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ab/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Truy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vấn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GET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vẫn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duy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trì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lịch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duyệt</w:t>
      </w:r>
      <w:proofErr w:type="spellEnd"/>
    </w:p>
    <w:p w14:paraId="2B923ACD" w14:textId="0542E279" w:rsidR="00BA7400" w:rsidRPr="0078448C" w:rsidRDefault="00BA7400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-</w:t>
      </w: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ab/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Truy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vấn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GET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đánh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dấu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bookmark</w:t>
      </w:r>
    </w:p>
    <w:p w14:paraId="23E69195" w14:textId="2777BC14" w:rsidR="00BA7400" w:rsidRPr="0078448C" w:rsidRDefault="00BA7400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-</w:t>
      </w: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ab/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Truy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vấn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GET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bao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giờ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nhạy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cảm</w:t>
      </w:r>
      <w:proofErr w:type="spellEnd"/>
    </w:p>
    <w:p w14:paraId="5146A4D8" w14:textId="7E8CD108" w:rsidR="00BA7400" w:rsidRPr="0078448C" w:rsidRDefault="00BA7400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-</w:t>
      </w: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ab/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Truy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vấn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GET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dài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hạn</w:t>
      </w:r>
      <w:proofErr w:type="spellEnd"/>
    </w:p>
    <w:p w14:paraId="7EC13133" w14:textId="248BD0C6" w:rsidR="00BA7400" w:rsidRPr="0078448C" w:rsidRDefault="00BA7400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-</w:t>
      </w: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ab/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Truy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vấn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GET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yêu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cầu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</w:p>
    <w:p w14:paraId="22D4FF24" w14:textId="42921989" w:rsidR="00BA7400" w:rsidRPr="0078448C" w:rsidRDefault="00480BC7" w:rsidP="000B51D1">
      <w:pPr>
        <w:pStyle w:val="Heading4"/>
        <w:rPr>
          <w:rFonts w:cs="Times New Roman"/>
          <w:iCs w:val="0"/>
          <w:color w:val="000000" w:themeColor="text1"/>
          <w:sz w:val="26"/>
          <w:szCs w:val="26"/>
        </w:rPr>
      </w:pPr>
      <w:r w:rsidRPr="0078448C">
        <w:rPr>
          <w:rFonts w:cs="Times New Roman"/>
          <w:iCs w:val="0"/>
          <w:color w:val="000000" w:themeColor="text1"/>
          <w:sz w:val="26"/>
          <w:szCs w:val="26"/>
        </w:rPr>
        <w:t xml:space="preserve">2.4.2.2. </w:t>
      </w:r>
      <w:proofErr w:type="spellStart"/>
      <w:r w:rsidR="00BA7400" w:rsidRPr="0078448C">
        <w:rPr>
          <w:rFonts w:cs="Times New Roman"/>
          <w:iCs w:val="0"/>
          <w:color w:val="000000" w:themeColor="text1"/>
          <w:sz w:val="26"/>
          <w:szCs w:val="26"/>
        </w:rPr>
        <w:t>Phương</w:t>
      </w:r>
      <w:proofErr w:type="spellEnd"/>
      <w:r w:rsidR="00BA7400" w:rsidRPr="0078448C">
        <w:rPr>
          <w:rFonts w:cs="Times New Roman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="00BA7400" w:rsidRPr="0078448C">
        <w:rPr>
          <w:rFonts w:cs="Times New Roman"/>
          <w:iCs w:val="0"/>
          <w:color w:val="000000" w:themeColor="text1"/>
          <w:sz w:val="26"/>
          <w:szCs w:val="26"/>
        </w:rPr>
        <w:t>thức</w:t>
      </w:r>
      <w:proofErr w:type="spellEnd"/>
      <w:r w:rsidR="00BA7400" w:rsidRPr="0078448C">
        <w:rPr>
          <w:rFonts w:cs="Times New Roman"/>
          <w:iCs w:val="0"/>
          <w:color w:val="000000" w:themeColor="text1"/>
          <w:sz w:val="26"/>
          <w:szCs w:val="26"/>
        </w:rPr>
        <w:t xml:space="preserve"> POST</w:t>
      </w:r>
    </w:p>
    <w:p w14:paraId="4643E296" w14:textId="2D24FF04" w:rsidR="00BA7400" w:rsidRPr="0078448C" w:rsidRDefault="00BA7400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POST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gửi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server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tạo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hoặc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tài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nguyên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015E38A7" w14:textId="304EA370" w:rsidR="00BA7400" w:rsidRPr="0078448C" w:rsidRDefault="00BA7400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gửi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server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method POST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lưu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trữ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request body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truy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vấn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HTTP.</w:t>
      </w:r>
    </w:p>
    <w:p w14:paraId="7A187ECF" w14:textId="661DCC6B" w:rsidR="00BA7400" w:rsidRPr="0078448C" w:rsidRDefault="00BA7400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lưu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ý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POST:</w:t>
      </w:r>
    </w:p>
    <w:p w14:paraId="18C5CD21" w14:textId="2197A23F" w:rsidR="00BA7400" w:rsidRPr="0078448C" w:rsidRDefault="00BA7400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-</w:t>
      </w: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ab/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Truy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vấn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POST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bao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giờ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bị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cached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lại</w:t>
      </w:r>
      <w:proofErr w:type="spellEnd"/>
    </w:p>
    <w:p w14:paraId="775B1D43" w14:textId="1510A8EC" w:rsidR="00BA7400" w:rsidRPr="0078448C" w:rsidRDefault="00BA7400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-</w:t>
      </w: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ab/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Truy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vấn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POST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duy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trì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lịch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duyệt</w:t>
      </w:r>
      <w:proofErr w:type="spellEnd"/>
    </w:p>
    <w:p w14:paraId="7D7E8EF8" w14:textId="4CBCB7D3" w:rsidR="00BA7400" w:rsidRPr="0078448C" w:rsidRDefault="00BA7400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-</w:t>
      </w: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ab/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Truy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vấn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POST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đánh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dấu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bookmark</w:t>
      </w:r>
    </w:p>
    <w:p w14:paraId="09311729" w14:textId="6ACEB6AB" w:rsidR="00F56B50" w:rsidRPr="0078448C" w:rsidRDefault="00BA7400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-</w:t>
      </w: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ab/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Truy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vấn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POST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dài</w:t>
      </w:r>
      <w:proofErr w:type="spellEnd"/>
    </w:p>
    <w:p w14:paraId="18B0FD2D" w14:textId="7C9B9BC0" w:rsidR="00357A50" w:rsidRPr="0078448C" w:rsidRDefault="00F56B50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br w:type="page"/>
      </w:r>
    </w:p>
    <w:p w14:paraId="51DBF047" w14:textId="59B447FF" w:rsidR="00110CA7" w:rsidRPr="0078448C" w:rsidRDefault="00480BC7" w:rsidP="000B51D1">
      <w:pPr>
        <w:pStyle w:val="Heading1"/>
        <w:jc w:val="center"/>
        <w:rPr>
          <w:rFonts w:cs="Times New Roman"/>
          <w:color w:val="000000" w:themeColor="text1"/>
        </w:rPr>
      </w:pPr>
      <w:bookmarkStart w:id="46" w:name="_Toc91153607"/>
      <w:r w:rsidRPr="0078448C">
        <w:rPr>
          <w:rFonts w:cs="Times New Roman"/>
          <w:color w:val="000000" w:themeColor="text1"/>
        </w:rPr>
        <w:lastRenderedPageBreak/>
        <w:t xml:space="preserve">CHƯƠNG </w:t>
      </w:r>
      <w:proofErr w:type="gramStart"/>
      <w:r w:rsidRPr="0078448C">
        <w:rPr>
          <w:rFonts w:cs="Times New Roman"/>
          <w:color w:val="000000" w:themeColor="text1"/>
        </w:rPr>
        <w:t>3:</w:t>
      </w:r>
      <w:r w:rsidR="00110CA7" w:rsidRPr="0078448C">
        <w:rPr>
          <w:rFonts w:cs="Times New Roman"/>
          <w:color w:val="000000" w:themeColor="text1"/>
        </w:rPr>
        <w:t>THIẾT</w:t>
      </w:r>
      <w:proofErr w:type="gramEnd"/>
      <w:r w:rsidR="00110CA7" w:rsidRPr="0078448C">
        <w:rPr>
          <w:rFonts w:cs="Times New Roman"/>
          <w:color w:val="000000" w:themeColor="text1"/>
        </w:rPr>
        <w:t xml:space="preserve"> KẾ MÔ HÌNH NHẬN DẠNG KHẨU TRANG</w:t>
      </w:r>
      <w:bookmarkEnd w:id="46"/>
    </w:p>
    <w:p w14:paraId="1C2624C1" w14:textId="77777777" w:rsidR="004E1753" w:rsidRPr="0078448C" w:rsidRDefault="004E1753" w:rsidP="000B51D1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</w:p>
    <w:p w14:paraId="7FF6C76C" w14:textId="6F5AA3AC" w:rsidR="00D040C8" w:rsidRPr="0078448C" w:rsidRDefault="00480BC7" w:rsidP="000B51D1">
      <w:pPr>
        <w:pStyle w:val="Heading2"/>
        <w:ind w:firstLine="0"/>
        <w:rPr>
          <w:rFonts w:cs="Times New Roman"/>
          <w:color w:val="000000" w:themeColor="text1"/>
          <w:szCs w:val="28"/>
        </w:rPr>
      </w:pPr>
      <w:bookmarkStart w:id="47" w:name="_Toc91153608"/>
      <w:r w:rsidRPr="0078448C">
        <w:rPr>
          <w:rFonts w:cs="Times New Roman"/>
          <w:color w:val="000000" w:themeColor="text1"/>
          <w:szCs w:val="28"/>
        </w:rPr>
        <w:t xml:space="preserve">3.1. </w:t>
      </w:r>
      <w:r w:rsidR="004E1753" w:rsidRPr="0078448C">
        <w:rPr>
          <w:rFonts w:cs="Times New Roman"/>
          <w:color w:val="000000" w:themeColor="text1"/>
          <w:szCs w:val="28"/>
        </w:rPr>
        <w:t>SƠ ĐỒ KHỐI</w:t>
      </w:r>
      <w:bookmarkEnd w:id="47"/>
    </w:p>
    <w:p w14:paraId="6B484A9E" w14:textId="156E4CD1" w:rsidR="007D19D7" w:rsidRPr="0078448C" w:rsidRDefault="007D19D7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Bước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1: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Tìm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kiếm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datasets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về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đeo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khẩu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đeo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khẩu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tiền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nhãn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từng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bức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4385A440" w14:textId="50C1D244" w:rsidR="007D19D7" w:rsidRPr="0078448C" w:rsidRDefault="007D19D7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Bước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2: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Phân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chia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thành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train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test.</w:t>
      </w:r>
    </w:p>
    <w:p w14:paraId="36AC5D3C" w14:textId="780CD07B" w:rsidR="007D19D7" w:rsidRPr="0078448C" w:rsidRDefault="007D19D7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Bước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3: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Huấn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luyện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</w:p>
    <w:p w14:paraId="1EA6FA18" w14:textId="18D7012D" w:rsidR="007D19D7" w:rsidRPr="0078448C" w:rsidRDefault="007D19D7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Bước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4: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Đánh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giá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</w:p>
    <w:p w14:paraId="6CCAEC03" w14:textId="5C88DE76" w:rsidR="007D19D7" w:rsidRPr="0078448C" w:rsidRDefault="007D19D7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Sơ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đồ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khối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085DAC98" w14:textId="77777777" w:rsidR="005D0BD4" w:rsidRPr="0078448C" w:rsidRDefault="0083089F" w:rsidP="000B51D1">
      <w:pPr>
        <w:keepNext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noProof/>
          <w:color w:val="000000" w:themeColor="text1"/>
          <w:sz w:val="26"/>
          <w:szCs w:val="26"/>
          <w:lang w:eastAsia="en-US"/>
        </w:rPr>
        <w:drawing>
          <wp:inline distT="0" distB="0" distL="0" distR="0" wp14:anchorId="198D3EE3" wp14:editId="3C1587B0">
            <wp:extent cx="5760720" cy="366636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3B476" w14:textId="3A85884E" w:rsidR="00D65C4E" w:rsidRPr="0078448C" w:rsidRDefault="005D0BD4" w:rsidP="000B51D1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</w:pPr>
      <w:bookmarkStart w:id="48" w:name="_Toc91160969"/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begin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instrText xml:space="preserve"> SEQ Hình \* ARABIC </w:instrTex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separate"/>
      </w:r>
      <w:r w:rsidR="00667A20">
        <w:rPr>
          <w:rFonts w:ascii="Times New Roman" w:hAnsi="Times New Roman" w:cs="Times New Roman"/>
          <w:i w:val="0"/>
          <w:iCs w:val="0"/>
          <w:noProof/>
          <w:color w:val="000000" w:themeColor="text1"/>
          <w:sz w:val="26"/>
          <w:szCs w:val="26"/>
        </w:rPr>
        <w:t>15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end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: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Sơ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đồ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khối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mô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nhận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diện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đeo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khẩu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trang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.</w:t>
      </w:r>
      <w:bookmarkEnd w:id="48"/>
    </w:p>
    <w:p w14:paraId="5CDBA3EA" w14:textId="1D25FE2C" w:rsidR="00E40113" w:rsidRPr="0078448C" w:rsidRDefault="00480BC7" w:rsidP="000B51D1">
      <w:pPr>
        <w:pStyle w:val="Heading2"/>
        <w:ind w:firstLine="0"/>
        <w:rPr>
          <w:color w:val="000000" w:themeColor="text1"/>
        </w:rPr>
      </w:pPr>
      <w:bookmarkStart w:id="49" w:name="_Toc91153609"/>
      <w:r w:rsidRPr="0078448C">
        <w:rPr>
          <w:color w:val="000000" w:themeColor="text1"/>
        </w:rPr>
        <w:t xml:space="preserve">3.2. </w:t>
      </w:r>
      <w:r w:rsidR="00E40113" w:rsidRPr="0078448C">
        <w:rPr>
          <w:color w:val="000000" w:themeColor="text1"/>
        </w:rPr>
        <w:t>DATASETS</w:t>
      </w:r>
      <w:bookmarkEnd w:id="49"/>
    </w:p>
    <w:p w14:paraId="11386CCA" w14:textId="0F689699" w:rsidR="00E40113" w:rsidRPr="0078448C" w:rsidRDefault="00E40113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huấn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luyện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Deep Learning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trước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tiên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cần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chuẩn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bị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yếu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tố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vô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cùng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quan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trọng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việc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huấn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luyện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Vì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ở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nhau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cường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ánh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sáng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bị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méo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dạng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,…</w:t>
      </w:r>
      <w:proofErr w:type="gram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)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thì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pixel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mang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giá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trị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nhau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Do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lớn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giúp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học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tượng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ở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trạng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thái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nhau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từ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</w:t>
      </w:r>
      <w:r w:rsidR="001F668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ă</w:t>
      </w: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="0056589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6589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="0056589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6589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dự</w:t>
      </w:r>
      <w:proofErr w:type="spellEnd"/>
      <w:r w:rsidR="0056589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6589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đoán</w:t>
      </w:r>
      <w:proofErr w:type="spellEnd"/>
      <w:r w:rsidR="0056589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6589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ngoài</w:t>
      </w:r>
      <w:proofErr w:type="spellEnd"/>
      <w:r w:rsidR="0056589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6589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="0056589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6589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 w:rsidR="0056589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3C8F7B62" w14:textId="5B353A83" w:rsidR="00565898" w:rsidRPr="0078448C" w:rsidRDefault="00565898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chia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2412A003" w14:textId="39D8723B" w:rsidR="00565898" w:rsidRPr="0078448C" w:rsidRDefault="00565898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training: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training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thường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kích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thước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lớn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Chúng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thường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nhãn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trước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nhãn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tính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toán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loss function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tham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tăng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173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="00E173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173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="00E173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3FA31D85" w14:textId="310E3C4F" w:rsidR="00E173AC" w:rsidRPr="0078448C" w:rsidRDefault="00E173AC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validation: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validation</w:t>
      </w:r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thường</w:t>
      </w:r>
      <w:proofErr w:type="spellEnd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chia ra </w:t>
      </w:r>
      <w:proofErr w:type="spellStart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từ</w:t>
      </w:r>
      <w:proofErr w:type="spellEnd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training. </w:t>
      </w:r>
      <w:proofErr w:type="spellStart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validation </w:t>
      </w:r>
      <w:proofErr w:type="spellStart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cập</w:t>
      </w:r>
      <w:proofErr w:type="spellEnd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nhật</w:t>
      </w:r>
      <w:proofErr w:type="spellEnd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tham</w:t>
      </w:r>
      <w:proofErr w:type="spellEnd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mà</w:t>
      </w:r>
      <w:proofErr w:type="spellEnd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nó</w:t>
      </w:r>
      <w:proofErr w:type="spellEnd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đánh</w:t>
      </w:r>
      <w:proofErr w:type="spellEnd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giá</w:t>
      </w:r>
      <w:proofErr w:type="spellEnd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xem</w:t>
      </w:r>
      <w:proofErr w:type="spellEnd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cần</w:t>
      </w:r>
      <w:proofErr w:type="spellEnd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chỉnh</w:t>
      </w:r>
      <w:proofErr w:type="spellEnd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lại</w:t>
      </w:r>
      <w:proofErr w:type="spellEnd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hay </w:t>
      </w:r>
      <w:proofErr w:type="spellStart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bị</w:t>
      </w:r>
      <w:proofErr w:type="spellEnd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high bias hay high variance hay </w:t>
      </w:r>
      <w:proofErr w:type="spellStart"/>
      <w:r w:rsidR="00E8725A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="006E6E8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6E6E8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6E6E8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6E8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="006E6E8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6E8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tìm</w:t>
      </w:r>
      <w:proofErr w:type="spellEnd"/>
      <w:r w:rsidR="006E6E8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6E8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hiểu</w:t>
      </w:r>
      <w:proofErr w:type="spellEnd"/>
      <w:r w:rsidR="006E6E8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6E8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khái</w:t>
      </w:r>
      <w:proofErr w:type="spellEnd"/>
      <w:r w:rsidR="006E6E8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6E8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niệm</w:t>
      </w:r>
      <w:proofErr w:type="spellEnd"/>
      <w:r w:rsidR="006E6E8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6E8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6E6E8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6E8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6E6E8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6E8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giải</w:t>
      </w:r>
      <w:proofErr w:type="spellEnd"/>
      <w:r w:rsidR="006E6E8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6E8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pháp</w:t>
      </w:r>
      <w:proofErr w:type="spellEnd"/>
      <w:r w:rsidR="006E6E8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6E8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="006E6E8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sdt>
        <w:sdtPr>
          <w:rPr>
            <w:rFonts w:ascii="Times New Roman" w:hAnsi="Times New Roman" w:cs="Times New Roman"/>
            <w:color w:val="000000" w:themeColor="text1"/>
            <w:sz w:val="26"/>
            <w:szCs w:val="26"/>
          </w:rPr>
          <w:id w:val="283321117"/>
          <w:citation/>
        </w:sdtPr>
        <w:sdtEndPr/>
        <w:sdtContent>
          <w:r w:rsidR="006E6E8D" w:rsidRPr="0078448C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fldChar w:fldCharType="begin"/>
          </w:r>
          <w:r w:rsidR="006E6E8D" w:rsidRPr="0078448C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instrText xml:space="preserve"> CITATION Tua19 \l 1033 </w:instrText>
          </w:r>
          <w:r w:rsidR="006E6E8D" w:rsidRPr="0078448C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fldChar w:fldCharType="separate"/>
          </w:r>
          <w:r w:rsidR="00FA1B33" w:rsidRPr="0078448C"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</w:rPr>
            <w:t>[13]</w:t>
          </w:r>
          <w:r w:rsidR="006E6E8D" w:rsidRPr="0078448C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fldChar w:fldCharType="end"/>
          </w:r>
        </w:sdtContent>
      </w:sdt>
    </w:p>
    <w:p w14:paraId="69050D40" w14:textId="78DA1CBB" w:rsidR="006E6E8D" w:rsidRPr="0078448C" w:rsidRDefault="006E6E8D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test: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test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đánh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giá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lại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hiệu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hay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test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phải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chưa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từng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training</w:t>
      </w:r>
      <w:r w:rsidR="00FC2CE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C2CE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="00FC2CE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C2CE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FC2CE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C2CE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="00FC2CE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C2CE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đánh</w:t>
      </w:r>
      <w:proofErr w:type="spellEnd"/>
      <w:r w:rsidR="00FC2CE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C2CE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giá</w:t>
      </w:r>
      <w:proofErr w:type="spellEnd"/>
      <w:r w:rsidR="00FC2CE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C2CE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="00FC2CE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C2CE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FC2CE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C2CE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ngoài</w:t>
      </w:r>
      <w:proofErr w:type="spellEnd"/>
      <w:r w:rsidR="00FC2CE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C2CE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="00FC2CE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C2CE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 w:rsidR="00FC2CE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45319BBA" w14:textId="3B9A6DB9" w:rsidR="004E1753" w:rsidRPr="0078448C" w:rsidRDefault="00FC2CE9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Ở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đề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tài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chúng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tôi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Dataset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5258E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RMFD </w:t>
      </w:r>
      <w:sdt>
        <w:sdtPr>
          <w:rPr>
            <w:rFonts w:ascii="Times New Roman" w:hAnsi="Times New Roman" w:cs="Times New Roman"/>
            <w:color w:val="000000" w:themeColor="text1"/>
            <w:sz w:val="26"/>
            <w:szCs w:val="26"/>
          </w:rPr>
          <w:id w:val="-1055618088"/>
          <w:citation/>
        </w:sdtPr>
        <w:sdtEndPr/>
        <w:sdtContent>
          <w:r w:rsidR="005258EB" w:rsidRPr="0078448C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fldChar w:fldCharType="begin"/>
          </w:r>
          <w:r w:rsidR="005258EB" w:rsidRPr="0078448C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instrText xml:space="preserve"> CITATION htt \l 1033 </w:instrText>
          </w:r>
          <w:r w:rsidR="005258EB" w:rsidRPr="0078448C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fldChar w:fldCharType="separate"/>
          </w:r>
          <w:r w:rsidR="00FA1B33" w:rsidRPr="0078448C"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</w:rPr>
            <w:t>[14]</w:t>
          </w:r>
          <w:r w:rsidR="005258EB" w:rsidRPr="0078448C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fldChar w:fldCharType="end"/>
          </w:r>
        </w:sdtContent>
      </w:sdt>
      <w:r w:rsidR="00343AE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="00343AE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="009B2B4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B2B4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="009B2B4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B2B4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="009B2B4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B2B4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="009B2B4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B2B4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chứa</w:t>
      </w:r>
      <w:proofErr w:type="spellEnd"/>
      <w:r w:rsidR="009B2B4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B2B4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rất</w:t>
      </w:r>
      <w:proofErr w:type="spellEnd"/>
      <w:r w:rsidR="009B2B4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B2B4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="009B2B4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B2B4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="009B2B4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B2B4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="009B2B4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B2B4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="009B2B4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B2B4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đeo</w:t>
      </w:r>
      <w:proofErr w:type="spellEnd"/>
      <w:r w:rsidR="009B2B4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B2B4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khẩu</w:t>
      </w:r>
      <w:proofErr w:type="spellEnd"/>
      <w:r w:rsidR="009B2B4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B2B4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="009B2B4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B2B4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="009B2B4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B2B4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tổng</w:t>
      </w:r>
      <w:proofErr w:type="spellEnd"/>
      <w:r w:rsidR="009B2B4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B2B4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="009B2B4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B2B4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từ</w:t>
      </w:r>
      <w:proofErr w:type="spellEnd"/>
      <w:r w:rsidR="009B2B4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B2B4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="009B2B4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B2B4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="009B2B4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Dataset </w:t>
      </w:r>
      <w:proofErr w:type="spellStart"/>
      <w:r w:rsidR="009B2B4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khác</w:t>
      </w:r>
      <w:proofErr w:type="spellEnd"/>
      <w:r w:rsidR="009B2B4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bao </w:t>
      </w:r>
      <w:proofErr w:type="spellStart"/>
      <w:r w:rsidR="009B2B4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gồm</w:t>
      </w:r>
      <w:proofErr w:type="spellEnd"/>
      <w:r w:rsidR="009B2B4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2D236D86" w14:textId="6219D93D" w:rsidR="00357A50" w:rsidRPr="0078448C" w:rsidRDefault="009B2B40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Masked Face Detection Dataset (MFDD):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chứa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24,771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3437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="00B3437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3437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đeo</w:t>
      </w:r>
      <w:proofErr w:type="spellEnd"/>
      <w:r w:rsidR="00B3437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3437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khẩu</w:t>
      </w:r>
      <w:proofErr w:type="spellEnd"/>
      <w:r w:rsidR="00B3437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3437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="00B3437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14AFF252" w14:textId="5127ECB5" w:rsidR="00B3437E" w:rsidRPr="0078448C" w:rsidRDefault="00B3437E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Real-world Masked Face Recognition Dataset</w:t>
      </w:r>
      <w:r w:rsidR="00E5070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(RMFRD):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chứa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5,000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525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đang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đeo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khẩu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90,000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bức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525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tượng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đeo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khẩu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Đây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Dataset</w:t>
      </w:r>
      <w:r w:rsidR="00E5070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5070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lớn</w:t>
      </w:r>
      <w:proofErr w:type="spellEnd"/>
      <w:r w:rsidR="00E5070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5070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nhất</w:t>
      </w:r>
      <w:proofErr w:type="spellEnd"/>
      <w:r w:rsidR="00E5070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5070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="00E5070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5070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lĩnh</w:t>
      </w:r>
      <w:proofErr w:type="spellEnd"/>
      <w:r w:rsidR="00E5070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5070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vực</w:t>
      </w:r>
      <w:proofErr w:type="spellEnd"/>
      <w:r w:rsidR="00E5070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5070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="00E5070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5070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="00E5070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5070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khẩu</w:t>
      </w:r>
      <w:proofErr w:type="spellEnd"/>
      <w:r w:rsidR="00E5070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5070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="00E5070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5070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="00E5070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5070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="00E5070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70AEB1B9" w14:textId="779C8E1B" w:rsidR="00E50706" w:rsidRPr="0078448C" w:rsidRDefault="00E50706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Simulated Masked Face Recognition Dataset (SMFRD):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chứa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50,000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từ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10,000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tượng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bằng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công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cụ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tạo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đeo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khẩu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tấm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ở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3176A002" w14:textId="77777777" w:rsidR="005D0BD4" w:rsidRPr="0078448C" w:rsidRDefault="00E50706" w:rsidP="000B51D1">
      <w:pPr>
        <w:keepNext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25E04AE6" wp14:editId="478DD10D">
            <wp:extent cx="5760720" cy="158051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24A0" w14:textId="1A8BE767" w:rsidR="00E50706" w:rsidRPr="0078448C" w:rsidRDefault="005D0BD4" w:rsidP="00386C70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</w:pPr>
      <w:bookmarkStart w:id="50" w:name="_Toc91160970"/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begin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instrText xml:space="preserve"> SEQ Hình \* ARABIC </w:instrTex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separate"/>
      </w:r>
      <w:r w:rsidR="00667A20">
        <w:rPr>
          <w:rFonts w:ascii="Times New Roman" w:hAnsi="Times New Roman" w:cs="Times New Roman"/>
          <w:i w:val="0"/>
          <w:iCs w:val="0"/>
          <w:noProof/>
          <w:color w:val="000000" w:themeColor="text1"/>
          <w:sz w:val="26"/>
          <w:szCs w:val="26"/>
        </w:rPr>
        <w:t>16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end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: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vài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ảnh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tập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SMFRD.</w:t>
      </w:r>
      <w:bookmarkEnd w:id="50"/>
    </w:p>
    <w:p w14:paraId="112BF08C" w14:textId="77777777" w:rsidR="005D0BD4" w:rsidRPr="0078448C" w:rsidRDefault="00776CF4" w:rsidP="000B51D1">
      <w:pPr>
        <w:keepNext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77AD37C2" wp14:editId="7C71B0F5">
            <wp:extent cx="4872010" cy="6115792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97657" cy="614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FC89" w14:textId="1883A6B7" w:rsidR="00776CF4" w:rsidRPr="0078448C" w:rsidRDefault="005D0BD4" w:rsidP="000B51D1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</w:pPr>
      <w:bookmarkStart w:id="51" w:name="_Toc91160971"/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begin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instrText xml:space="preserve"> SEQ Hình \* ARABIC </w:instrTex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separate"/>
      </w:r>
      <w:r w:rsidR="00667A20">
        <w:rPr>
          <w:rFonts w:ascii="Times New Roman" w:hAnsi="Times New Roman" w:cs="Times New Roman"/>
          <w:i w:val="0"/>
          <w:iCs w:val="0"/>
          <w:noProof/>
          <w:color w:val="000000" w:themeColor="text1"/>
          <w:sz w:val="26"/>
          <w:szCs w:val="26"/>
        </w:rPr>
        <w:t>17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end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: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vài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tập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ảnh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RMFD.</w:t>
      </w:r>
      <w:bookmarkEnd w:id="51"/>
    </w:p>
    <w:p w14:paraId="5F16E6C9" w14:textId="394A3E7D" w:rsidR="0083089F" w:rsidRPr="0078448C" w:rsidRDefault="00480BC7" w:rsidP="000B51D1">
      <w:pPr>
        <w:pStyle w:val="Heading2"/>
        <w:ind w:firstLine="0"/>
        <w:rPr>
          <w:color w:val="000000" w:themeColor="text1"/>
        </w:rPr>
      </w:pPr>
      <w:bookmarkStart w:id="52" w:name="_Toc91153610"/>
      <w:r w:rsidRPr="0078448C">
        <w:rPr>
          <w:color w:val="000000" w:themeColor="text1"/>
        </w:rPr>
        <w:lastRenderedPageBreak/>
        <w:t xml:space="preserve">3.3. </w:t>
      </w:r>
      <w:r w:rsidR="0083089F" w:rsidRPr="0078448C">
        <w:rPr>
          <w:color w:val="000000" w:themeColor="text1"/>
        </w:rPr>
        <w:t>GÁN NHÃN, TẠO ANCHOR BOX</w:t>
      </w:r>
      <w:bookmarkEnd w:id="52"/>
    </w:p>
    <w:p w14:paraId="61ACD49C" w14:textId="2E76AAC7" w:rsidR="00776CF4" w:rsidRPr="0078448C" w:rsidRDefault="00776CF4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Sau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bộ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datasets,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tọa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anchor box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nhãn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bằng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tools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website: makesense.ai.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về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nhãn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file txt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chứa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nhãn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tọa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cần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thiết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anchor box.</w:t>
      </w:r>
    </w:p>
    <w:p w14:paraId="25D703B5" w14:textId="77777777" w:rsidR="005D0BD4" w:rsidRPr="0078448C" w:rsidRDefault="00776CF4" w:rsidP="000B51D1">
      <w:pPr>
        <w:keepNext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noProof/>
          <w:color w:val="000000" w:themeColor="text1"/>
          <w:sz w:val="26"/>
          <w:szCs w:val="26"/>
          <w:lang w:eastAsia="en-US"/>
        </w:rPr>
        <w:drawing>
          <wp:inline distT="0" distB="0" distL="0" distR="0" wp14:anchorId="3B7B4787" wp14:editId="05395192">
            <wp:extent cx="5760720" cy="278143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7944" w14:textId="100554D1" w:rsidR="00776CF4" w:rsidRPr="0078448C" w:rsidRDefault="005D0BD4" w:rsidP="000B51D1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</w:pPr>
      <w:bookmarkStart w:id="53" w:name="_Toc91160972"/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begin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instrText xml:space="preserve"> SEQ Hình \* ARABIC </w:instrTex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separate"/>
      </w:r>
      <w:r w:rsidR="00667A20">
        <w:rPr>
          <w:rFonts w:ascii="Times New Roman" w:hAnsi="Times New Roman" w:cs="Times New Roman"/>
          <w:i w:val="0"/>
          <w:iCs w:val="0"/>
          <w:noProof/>
          <w:color w:val="000000" w:themeColor="text1"/>
          <w:sz w:val="26"/>
          <w:szCs w:val="26"/>
        </w:rPr>
        <w:t>18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end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: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Tiến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hành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tạo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anchor box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gán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nhãn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cho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vật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.</w:t>
      </w:r>
      <w:bookmarkEnd w:id="53"/>
    </w:p>
    <w:p w14:paraId="36B87079" w14:textId="7630FA72" w:rsidR="00776CF4" w:rsidRPr="0078448C" w:rsidRDefault="00776CF4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về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 file txt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chứa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class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tọa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anchor box</w:t>
      </w:r>
    </w:p>
    <w:p w14:paraId="12A63888" w14:textId="77777777" w:rsidR="005D0BD4" w:rsidRPr="0078448C" w:rsidRDefault="00776CF4" w:rsidP="000B51D1">
      <w:pPr>
        <w:keepNext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noProof/>
          <w:color w:val="000000" w:themeColor="text1"/>
          <w:sz w:val="26"/>
          <w:szCs w:val="26"/>
          <w:lang w:eastAsia="en-US"/>
        </w:rPr>
        <w:drawing>
          <wp:inline distT="0" distB="0" distL="0" distR="0" wp14:anchorId="6AECE714" wp14:editId="3BF129C1">
            <wp:extent cx="5760720" cy="352687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4EFC8" w14:textId="753A14E5" w:rsidR="00776CF4" w:rsidRPr="0078448C" w:rsidRDefault="005D0BD4" w:rsidP="000B51D1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</w:pPr>
      <w:bookmarkStart w:id="54" w:name="_Toc91160973"/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begin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instrText xml:space="preserve"> SEQ Hình \* ARABIC </w:instrTex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separate"/>
      </w:r>
      <w:r w:rsidR="00667A20">
        <w:rPr>
          <w:rFonts w:ascii="Times New Roman" w:hAnsi="Times New Roman" w:cs="Times New Roman"/>
          <w:i w:val="0"/>
          <w:iCs w:val="0"/>
          <w:noProof/>
          <w:color w:val="000000" w:themeColor="text1"/>
          <w:sz w:val="26"/>
          <w:szCs w:val="26"/>
        </w:rPr>
        <w:t>19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end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: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Kết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quả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sau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khi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tiến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hành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gán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nhãn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xác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định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toạ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độ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anchor box.</w:t>
      </w:r>
      <w:bookmarkEnd w:id="54"/>
    </w:p>
    <w:p w14:paraId="32EEDC09" w14:textId="13D1C005" w:rsidR="00DD6FC2" w:rsidRPr="0078448C" w:rsidRDefault="00480BC7" w:rsidP="000B51D1">
      <w:pPr>
        <w:pStyle w:val="Heading2"/>
        <w:ind w:firstLine="0"/>
        <w:rPr>
          <w:color w:val="000000" w:themeColor="text1"/>
        </w:rPr>
      </w:pPr>
      <w:bookmarkStart w:id="55" w:name="_Toc91153611"/>
      <w:r w:rsidRPr="0078448C">
        <w:rPr>
          <w:color w:val="000000" w:themeColor="text1"/>
        </w:rPr>
        <w:lastRenderedPageBreak/>
        <w:t xml:space="preserve">3.4. </w:t>
      </w:r>
      <w:r w:rsidR="00D438BB" w:rsidRPr="0078448C">
        <w:rPr>
          <w:color w:val="000000" w:themeColor="text1"/>
        </w:rPr>
        <w:t>CHUẨN BỊ TẬP DỮ LIỆU HUẤN LUYỆN</w:t>
      </w:r>
      <w:bookmarkEnd w:id="55"/>
    </w:p>
    <w:p w14:paraId="2F89ECEC" w14:textId="5A32BA9A" w:rsidR="002762E1" w:rsidRPr="0078448C" w:rsidRDefault="002E49BA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đề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tài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thư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mục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“data”</w:t>
      </w:r>
      <w:r w:rsidR="00581EE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581EE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="00581EE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81EE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thư</w:t>
      </w:r>
      <w:proofErr w:type="spellEnd"/>
      <w:r w:rsidR="00581EE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81EE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mục</w:t>
      </w:r>
      <w:proofErr w:type="spellEnd"/>
      <w:r w:rsidR="00581EE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81EE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="00581EE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81EE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chúng</w:t>
      </w:r>
      <w:proofErr w:type="spellEnd"/>
      <w:r w:rsidR="00581EE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50524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ta </w:t>
      </w:r>
      <w:proofErr w:type="spellStart"/>
      <w:r w:rsidR="0050524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50524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0524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="0050524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0524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thư</w:t>
      </w:r>
      <w:proofErr w:type="spellEnd"/>
      <w:r w:rsidR="0050524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0524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mục</w:t>
      </w:r>
      <w:proofErr w:type="spellEnd"/>
      <w:r w:rsidR="0050524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0524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50524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0524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="0050524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="0050524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cần</w:t>
      </w:r>
      <w:proofErr w:type="spellEnd"/>
      <w:r w:rsidR="0050524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0524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lưu</w:t>
      </w:r>
      <w:proofErr w:type="spellEnd"/>
      <w:r w:rsidR="0050524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ý </w:t>
      </w:r>
      <w:proofErr w:type="spellStart"/>
      <w:r w:rsidR="0050524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="0050524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0524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 w:rsidR="0050524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690ABF86" w14:textId="113723C0" w:rsidR="00581EED" w:rsidRPr="0078448C" w:rsidRDefault="00581EED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“/images</w:t>
      </w:r>
      <w:proofErr w:type="gram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” :</w:t>
      </w:r>
      <w:proofErr w:type="gram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thư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mục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chứa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9,000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từ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Dataset, bao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gồm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đeo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đeo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khẩu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325E8AF7" w14:textId="3F1B7F51" w:rsidR="00776CF4" w:rsidRPr="0078448C" w:rsidRDefault="00581EED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“</w:t>
      </w:r>
      <w:r w:rsidR="000028A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/</w:t>
      </w: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label</w:t>
      </w:r>
      <w:proofErr w:type="gram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” :</w:t>
      </w:r>
      <w:proofErr w:type="gram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thư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mục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</w:t>
      </w:r>
      <w:r w:rsidR="00936B2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ứa</w:t>
      </w:r>
      <w:proofErr w:type="spellEnd"/>
      <w:r w:rsidR="00936B2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36B2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936B2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36B2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tệp</w:t>
      </w:r>
      <w:proofErr w:type="spellEnd"/>
      <w:r w:rsidR="00936B2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.txt , </w:t>
      </w:r>
      <w:proofErr w:type="spellStart"/>
      <w:r w:rsidR="00936B2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chứa</w:t>
      </w:r>
      <w:proofErr w:type="spellEnd"/>
      <w:r w:rsidR="00936B2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36B2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936B2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36B2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="00936B2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 anchor box</w:t>
      </w:r>
      <w:r w:rsidR="007040D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7040D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="007040D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040D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tạo</w:t>
      </w:r>
      <w:proofErr w:type="spellEnd"/>
      <w:r w:rsidR="007040D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anchor box </w:t>
      </w:r>
      <w:proofErr w:type="spellStart"/>
      <w:r w:rsidR="00776CF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="007040D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040D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="007040D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040D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giải</w:t>
      </w:r>
      <w:proofErr w:type="spellEnd"/>
      <w:r w:rsidR="007040D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040D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thích</w:t>
      </w:r>
      <w:proofErr w:type="spellEnd"/>
      <w:r w:rsidR="007040D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ở </w:t>
      </w:r>
      <w:r w:rsidR="00776CF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3.3</w:t>
      </w:r>
      <w:r w:rsidR="007040D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6F65CE2F" w14:textId="3CDEF748" w:rsidR="00776CF4" w:rsidRPr="0078448C" w:rsidRDefault="000028A1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2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 “train.txt”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“valid.txt”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chia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hai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Training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Validation</w:t>
      </w:r>
    </w:p>
    <w:p w14:paraId="50C16A15" w14:textId="7CB0B950" w:rsidR="000028A1" w:rsidRPr="0078448C" w:rsidRDefault="000028A1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 “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face_mask.data</w:t>
      </w:r>
      <w:proofErr w:type="spellEnd"/>
      <w:proofErr w:type="gram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” ,</w:t>
      </w:r>
      <w:proofErr w:type="gram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face_mask.names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”, “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label.npy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”,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train.shapes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”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valid.shapes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”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cung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cấp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thuật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toán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YOLO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học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4720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="00CA5AE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Nếu</w:t>
      </w:r>
      <w:proofErr w:type="spellEnd"/>
      <w:r w:rsidR="00CA5AE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A5AE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chúng</w:t>
      </w:r>
      <w:proofErr w:type="spellEnd"/>
      <w:r w:rsidR="00CA5AE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="00CA5AE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CA5AE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A5AE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bổ</w:t>
      </w:r>
      <w:proofErr w:type="spellEnd"/>
      <w:r w:rsidR="00CA5AE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sung hay </w:t>
      </w:r>
      <w:proofErr w:type="spellStart"/>
      <w:r w:rsidR="00CA5AE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thay</w:t>
      </w:r>
      <w:proofErr w:type="spellEnd"/>
      <w:r w:rsidR="00CA5AE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A5AE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đổi</w:t>
      </w:r>
      <w:proofErr w:type="spellEnd"/>
      <w:r w:rsidR="00CA5AE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A5AE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về</w:t>
      </w:r>
      <w:proofErr w:type="spellEnd"/>
      <w:r w:rsidR="00CA5AE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A5AE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="00CA5AE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Dataset, </w:t>
      </w:r>
      <w:proofErr w:type="spellStart"/>
      <w:r w:rsidR="00CA5AE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chúng</w:t>
      </w:r>
      <w:proofErr w:type="spellEnd"/>
      <w:r w:rsidR="00CA5AE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="00CA5AE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="00CA5AE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A5AE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chạy</w:t>
      </w:r>
      <w:proofErr w:type="spellEnd"/>
      <w:r w:rsidR="00CA5AE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A5AE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="00CA5AE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 “10-preparation-</w:t>
      </w:r>
      <w:proofErr w:type="gramStart"/>
      <w:r w:rsidR="00CA5AE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process.ipynb</w:t>
      </w:r>
      <w:proofErr w:type="gramEnd"/>
      <w:r w:rsidR="00CA5AE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” </w:t>
      </w:r>
      <w:proofErr w:type="spellStart"/>
      <w:r w:rsidR="00CA5AE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="00CA5AE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qua Google </w:t>
      </w:r>
      <w:proofErr w:type="spellStart"/>
      <w:r w:rsidR="00CA5AE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Colab</w:t>
      </w:r>
      <w:proofErr w:type="spellEnd"/>
      <w:r w:rsidR="00CA5AE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CA5AE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hoặc</w:t>
      </w:r>
      <w:proofErr w:type="spellEnd"/>
      <w:r w:rsidR="00CA5AE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A5AE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Jupyter</w:t>
      </w:r>
      <w:proofErr w:type="spellEnd"/>
      <w:r w:rsidR="00CA5AE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Notebook </w:t>
      </w:r>
      <w:proofErr w:type="spellStart"/>
      <w:r w:rsidR="00CA5AE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="00CA5AE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A5AE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tạo</w:t>
      </w:r>
      <w:proofErr w:type="spellEnd"/>
      <w:r w:rsidR="00CA5AE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A5AE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lại</w:t>
      </w:r>
      <w:proofErr w:type="spellEnd"/>
      <w:r w:rsidR="00CA5AE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A5AE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chúng</w:t>
      </w:r>
      <w:proofErr w:type="spellEnd"/>
      <w:r w:rsidR="00CA5AE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2FA8B7E1" w14:textId="5A650FD7" w:rsidR="00CA5AE3" w:rsidRPr="0078448C" w:rsidRDefault="00480BC7" w:rsidP="000B51D1">
      <w:pPr>
        <w:pStyle w:val="Heading2"/>
        <w:ind w:firstLine="0"/>
        <w:rPr>
          <w:color w:val="000000" w:themeColor="text1"/>
        </w:rPr>
      </w:pPr>
      <w:bookmarkStart w:id="56" w:name="_Toc91153612"/>
      <w:r w:rsidRPr="0078448C">
        <w:rPr>
          <w:color w:val="000000" w:themeColor="text1"/>
        </w:rPr>
        <w:t xml:space="preserve">3.5. </w:t>
      </w:r>
      <w:r w:rsidR="00C77FCB" w:rsidRPr="0078448C">
        <w:rPr>
          <w:color w:val="000000" w:themeColor="text1"/>
        </w:rPr>
        <w:t>HUẤN LUYỆN MÔ HÌNH</w:t>
      </w:r>
      <w:bookmarkEnd w:id="56"/>
    </w:p>
    <w:p w14:paraId="2C3582AA" w14:textId="046CFE0F" w:rsidR="00435112" w:rsidRPr="0078448C" w:rsidRDefault="005E61C6" w:rsidP="000B51D1">
      <w:pPr>
        <w:pStyle w:val="Heading3"/>
        <w:rPr>
          <w:rFonts w:cs="Times New Roman"/>
          <w:color w:val="000000" w:themeColor="text1"/>
          <w:sz w:val="26"/>
          <w:szCs w:val="26"/>
        </w:rPr>
      </w:pPr>
      <w:bookmarkStart w:id="57" w:name="_Toc91153613"/>
      <w:r w:rsidRPr="0078448C">
        <w:rPr>
          <w:rFonts w:cs="Times New Roman"/>
          <w:color w:val="000000" w:themeColor="text1"/>
          <w:sz w:val="26"/>
          <w:szCs w:val="26"/>
        </w:rPr>
        <w:t xml:space="preserve">3.5.1. </w:t>
      </w:r>
      <w:proofErr w:type="spellStart"/>
      <w:r w:rsidRPr="0078448C">
        <w:rPr>
          <w:rFonts w:cs="Times New Roman"/>
          <w:color w:val="000000" w:themeColor="text1"/>
          <w:sz w:val="26"/>
          <w:szCs w:val="26"/>
        </w:rPr>
        <w:t>Kiến</w:t>
      </w:r>
      <w:proofErr w:type="spellEnd"/>
      <w:r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cs="Times New Roman"/>
          <w:color w:val="000000" w:themeColor="text1"/>
          <w:sz w:val="26"/>
          <w:szCs w:val="26"/>
        </w:rPr>
        <w:t>trúc</w:t>
      </w:r>
      <w:proofErr w:type="spellEnd"/>
      <w:r w:rsidRPr="0078448C">
        <w:rPr>
          <w:rFonts w:cs="Times New Roman"/>
          <w:color w:val="000000" w:themeColor="text1"/>
          <w:sz w:val="26"/>
          <w:szCs w:val="26"/>
        </w:rPr>
        <w:t xml:space="preserve"> Yolo-Fastest</w:t>
      </w:r>
      <w:bookmarkEnd w:id="57"/>
    </w:p>
    <w:p w14:paraId="766BCD95" w14:textId="77777777" w:rsidR="00F86A03" w:rsidRPr="0078448C" w:rsidRDefault="00161F25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Sau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dataset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hoàn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chỉnh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chúng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tiến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hành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huấn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luyện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Nhóm</w:t>
      </w:r>
      <w:proofErr w:type="spellEnd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thuật</w:t>
      </w:r>
      <w:proofErr w:type="spellEnd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toán</w:t>
      </w:r>
      <w:proofErr w:type="spellEnd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lấy</w:t>
      </w:r>
      <w:proofErr w:type="spellEnd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ý </w:t>
      </w:r>
      <w:proofErr w:type="spellStart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tưởng</w:t>
      </w:r>
      <w:proofErr w:type="spellEnd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từ</w:t>
      </w:r>
      <w:proofErr w:type="spellEnd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YOLO v3 </w:t>
      </w:r>
      <w:proofErr w:type="spellStart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nhưng</w:t>
      </w:r>
      <w:proofErr w:type="spellEnd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tối</w:t>
      </w:r>
      <w:proofErr w:type="spellEnd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ưu</w:t>
      </w:r>
      <w:proofErr w:type="spellEnd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kiến</w:t>
      </w:r>
      <w:proofErr w:type="spellEnd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trúc</w:t>
      </w:r>
      <w:proofErr w:type="spellEnd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bên</w:t>
      </w:r>
      <w:proofErr w:type="spellEnd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trở</w:t>
      </w:r>
      <w:proofErr w:type="spellEnd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nên</w:t>
      </w:r>
      <w:proofErr w:type="spellEnd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nhanh</w:t>
      </w:r>
      <w:proofErr w:type="spellEnd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nhẹ</w:t>
      </w:r>
      <w:proofErr w:type="spellEnd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hơn</w:t>
      </w:r>
      <w:proofErr w:type="spellEnd"/>
      <w:r w:rsidR="00FA1B3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FA1B3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="00FA1B3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A1B3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="00FA1B3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YOLO-Fastest </w:t>
      </w:r>
      <w:proofErr w:type="spellStart"/>
      <w:r w:rsidR="00FA1B3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="00FA1B3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dog-</w:t>
      </w:r>
      <w:proofErr w:type="spellStart"/>
      <w:r w:rsidR="00FA1B3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qiuqiu</w:t>
      </w:r>
      <w:proofErr w:type="spellEnd"/>
      <w:r w:rsidR="00FA1B3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sdt>
        <w:sdtPr>
          <w:rPr>
            <w:rFonts w:ascii="Times New Roman" w:hAnsi="Times New Roman" w:cs="Times New Roman"/>
            <w:color w:val="000000" w:themeColor="text1"/>
            <w:sz w:val="26"/>
            <w:szCs w:val="26"/>
          </w:rPr>
          <w:id w:val="1867091388"/>
          <w:citation/>
        </w:sdtPr>
        <w:sdtEndPr/>
        <w:sdtContent>
          <w:r w:rsidR="00FA1B33" w:rsidRPr="0078448C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fldChar w:fldCharType="begin"/>
          </w:r>
          <w:r w:rsidR="00FA1B33" w:rsidRPr="0078448C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instrText xml:space="preserve"> CITATION dog \l 1033 </w:instrText>
          </w:r>
          <w:r w:rsidR="00FA1B33" w:rsidRPr="0078448C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fldChar w:fldCharType="separate"/>
          </w:r>
          <w:r w:rsidR="00FA1B33" w:rsidRPr="0078448C">
            <w:rPr>
              <w:rFonts w:ascii="Times New Roman" w:hAnsi="Times New Roman" w:cs="Times New Roman"/>
              <w:noProof/>
              <w:color w:val="000000" w:themeColor="text1"/>
              <w:sz w:val="26"/>
              <w:szCs w:val="26"/>
            </w:rPr>
            <w:t>[15]</w:t>
          </w:r>
          <w:r w:rsidR="00FA1B33" w:rsidRPr="0078448C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fldChar w:fldCharType="end"/>
          </w:r>
        </w:sdtContent>
      </w:sdt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Cụ</w:t>
      </w:r>
      <w:proofErr w:type="spellEnd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GPU </w:t>
      </w:r>
      <w:proofErr w:type="spellStart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đời</w:t>
      </w:r>
      <w:proofErr w:type="spellEnd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cũ</w:t>
      </w:r>
      <w:proofErr w:type="spellEnd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1050 </w:t>
      </w:r>
      <w:proofErr w:type="spellStart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ti</w:t>
      </w:r>
      <w:proofErr w:type="spellEnd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thì</w:t>
      </w:r>
      <w:proofErr w:type="spellEnd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so </w:t>
      </w:r>
      <w:proofErr w:type="spellStart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kiến</w:t>
      </w:r>
      <w:proofErr w:type="spellEnd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trúc</w:t>
      </w:r>
      <w:proofErr w:type="spellEnd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gốc</w:t>
      </w:r>
      <w:proofErr w:type="spellEnd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AlexeyAB</w:t>
      </w:r>
      <w:proofErr w:type="spellEnd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/Darknet </w:t>
      </w:r>
      <w:proofErr w:type="spellStart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thì</w:t>
      </w:r>
      <w:proofErr w:type="spellEnd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đạt</w:t>
      </w:r>
      <w:proofErr w:type="spellEnd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4ms so </w:t>
      </w:r>
      <w:proofErr w:type="spellStart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40ms, </w:t>
      </w:r>
      <w:proofErr w:type="spellStart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tức</w:t>
      </w:r>
      <w:proofErr w:type="spellEnd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hiệu</w:t>
      </w:r>
      <w:proofErr w:type="spellEnd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gấp</w:t>
      </w:r>
      <w:proofErr w:type="spellEnd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10 </w:t>
      </w:r>
      <w:proofErr w:type="spellStart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lần</w:t>
      </w:r>
      <w:proofErr w:type="spellEnd"/>
      <w:r w:rsidR="006138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="00B836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B836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836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hơn</w:t>
      </w:r>
      <w:proofErr w:type="spellEnd"/>
      <w:r w:rsidR="00B836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836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hết</w:t>
      </w:r>
      <w:proofErr w:type="spellEnd"/>
      <w:r w:rsidR="00B836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B836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kiến</w:t>
      </w:r>
      <w:proofErr w:type="spellEnd"/>
      <w:r w:rsidR="00B836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836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trúc</w:t>
      </w:r>
      <w:proofErr w:type="spellEnd"/>
      <w:r w:rsidR="00B836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836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gốc</w:t>
      </w:r>
      <w:proofErr w:type="spellEnd"/>
      <w:r w:rsidR="00B836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836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="00B836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836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Darket</w:t>
      </w:r>
      <w:proofErr w:type="spellEnd"/>
      <w:r w:rsidR="00B836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836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chủ</w:t>
      </w:r>
      <w:proofErr w:type="spellEnd"/>
      <w:r w:rsidR="00B836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836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yếu</w:t>
      </w:r>
      <w:proofErr w:type="spellEnd"/>
      <w:r w:rsidR="00B836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836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="00B836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836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B836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GPU </w:t>
      </w:r>
      <w:proofErr w:type="spellStart"/>
      <w:r w:rsidR="00B836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nên</w:t>
      </w:r>
      <w:proofErr w:type="spellEnd"/>
      <w:r w:rsidR="00B836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836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="00B836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836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tối</w:t>
      </w:r>
      <w:proofErr w:type="spellEnd"/>
      <w:r w:rsidR="00B836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836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ưu</w:t>
      </w:r>
      <w:proofErr w:type="spellEnd"/>
      <w:r w:rsidR="00B836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836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="00B836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gramStart"/>
      <w:r w:rsidR="00B836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CPU ,</w:t>
      </w:r>
      <w:proofErr w:type="gramEnd"/>
      <w:r w:rsidR="00B836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836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còn</w:t>
      </w:r>
      <w:proofErr w:type="spellEnd"/>
      <w:r w:rsidR="00B836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836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kiến</w:t>
      </w:r>
      <w:proofErr w:type="spellEnd"/>
      <w:r w:rsidR="00B836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836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trúc</w:t>
      </w:r>
      <w:proofErr w:type="spellEnd"/>
      <w:r w:rsidR="00B836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836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="00B836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dog-</w:t>
      </w:r>
      <w:proofErr w:type="spellStart"/>
      <w:r w:rsidR="00B836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qiuqiu</w:t>
      </w:r>
      <w:proofErr w:type="spellEnd"/>
      <w:r w:rsidR="00B836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836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="00B836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836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="00B836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836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thay</w:t>
      </w:r>
      <w:proofErr w:type="spellEnd"/>
      <w:r w:rsidR="00B836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836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đổi</w:t>
      </w:r>
      <w:proofErr w:type="spellEnd"/>
      <w:r w:rsidR="00B836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836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="00B836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836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phù</w:t>
      </w:r>
      <w:proofErr w:type="spellEnd"/>
      <w:r w:rsidR="00B836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836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="00B836A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 </w:t>
      </w:r>
    </w:p>
    <w:p w14:paraId="1EEE8F3C" w14:textId="77777777" w:rsidR="004E127E" w:rsidRPr="0078448C" w:rsidRDefault="00435112" w:rsidP="000B51D1">
      <w:pPr>
        <w:keepNext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br/>
      </w:r>
      <w:r w:rsidRPr="0078448C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38E7A706" wp14:editId="502ABF66">
            <wp:extent cx="5006944" cy="2309751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8094" cy="231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B728" w14:textId="02F87313" w:rsidR="00C77FCB" w:rsidRPr="0078448C" w:rsidRDefault="004E127E" w:rsidP="000B51D1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</w:pPr>
      <w:bookmarkStart w:id="58" w:name="_Toc91025639"/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Bảng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begin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instrText xml:space="preserve"> SEQ Bảng \* ARABIC </w:instrTex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separate"/>
      </w:r>
      <w:r w:rsidRPr="0078448C">
        <w:rPr>
          <w:rFonts w:ascii="Times New Roman" w:hAnsi="Times New Roman" w:cs="Times New Roman"/>
          <w:i w:val="0"/>
          <w:iCs w:val="0"/>
          <w:noProof/>
          <w:color w:val="000000" w:themeColor="text1"/>
          <w:sz w:val="26"/>
          <w:szCs w:val="26"/>
        </w:rPr>
        <w:t>4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end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: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ảnh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đánh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giá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mô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YOLO.</w:t>
      </w:r>
      <w:bookmarkEnd w:id="58"/>
    </w:p>
    <w:p w14:paraId="7978D6D6" w14:textId="5567815E" w:rsidR="00D61826" w:rsidRPr="0078448C" w:rsidRDefault="00BB255D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Dựa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20, ta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thấy</w:t>
      </w:r>
      <w:proofErr w:type="spellEnd"/>
      <w:r w:rsidR="00A91C2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91C2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="00A91C2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91C2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A91C2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91C2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="00A91C2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91C2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="00A91C2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91C2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mAP</w:t>
      </w:r>
      <w:proofErr w:type="spellEnd"/>
      <w:r w:rsidR="00A91C2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91C2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="00A91C2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Yolo-Fastest </w:t>
      </w:r>
      <w:proofErr w:type="spellStart"/>
      <w:r w:rsidR="008C5F1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nằm</w:t>
      </w:r>
      <w:proofErr w:type="spellEnd"/>
      <w:r w:rsidR="008C5F1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C5F1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giữa</w:t>
      </w:r>
      <w:proofErr w:type="spellEnd"/>
      <w:r w:rsidR="008C5F1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C5F1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hai</w:t>
      </w:r>
      <w:proofErr w:type="spellEnd"/>
      <w:r w:rsidR="008C5F1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C5F1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="008C5F1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C5F1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8C5F1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Yolo v3 </w:t>
      </w:r>
      <w:proofErr w:type="spellStart"/>
      <w:r w:rsidR="008C5F1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8C5F1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Yolo v4. </w:t>
      </w:r>
      <w:proofErr w:type="spellStart"/>
      <w:r w:rsidR="008C5F1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Nhưng</w:t>
      </w:r>
      <w:proofErr w:type="spellEnd"/>
      <w:r w:rsidR="008C5F1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C5F1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mấu</w:t>
      </w:r>
      <w:proofErr w:type="spellEnd"/>
      <w:r w:rsidR="008C5F1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C5F1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chốt</w:t>
      </w:r>
      <w:proofErr w:type="spellEnd"/>
      <w:r w:rsidR="008C5F1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="008C5F1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thấy</w:t>
      </w:r>
      <w:proofErr w:type="spellEnd"/>
      <w:r w:rsidR="008C5F1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C5F1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="008C5F1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C5F1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8C5F1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C5F1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="008C5F1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Yolo-Fastest </w:t>
      </w:r>
      <w:proofErr w:type="spellStart"/>
      <w:r w:rsidR="008C5F1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lại</w:t>
      </w:r>
      <w:proofErr w:type="spellEnd"/>
      <w:r w:rsidR="008C5F1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C5F1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vượt</w:t>
      </w:r>
      <w:proofErr w:type="spellEnd"/>
      <w:r w:rsidR="008C5F1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C5F1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trội</w:t>
      </w:r>
      <w:proofErr w:type="spellEnd"/>
      <w:r w:rsidR="008C5F1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C5F1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hơn</w:t>
      </w:r>
      <w:proofErr w:type="spellEnd"/>
      <w:r w:rsidR="008C5F1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C5F1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hai</w:t>
      </w:r>
      <w:proofErr w:type="spellEnd"/>
      <w:r w:rsidR="008C5F1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C5F1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="008C5F1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C5F1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8C5F1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C5F1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còn</w:t>
      </w:r>
      <w:proofErr w:type="spellEnd"/>
      <w:r w:rsidR="008C5F1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C5F1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lại</w:t>
      </w:r>
      <w:proofErr w:type="spellEnd"/>
      <w:r w:rsidR="008C5F1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ở </w:t>
      </w:r>
      <w:proofErr w:type="spellStart"/>
      <w:r w:rsidR="008C5F1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="008C5F1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C5F1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điểm</w:t>
      </w:r>
      <w:proofErr w:type="spellEnd"/>
      <w:r w:rsidR="008C5F1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409A143E" w14:textId="17D62298" w:rsidR="008C5F17" w:rsidRPr="0078448C" w:rsidRDefault="008C5F17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Đầu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tiên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xét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về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thời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gian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cứng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test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platform Mi 11 Snapdragon 888 CPU),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dự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đoán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thời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gian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rất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ngắn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tiết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kiệm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xấp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xỉ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gấp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lần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thời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gian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Yolov4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</w:p>
    <w:p w14:paraId="4BF09DCD" w14:textId="14CF82CB" w:rsidR="00542096" w:rsidRPr="0078448C" w:rsidRDefault="008C5F17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FLOPS (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FLoating-point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Operations Per Second):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thời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gian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thực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phép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tính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rất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phù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hợp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phần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cứng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bị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chế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về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mặt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tài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nguyên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  <w:r w:rsidR="00542096"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542096"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Ngoài</w:t>
      </w:r>
      <w:proofErr w:type="spellEnd"/>
      <w:r w:rsidR="00542096"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542096"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hai</w:t>
      </w:r>
      <w:proofErr w:type="spellEnd"/>
      <w:r w:rsidR="00542096"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542096"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mô</w:t>
      </w:r>
      <w:proofErr w:type="spellEnd"/>
      <w:r w:rsidR="00542096"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542096"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="00542096"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542096"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trên</w:t>
      </w:r>
      <w:proofErr w:type="spellEnd"/>
      <w:r w:rsidR="00542096"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ta </w:t>
      </w:r>
      <w:proofErr w:type="spellStart"/>
      <w:r w:rsidR="00542096"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="00542096"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542096"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thể</w:t>
      </w:r>
      <w:proofErr w:type="spellEnd"/>
      <w:r w:rsidR="00542096"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so </w:t>
      </w:r>
      <w:proofErr w:type="spellStart"/>
      <w:r w:rsidR="00542096"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sánh</w:t>
      </w:r>
      <w:proofErr w:type="spellEnd"/>
      <w:r w:rsidR="00542096"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542096"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với</w:t>
      </w:r>
      <w:proofErr w:type="spellEnd"/>
      <w:r w:rsidR="00542096"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542096"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="00542096"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542096"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số</w:t>
      </w:r>
      <w:proofErr w:type="spellEnd"/>
      <w:r w:rsidR="00542096"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542096"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thuật</w:t>
      </w:r>
      <w:proofErr w:type="spellEnd"/>
      <w:r w:rsidR="00542096"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542096"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toán</w:t>
      </w:r>
      <w:proofErr w:type="spellEnd"/>
      <w:r w:rsidR="00542096"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542096"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khác</w:t>
      </w:r>
      <w:proofErr w:type="spellEnd"/>
      <w:r w:rsidR="00542096"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542096"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phía</w:t>
      </w:r>
      <w:proofErr w:type="spellEnd"/>
      <w:r w:rsidR="00542096"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542096"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dưới</w:t>
      </w:r>
      <w:proofErr w:type="spellEnd"/>
      <w:r w:rsidR="00542096" w:rsidRPr="0078448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:</w:t>
      </w:r>
    </w:p>
    <w:p w14:paraId="61594B37" w14:textId="7EF51A5B" w:rsidR="00D61826" w:rsidRPr="0078448C" w:rsidRDefault="00D61826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khối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lượng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giảm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rất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tiết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kiệm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rất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bộ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nhớ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cứng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1C010215" w14:textId="4D39D777" w:rsidR="00D61826" w:rsidRPr="0078448C" w:rsidRDefault="00D61826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Vậy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rất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phù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bài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toán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giản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cứng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chế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Tiếp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theo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chúng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xem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thời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gian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triển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cứng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nhau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355A44BE" w14:textId="77777777" w:rsidR="004E127E" w:rsidRPr="0078448C" w:rsidRDefault="00435112" w:rsidP="000B51D1">
      <w:pPr>
        <w:keepNext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0AD57644" wp14:editId="7320FD19">
            <wp:extent cx="5083425" cy="2369127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91471" cy="237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1E309" w14:textId="473BD97E" w:rsidR="00435112" w:rsidRPr="0078448C" w:rsidRDefault="004E127E" w:rsidP="000B51D1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</w:pPr>
      <w:bookmarkStart w:id="59" w:name="_Toc91025640"/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Bảng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begin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instrText xml:space="preserve"> SEQ Bảng \* ARABIC </w:instrTex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separate"/>
      </w:r>
      <w:r w:rsidRPr="0078448C">
        <w:rPr>
          <w:rFonts w:ascii="Times New Roman" w:hAnsi="Times New Roman" w:cs="Times New Roman"/>
          <w:i w:val="0"/>
          <w:iCs w:val="0"/>
          <w:noProof/>
          <w:color w:val="000000" w:themeColor="text1"/>
          <w:sz w:val="26"/>
          <w:szCs w:val="26"/>
        </w:rPr>
        <w:t>5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end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: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Thời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gian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thực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thi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trên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nhiều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phần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cứng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khác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nhau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.</w:t>
      </w:r>
      <w:bookmarkEnd w:id="59"/>
    </w:p>
    <w:p w14:paraId="4F65C6FA" w14:textId="60D3DB2E" w:rsidR="00542096" w:rsidRPr="0078448C" w:rsidRDefault="00542096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Ngoài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chúng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xem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qua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sự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so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sánh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thuật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toán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ở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phía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dưới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30AF2991" w14:textId="77777777" w:rsidR="004E127E" w:rsidRPr="0078448C" w:rsidRDefault="00542096" w:rsidP="000B51D1">
      <w:pPr>
        <w:keepNext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w:drawing>
          <wp:inline distT="0" distB="0" distL="0" distR="0" wp14:anchorId="774ED74F" wp14:editId="26A6F1AE">
            <wp:extent cx="4612425" cy="315289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21650" cy="31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6D24" w14:textId="36754A19" w:rsidR="00542096" w:rsidRPr="0078448C" w:rsidRDefault="004E127E" w:rsidP="000B51D1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</w:pPr>
      <w:bookmarkStart w:id="60" w:name="_Toc91025641"/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Bảng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begin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instrText xml:space="preserve"> SEQ Bảng \* ARABIC </w:instrTex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separate"/>
      </w:r>
      <w:r w:rsidRPr="0078448C">
        <w:rPr>
          <w:rFonts w:ascii="Times New Roman" w:hAnsi="Times New Roman" w:cs="Times New Roman"/>
          <w:i w:val="0"/>
          <w:iCs w:val="0"/>
          <w:noProof/>
          <w:color w:val="000000" w:themeColor="text1"/>
          <w:sz w:val="26"/>
          <w:szCs w:val="26"/>
        </w:rPr>
        <w:t>6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end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: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Đánh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giá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mô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YOLO Fastest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mô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nhận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diện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khác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.</w:t>
      </w:r>
      <w:bookmarkEnd w:id="60"/>
    </w:p>
    <w:p w14:paraId="6CAD303D" w14:textId="69C4C718" w:rsidR="00435112" w:rsidRPr="0078448C" w:rsidRDefault="007D540D" w:rsidP="000B51D1">
      <w:pPr>
        <w:pStyle w:val="Heading3"/>
        <w:rPr>
          <w:rFonts w:cs="Times New Roman"/>
          <w:color w:val="000000" w:themeColor="text1"/>
          <w:sz w:val="26"/>
          <w:szCs w:val="26"/>
        </w:rPr>
      </w:pPr>
      <w:bookmarkStart w:id="61" w:name="_Toc91153614"/>
      <w:r w:rsidRPr="0078448C">
        <w:rPr>
          <w:rFonts w:cs="Times New Roman"/>
          <w:color w:val="000000" w:themeColor="text1"/>
          <w:sz w:val="26"/>
          <w:szCs w:val="26"/>
        </w:rPr>
        <w:t xml:space="preserve">3.5.2. </w:t>
      </w:r>
      <w:proofErr w:type="spellStart"/>
      <w:r w:rsidRPr="0078448C">
        <w:rPr>
          <w:rFonts w:cs="Times New Roman"/>
          <w:color w:val="000000" w:themeColor="text1"/>
          <w:sz w:val="26"/>
          <w:szCs w:val="26"/>
        </w:rPr>
        <w:t>Thực</w:t>
      </w:r>
      <w:proofErr w:type="spellEnd"/>
      <w:r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cs="Times New Roman"/>
          <w:color w:val="000000" w:themeColor="text1"/>
          <w:sz w:val="26"/>
          <w:szCs w:val="26"/>
        </w:rPr>
        <w:t>hiện</w:t>
      </w:r>
      <w:proofErr w:type="spellEnd"/>
      <w:r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cs="Times New Roman"/>
          <w:color w:val="000000" w:themeColor="text1"/>
          <w:sz w:val="26"/>
          <w:szCs w:val="26"/>
        </w:rPr>
        <w:t>huấn</w:t>
      </w:r>
      <w:proofErr w:type="spellEnd"/>
      <w:r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cs="Times New Roman"/>
          <w:color w:val="000000" w:themeColor="text1"/>
          <w:sz w:val="26"/>
          <w:szCs w:val="26"/>
        </w:rPr>
        <w:t>luyện</w:t>
      </w:r>
      <w:bookmarkEnd w:id="61"/>
      <w:proofErr w:type="spellEnd"/>
    </w:p>
    <w:p w14:paraId="452E6216" w14:textId="79442656" w:rsidR="00435112" w:rsidRPr="0078448C" w:rsidRDefault="00435112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Trước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tiến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hành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huấn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luyện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chúng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tiến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hành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cài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Python 3.8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thư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cần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thiết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cài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thư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tự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động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hãy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F475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mở</w:t>
      </w:r>
      <w:proofErr w:type="spellEnd"/>
      <w:r w:rsidR="001F475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Command </w:t>
      </w:r>
      <w:proofErr w:type="spellStart"/>
      <w:r w:rsidR="001F475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1F475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F475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dẫn</w:t>
      </w:r>
      <w:proofErr w:type="spellEnd"/>
      <w:r w:rsidR="001F475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F475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tới</w:t>
      </w:r>
      <w:proofErr w:type="spellEnd"/>
      <w:r w:rsidR="001F475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F475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thư</w:t>
      </w:r>
      <w:proofErr w:type="spellEnd"/>
      <w:r w:rsidR="001F475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F475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mục</w:t>
      </w:r>
      <w:proofErr w:type="spellEnd"/>
      <w:r w:rsidR="001F475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F475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chứa</w:t>
      </w:r>
      <w:proofErr w:type="spellEnd"/>
      <w:r w:rsidR="001F475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F475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1F475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F475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="001F475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="001F475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cần</w:t>
      </w:r>
      <w:proofErr w:type="spellEnd"/>
      <w:r w:rsidR="001F475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F475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thiết</w:t>
      </w:r>
      <w:proofErr w:type="spellEnd"/>
      <w:r w:rsidR="001F475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F475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1F475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F475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chương</w:t>
      </w:r>
      <w:proofErr w:type="spellEnd"/>
      <w:r w:rsidR="001F475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F475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="001F475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1F475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1F475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F475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chúng</w:t>
      </w:r>
      <w:proofErr w:type="spellEnd"/>
      <w:r w:rsidR="001F475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="001F475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="001F475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F475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gõ</w:t>
      </w:r>
      <w:proofErr w:type="spellEnd"/>
      <w:r w:rsidR="001F475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F475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lệnh</w:t>
      </w:r>
      <w:proofErr w:type="spellEnd"/>
      <w:r w:rsidR="001F475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F475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="001F475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Command:</w:t>
      </w:r>
    </w:p>
    <w:p w14:paraId="467FBCFC" w14:textId="77777777" w:rsidR="0078448C" w:rsidRPr="0078448C" w:rsidRDefault="0078448C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71DF15E6" w14:textId="78258412" w:rsidR="001F475F" w:rsidRPr="0078448C" w:rsidRDefault="001F475F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  <w:highlight w:val="lightGray"/>
        </w:rPr>
        <w:lastRenderedPageBreak/>
        <w:t>$ pip install -r requirements.txt</w:t>
      </w:r>
    </w:p>
    <w:p w14:paraId="300B7511" w14:textId="77777777" w:rsidR="005D0BD4" w:rsidRPr="0078448C" w:rsidRDefault="00F603FE" w:rsidP="000B51D1">
      <w:pPr>
        <w:keepNext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39F4504C" wp14:editId="53E9C542">
            <wp:extent cx="5760720" cy="237807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8980F" w14:textId="48672AAD" w:rsidR="00F603FE" w:rsidRPr="0078448C" w:rsidRDefault="005D0BD4" w:rsidP="000B51D1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</w:pPr>
      <w:bookmarkStart w:id="62" w:name="_Toc91160974"/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begin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instrText xml:space="preserve"> SEQ Hình \* ARABIC </w:instrTex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separate"/>
      </w:r>
      <w:r w:rsidR="00667A20">
        <w:rPr>
          <w:rFonts w:ascii="Times New Roman" w:hAnsi="Times New Roman" w:cs="Times New Roman"/>
          <w:i w:val="0"/>
          <w:iCs w:val="0"/>
          <w:noProof/>
          <w:color w:val="000000" w:themeColor="text1"/>
          <w:sz w:val="26"/>
          <w:szCs w:val="26"/>
        </w:rPr>
        <w:t>20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end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: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Tiến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hành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cài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đặt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thư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viện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.</w:t>
      </w:r>
      <w:bookmarkEnd w:id="62"/>
    </w:p>
    <w:p w14:paraId="1ADC087E" w14:textId="6949D120" w:rsidR="001F475F" w:rsidRPr="0078448C" w:rsidRDefault="001F475F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Sau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cài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thư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cần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thiết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chúng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tiếp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tục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gõ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lệnh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tiến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hành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huấn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luyện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dựa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Datasets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chúng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4FE8B29C" w14:textId="403681F4" w:rsidR="001F475F" w:rsidRPr="0078448C" w:rsidRDefault="001F475F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  <w:highlight w:val="lightGray"/>
        </w:rPr>
        <w:t>$ python3 train.py --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  <w:highlight w:val="lightGray"/>
        </w:rPr>
        <w:t>cfg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  <w:highlight w:val="lightGray"/>
        </w:rPr>
        <w:t xml:space="preserve"> yolo-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  <w:highlight w:val="lightGray"/>
        </w:rPr>
        <w:t>fastest.cfg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  <w:highlight w:val="lightGray"/>
        </w:rPr>
        <w:t xml:space="preserve"> --data data/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  <w:highlight w:val="lightGray"/>
        </w:rPr>
        <w:t>face_mask.data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  <w:highlight w:val="lightGray"/>
        </w:rPr>
        <w:t xml:space="preserve"> --weights weights/yolo-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  <w:highlight w:val="lightGray"/>
        </w:rPr>
        <w:t>fastest.weights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  <w:highlight w:val="lightGray"/>
        </w:rPr>
        <w:t xml:space="preserve"> --epochs 120</w:t>
      </w:r>
    </w:p>
    <w:p w14:paraId="719FD59D" w14:textId="77777777" w:rsidR="005D0BD4" w:rsidRPr="0078448C" w:rsidRDefault="00864F83" w:rsidP="000B51D1">
      <w:pPr>
        <w:keepNext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0AC4A243" wp14:editId="31E2E598">
            <wp:extent cx="5760720" cy="221996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45678" w14:textId="47C16B13" w:rsidR="002A2CFD" w:rsidRPr="0078448C" w:rsidRDefault="005D0BD4" w:rsidP="000B51D1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</w:pPr>
      <w:bookmarkStart w:id="63" w:name="_Toc91160975"/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begin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instrText xml:space="preserve"> SEQ Hình \* ARABIC </w:instrTex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separate"/>
      </w:r>
      <w:r w:rsidR="00667A20">
        <w:rPr>
          <w:rFonts w:ascii="Times New Roman" w:hAnsi="Times New Roman" w:cs="Times New Roman"/>
          <w:i w:val="0"/>
          <w:iCs w:val="0"/>
          <w:noProof/>
          <w:color w:val="000000" w:themeColor="text1"/>
          <w:sz w:val="26"/>
          <w:szCs w:val="26"/>
        </w:rPr>
        <w:t>21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end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: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Tiến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hành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huấn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luyện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mô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.</w:t>
      </w:r>
      <w:bookmarkEnd w:id="63"/>
    </w:p>
    <w:p w14:paraId="49CCCA2B" w14:textId="3BC7A337" w:rsidR="001F475F" w:rsidRPr="0078448C" w:rsidRDefault="001F475F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: --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cfg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nơi</w:t>
      </w:r>
      <w:proofErr w:type="spellEnd"/>
      <w:r w:rsidR="00DE331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E331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dẫn</w:t>
      </w:r>
      <w:proofErr w:type="spellEnd"/>
      <w:r w:rsidR="00DE331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E331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tới</w:t>
      </w:r>
      <w:proofErr w:type="spellEnd"/>
      <w:r w:rsidR="00DE331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0184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="0010184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 yolo-</w:t>
      </w:r>
      <w:proofErr w:type="spellStart"/>
      <w:r w:rsidR="0010184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fatest.cfg</w:t>
      </w:r>
      <w:proofErr w:type="spellEnd"/>
      <w:r w:rsidR="0010184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10184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="0010184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="0010184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="0010184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0184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chứa</w:t>
      </w:r>
      <w:proofErr w:type="spellEnd"/>
      <w:r w:rsidR="0010184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0184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="0010184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="0010184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="0010184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0184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kiến</w:t>
      </w:r>
      <w:proofErr w:type="spellEnd"/>
      <w:r w:rsidR="0010184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0184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trúc</w:t>
      </w:r>
      <w:proofErr w:type="spellEnd"/>
      <w:r w:rsidR="00864F8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64F8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="00864F8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Yolo-Fastest.</w:t>
      </w:r>
    </w:p>
    <w:p w14:paraId="4D708B6F" w14:textId="5A02E2E7" w:rsidR="0010184B" w:rsidRPr="0078448C" w:rsidRDefault="0010184B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--</w:t>
      </w:r>
      <w:proofErr w:type="gram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data :</w:t>
      </w:r>
      <w:proofErr w:type="gram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dẫn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face_mask.data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864F8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="00864F8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="00864F8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="00864F8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64F8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="00864F8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64F8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chứa</w:t>
      </w:r>
      <w:proofErr w:type="spellEnd"/>
      <w:r w:rsidR="00864F8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64F8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864F8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64F8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="00864F8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="00864F8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864F8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64F8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="00864F8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dataset </w:t>
      </w:r>
      <w:proofErr w:type="spellStart"/>
      <w:r w:rsidR="00864F8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cần</w:t>
      </w:r>
      <w:proofErr w:type="spellEnd"/>
      <w:r w:rsidR="00864F8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64F8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="00864F8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64F8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việc</w:t>
      </w:r>
      <w:proofErr w:type="spellEnd"/>
      <w:r w:rsidR="00864F8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64F8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huấn</w:t>
      </w:r>
      <w:proofErr w:type="spellEnd"/>
      <w:r w:rsidR="00864F8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64F8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luyện</w:t>
      </w:r>
      <w:proofErr w:type="spellEnd"/>
      <w:r w:rsidR="00864F8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63A14F61" w14:textId="48615B93" w:rsidR="0010184B" w:rsidRPr="0078448C" w:rsidRDefault="0010184B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 xml:space="preserve">--weights: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nơi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dẫn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đến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yolo-</w:t>
      </w:r>
      <w:proofErr w:type="spellStart"/>
      <w:proofErr w:type="gram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fastest.weights</w:t>
      </w:r>
      <w:proofErr w:type="spellEnd"/>
      <w:proofErr w:type="gram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đây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huấn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luyện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trước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dạng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tượng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cung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cấp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bởi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giả</w:t>
      </w:r>
      <w:proofErr w:type="spellEnd"/>
      <w:r w:rsidR="00864F8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2F3D6F61" w14:textId="74CD5303" w:rsidR="0010184B" w:rsidRPr="0078448C" w:rsidRDefault="0010184B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--epochs: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lần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huấn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luyện</w:t>
      </w:r>
      <w:proofErr w:type="spellEnd"/>
      <w:r w:rsidR="00864F83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725453F9" w14:textId="461BDB8C" w:rsidR="0010184B" w:rsidRPr="0078448C" w:rsidRDefault="0010184B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Sau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huấn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luyện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hoàn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thành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chúng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“best.pt”</w:t>
      </w:r>
      <w:r w:rsidR="008A324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A324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dựa</w:t>
      </w:r>
      <w:proofErr w:type="spellEnd"/>
      <w:r w:rsidR="008A324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A324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="008A324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A324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kiến</w:t>
      </w:r>
      <w:proofErr w:type="spellEnd"/>
      <w:r w:rsidR="008A324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A324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trúc</w:t>
      </w:r>
      <w:proofErr w:type="spellEnd"/>
      <w:r w:rsidR="008A324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A324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="008A324C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yolo-fastest.</w:t>
      </w:r>
      <w:r w:rsidR="00CA7A8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A7A8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Chúng</w:t>
      </w:r>
      <w:proofErr w:type="spellEnd"/>
      <w:r w:rsidR="00CA7A8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="00CA7A8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CA7A8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A7A8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="00CA7A8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A7A8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="00CA7A8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A7A8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lệnh</w:t>
      </w:r>
      <w:proofErr w:type="spellEnd"/>
      <w:r w:rsidR="00CA7A8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A7A8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="00CA7A8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A7A8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 w:rsidR="00CA7A8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A7A8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="00CA7A8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A7A8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chuyển</w:t>
      </w:r>
      <w:proofErr w:type="spellEnd"/>
      <w:r w:rsidR="00CA7A8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A7A8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thanh</w:t>
      </w:r>
      <w:proofErr w:type="spellEnd"/>
      <w:r w:rsidR="00CA7A8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A7A8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="00CA7A8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A7A8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dạng</w:t>
      </w:r>
      <w:proofErr w:type="spellEnd"/>
      <w:r w:rsidR="00CA7A8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A7A8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gốc</w:t>
      </w:r>
      <w:proofErr w:type="spellEnd"/>
      <w:r w:rsidR="00CA7A8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A7A8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="00CA7A8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Darknet</w:t>
      </w:r>
      <w:r w:rsidR="000328C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</w:t>
      </w:r>
      <w:proofErr w:type="spellStart"/>
      <w:r w:rsidR="000328C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đuôi</w:t>
      </w:r>
      <w:proofErr w:type="spellEnd"/>
      <w:r w:rsidR="000328C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.</w:t>
      </w:r>
      <w:proofErr w:type="spellStart"/>
      <w:r w:rsidR="000328C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cfg</w:t>
      </w:r>
      <w:proofErr w:type="spellEnd"/>
      <w:r w:rsidR="000328C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)</w:t>
      </w:r>
      <w:r w:rsidR="00CA7A8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A7A8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CA7A8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A7A8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="00CA7A8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A7A8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nó</w:t>
      </w:r>
      <w:proofErr w:type="spellEnd"/>
      <w:r w:rsidR="00CA7A8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A7A8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="00CA7A8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A7A8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kiến</w:t>
      </w:r>
      <w:proofErr w:type="spellEnd"/>
      <w:r w:rsidR="00CA7A8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A7A8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trúc</w:t>
      </w:r>
      <w:proofErr w:type="spellEnd"/>
      <w:r w:rsidR="00CA7A8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YOLO:</w:t>
      </w:r>
    </w:p>
    <w:p w14:paraId="4502BD9C" w14:textId="11F8CBFE" w:rsidR="00CA7A8E" w:rsidRPr="0078448C" w:rsidRDefault="00CA7A8E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  <w:highlight w:val="lightGray"/>
        </w:rPr>
        <w:t>$ python</w:t>
      </w:r>
      <w:proofErr w:type="gram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  <w:highlight w:val="lightGray"/>
        </w:rPr>
        <w:t>3  -</w:t>
      </w:r>
      <w:proofErr w:type="gramEnd"/>
      <w:r w:rsidRPr="0078448C">
        <w:rPr>
          <w:rFonts w:ascii="Times New Roman" w:hAnsi="Times New Roman" w:cs="Times New Roman"/>
          <w:color w:val="000000" w:themeColor="text1"/>
          <w:sz w:val="26"/>
          <w:szCs w:val="26"/>
          <w:highlight w:val="lightGray"/>
        </w:rPr>
        <w:t>c "from models import *; convert('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  <w:highlight w:val="lightGray"/>
        </w:rPr>
        <w:t>cfg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  <w:highlight w:val="lightGray"/>
        </w:rPr>
        <w:t>/yolo-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  <w:highlight w:val="lightGray"/>
        </w:rPr>
        <w:t>fastest.cfg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  <w:highlight w:val="lightGray"/>
        </w:rPr>
        <w:t>', 'weights/best.pt')"</w:t>
      </w:r>
    </w:p>
    <w:p w14:paraId="28991094" w14:textId="1AED7167" w:rsidR="0002566F" w:rsidRPr="0078448C" w:rsidRDefault="0002566F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Sau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="00B659E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659E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huấn</w:t>
      </w:r>
      <w:proofErr w:type="spellEnd"/>
      <w:r w:rsidR="00B659E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659E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luyện</w:t>
      </w:r>
      <w:proofErr w:type="spellEnd"/>
      <w:r w:rsidR="00B659E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659E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hoàn</w:t>
      </w:r>
      <w:proofErr w:type="spellEnd"/>
      <w:r w:rsidR="00B659E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659E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chúng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đầy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đủ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: “yolo-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fastest.cfg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”, </w:t>
      </w:r>
      <w:r w:rsidR="00B659E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“</w:t>
      </w:r>
      <w:proofErr w:type="spellStart"/>
      <w:proofErr w:type="gramStart"/>
      <w:r w:rsidR="00B659E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best.weights</w:t>
      </w:r>
      <w:proofErr w:type="spellEnd"/>
      <w:proofErr w:type="gramEnd"/>
      <w:r w:rsidR="00B659E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” </w:t>
      </w:r>
      <w:proofErr w:type="spellStart"/>
      <w:r w:rsidR="00B659E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B659E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“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face_mask.names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”</w:t>
      </w:r>
      <w:r w:rsidR="0019215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B659E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(</w:t>
      </w:r>
      <w:proofErr w:type="spellStart"/>
      <w:r w:rsidR="00B659E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thu</w:t>
      </w:r>
      <w:proofErr w:type="spellEnd"/>
      <w:r w:rsidR="00B659E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659E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="00B659E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659E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từ</w:t>
      </w:r>
      <w:proofErr w:type="spellEnd"/>
      <w:r w:rsidR="00B659E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659E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="00B659E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659E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chuẩn</w:t>
      </w:r>
      <w:proofErr w:type="spellEnd"/>
      <w:r w:rsidR="00B659E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659E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bị</w:t>
      </w:r>
      <w:proofErr w:type="spellEnd"/>
      <w:r w:rsidR="00B659E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ở </w:t>
      </w:r>
      <w:proofErr w:type="spellStart"/>
      <w:r w:rsidR="00B659E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="00B659E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Dataset, </w:t>
      </w:r>
      <w:proofErr w:type="spellStart"/>
      <w:r w:rsidR="00B659E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xem</w:t>
      </w:r>
      <w:proofErr w:type="spellEnd"/>
      <w:r w:rsidR="00B659E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659E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mục</w:t>
      </w:r>
      <w:proofErr w:type="spellEnd"/>
      <w:r w:rsidR="00B659ED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3.4)</w:t>
      </w: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</w:p>
    <w:p w14:paraId="2D6FCE0F" w14:textId="21BBA873" w:rsidR="00CA7A8E" w:rsidRPr="0078448C" w:rsidRDefault="007D540D" w:rsidP="000B51D1">
      <w:pPr>
        <w:pStyle w:val="Heading3"/>
        <w:rPr>
          <w:rFonts w:cs="Times New Roman"/>
          <w:color w:val="000000" w:themeColor="text1"/>
          <w:sz w:val="26"/>
          <w:szCs w:val="26"/>
        </w:rPr>
      </w:pPr>
      <w:bookmarkStart w:id="64" w:name="_Toc91153615"/>
      <w:r w:rsidRPr="0078448C">
        <w:rPr>
          <w:rFonts w:cs="Times New Roman"/>
          <w:color w:val="000000" w:themeColor="text1"/>
          <w:sz w:val="26"/>
          <w:szCs w:val="26"/>
        </w:rPr>
        <w:t xml:space="preserve">3.5.3. </w:t>
      </w:r>
      <w:proofErr w:type="spellStart"/>
      <w:r w:rsidRPr="0078448C">
        <w:rPr>
          <w:rFonts w:cs="Times New Roman"/>
          <w:color w:val="000000" w:themeColor="text1"/>
          <w:sz w:val="26"/>
          <w:szCs w:val="26"/>
        </w:rPr>
        <w:t>Đồ</w:t>
      </w:r>
      <w:proofErr w:type="spellEnd"/>
      <w:r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cs="Times New Roman"/>
          <w:color w:val="000000" w:themeColor="text1"/>
          <w:sz w:val="26"/>
          <w:szCs w:val="26"/>
        </w:rPr>
        <w:t>thị</w:t>
      </w:r>
      <w:proofErr w:type="spellEnd"/>
      <w:r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cs="Times New Roman"/>
          <w:color w:val="000000" w:themeColor="text1"/>
          <w:sz w:val="26"/>
          <w:szCs w:val="26"/>
        </w:rPr>
        <w:t>chỉ</w:t>
      </w:r>
      <w:proofErr w:type="spellEnd"/>
      <w:r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cs="Times New Roman"/>
          <w:color w:val="000000" w:themeColor="text1"/>
          <w:sz w:val="26"/>
          <w:szCs w:val="26"/>
        </w:rPr>
        <w:t>số</w:t>
      </w:r>
      <w:proofErr w:type="spellEnd"/>
      <w:r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cs="Times New Roman"/>
          <w:color w:val="000000" w:themeColor="text1"/>
          <w:sz w:val="26"/>
          <w:szCs w:val="26"/>
        </w:rPr>
        <w:t>chương</w:t>
      </w:r>
      <w:proofErr w:type="spellEnd"/>
      <w:r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cs="Times New Roman"/>
          <w:color w:val="000000" w:themeColor="text1"/>
          <w:sz w:val="26"/>
          <w:szCs w:val="26"/>
        </w:rPr>
        <w:t>trình</w:t>
      </w:r>
      <w:proofErr w:type="spellEnd"/>
      <w:r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cs="Times New Roman"/>
          <w:color w:val="000000" w:themeColor="text1"/>
          <w:sz w:val="26"/>
          <w:szCs w:val="26"/>
        </w:rPr>
        <w:t>nhận</w:t>
      </w:r>
      <w:proofErr w:type="spellEnd"/>
      <w:r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cs="Times New Roman"/>
          <w:color w:val="000000" w:themeColor="text1"/>
          <w:sz w:val="26"/>
          <w:szCs w:val="26"/>
        </w:rPr>
        <w:t>diện</w:t>
      </w:r>
      <w:bookmarkEnd w:id="64"/>
      <w:proofErr w:type="spellEnd"/>
    </w:p>
    <w:p w14:paraId="76E08A38" w14:textId="28A01771" w:rsidR="00A40CAF" w:rsidRPr="0078448C" w:rsidRDefault="00A40CAF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Đồ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thị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quá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huấn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luyện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bằng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lệnh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20B00FF6" w14:textId="49733774" w:rsidR="00A40CAF" w:rsidRPr="0078448C" w:rsidRDefault="00A40CAF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  <w:highlight w:val="lightGray"/>
        </w:rPr>
        <w:t xml:space="preserve">from utils import utils; </w:t>
      </w:r>
      <w:proofErr w:type="spellStart"/>
      <w:proofErr w:type="gram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  <w:highlight w:val="lightGray"/>
        </w:rPr>
        <w:t>utils.plot</w:t>
      </w:r>
      <w:proofErr w:type="gramEnd"/>
      <w:r w:rsidRPr="0078448C">
        <w:rPr>
          <w:rFonts w:ascii="Times New Roman" w:hAnsi="Times New Roman" w:cs="Times New Roman"/>
          <w:color w:val="000000" w:themeColor="text1"/>
          <w:sz w:val="26"/>
          <w:szCs w:val="26"/>
          <w:highlight w:val="lightGray"/>
        </w:rPr>
        <w:t>_results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  <w:highlight w:val="lightGray"/>
        </w:rPr>
        <w:t>()</w:t>
      </w:r>
    </w:p>
    <w:p w14:paraId="0320D3CE" w14:textId="77777777" w:rsidR="005D0BD4" w:rsidRPr="0078448C" w:rsidRDefault="00A40CAF" w:rsidP="000B51D1">
      <w:pPr>
        <w:keepNext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5A78E411" wp14:editId="5AD2E3B3">
            <wp:extent cx="5365874" cy="2684120"/>
            <wp:effectExtent l="0" t="0" r="635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215" cy="2691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1169C" w14:textId="75235961" w:rsidR="00CA7A8E" w:rsidRPr="0078448C" w:rsidRDefault="005D0BD4" w:rsidP="000B51D1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</w:pPr>
      <w:bookmarkStart w:id="65" w:name="_Toc91160976"/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begin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instrText xml:space="preserve"> SEQ Hình \* ARABIC </w:instrTex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separate"/>
      </w:r>
      <w:r w:rsidR="00667A20">
        <w:rPr>
          <w:rFonts w:ascii="Times New Roman" w:hAnsi="Times New Roman" w:cs="Times New Roman"/>
          <w:i w:val="0"/>
          <w:iCs w:val="0"/>
          <w:noProof/>
          <w:color w:val="000000" w:themeColor="text1"/>
          <w:sz w:val="26"/>
          <w:szCs w:val="26"/>
        </w:rPr>
        <w:t>22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end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: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Đồ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thị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chỉ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số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mô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.</w:t>
      </w:r>
      <w:bookmarkEnd w:id="65"/>
    </w:p>
    <w:p w14:paraId="63D1A526" w14:textId="00EB5058" w:rsidR="00A40CAF" w:rsidRPr="0078448C" w:rsidRDefault="00BD7552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tiến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hành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kiểm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huấn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luyện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chúng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tiến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hành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chạy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chương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đây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16DC2F76" w14:textId="6D0EC765" w:rsidR="00BD7552" w:rsidRPr="0078448C" w:rsidRDefault="00BD7552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  <w:highlight w:val="lightGray"/>
        </w:rPr>
        <w:t>$ python3 detect.py --source 0</w:t>
      </w:r>
    </w:p>
    <w:p w14:paraId="744E1E19" w14:textId="6526A886" w:rsidR="00501705" w:rsidRPr="0078448C" w:rsidRDefault="00BD7552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Chương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tự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động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dựa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khung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camera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</w:p>
    <w:p w14:paraId="2F583BC9" w14:textId="77777777" w:rsidR="005D0BD4" w:rsidRPr="0078448C" w:rsidRDefault="00EC0DCD" w:rsidP="000B51D1">
      <w:pPr>
        <w:keepNext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7C93C7EA" wp14:editId="3924B4DC">
            <wp:extent cx="5760720" cy="42144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6CB1D" w14:textId="11D6A739" w:rsidR="000E5363" w:rsidRPr="0078448C" w:rsidRDefault="005D0BD4" w:rsidP="000B51D1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</w:pPr>
      <w:bookmarkStart w:id="66" w:name="_Toc91160977"/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begin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instrText xml:space="preserve"> SEQ Hình \* ARABIC </w:instrTex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separate"/>
      </w:r>
      <w:r w:rsidR="00667A20">
        <w:rPr>
          <w:rFonts w:ascii="Times New Roman" w:hAnsi="Times New Roman" w:cs="Times New Roman"/>
          <w:i w:val="0"/>
          <w:iCs w:val="0"/>
          <w:noProof/>
          <w:color w:val="000000" w:themeColor="text1"/>
          <w:sz w:val="26"/>
          <w:szCs w:val="26"/>
        </w:rPr>
        <w:t>23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end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: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Kết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quả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mô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nhận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diện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.</w:t>
      </w:r>
      <w:bookmarkEnd w:id="66"/>
    </w:p>
    <w:p w14:paraId="0C2838E4" w14:textId="4643D754" w:rsidR="00E55AA4" w:rsidRPr="0078448C" w:rsidRDefault="00E55AA4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33255FB5" w14:textId="2C69D124" w:rsidR="00292EAC" w:rsidRPr="0078448C" w:rsidRDefault="00E55AA4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br w:type="page"/>
      </w:r>
    </w:p>
    <w:p w14:paraId="2A334CA9" w14:textId="3B3412B9" w:rsidR="00292EAC" w:rsidRPr="0078448C" w:rsidRDefault="003B76D8" w:rsidP="000B51D1">
      <w:pPr>
        <w:pStyle w:val="Heading1"/>
        <w:jc w:val="center"/>
        <w:rPr>
          <w:rFonts w:cs="Times New Roman"/>
          <w:color w:val="000000" w:themeColor="text1"/>
        </w:rPr>
      </w:pPr>
      <w:bookmarkStart w:id="67" w:name="_Toc91153616"/>
      <w:r w:rsidRPr="0078448C">
        <w:rPr>
          <w:rFonts w:cs="Times New Roman"/>
          <w:color w:val="000000" w:themeColor="text1"/>
        </w:rPr>
        <w:lastRenderedPageBreak/>
        <w:t xml:space="preserve">CHƯƠNG </w:t>
      </w:r>
      <w:proofErr w:type="gramStart"/>
      <w:r w:rsidRPr="0078448C">
        <w:rPr>
          <w:rFonts w:cs="Times New Roman"/>
          <w:color w:val="000000" w:themeColor="text1"/>
        </w:rPr>
        <w:t>4:</w:t>
      </w:r>
      <w:r w:rsidR="00292EAC" w:rsidRPr="0078448C">
        <w:rPr>
          <w:rFonts w:cs="Times New Roman"/>
          <w:color w:val="000000" w:themeColor="text1"/>
        </w:rPr>
        <w:t>THIẾT</w:t>
      </w:r>
      <w:proofErr w:type="gramEnd"/>
      <w:r w:rsidR="00292EAC" w:rsidRPr="0078448C">
        <w:rPr>
          <w:rFonts w:cs="Times New Roman"/>
          <w:color w:val="000000" w:themeColor="text1"/>
        </w:rPr>
        <w:t xml:space="preserve"> KẾ HỆ THỐNG NHẬN DIỆN KHẨU TRANG</w:t>
      </w:r>
      <w:bookmarkEnd w:id="67"/>
    </w:p>
    <w:p w14:paraId="284092F0" w14:textId="75BAE576" w:rsidR="00486AAE" w:rsidRPr="0078448C" w:rsidRDefault="003B76D8" w:rsidP="000B51D1">
      <w:pPr>
        <w:pStyle w:val="Heading2"/>
        <w:ind w:firstLine="0"/>
        <w:rPr>
          <w:color w:val="000000" w:themeColor="text1"/>
        </w:rPr>
      </w:pPr>
      <w:bookmarkStart w:id="68" w:name="_Toc91153617"/>
      <w:r w:rsidRPr="0078448C">
        <w:rPr>
          <w:color w:val="000000" w:themeColor="text1"/>
        </w:rPr>
        <w:t xml:space="preserve">4.1. </w:t>
      </w:r>
      <w:r w:rsidR="00486AAE" w:rsidRPr="0078448C">
        <w:rPr>
          <w:color w:val="000000" w:themeColor="text1"/>
        </w:rPr>
        <w:t>SƠ ĐỒ KHỐI TỔNG QUAN HỆ THỐNG</w:t>
      </w:r>
      <w:bookmarkEnd w:id="68"/>
    </w:p>
    <w:p w14:paraId="387F487B" w14:textId="77777777" w:rsidR="005D0BD4" w:rsidRPr="0078448C" w:rsidRDefault="00E533B3" w:rsidP="000B51D1">
      <w:pPr>
        <w:keepNext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w:drawing>
          <wp:inline distT="0" distB="0" distL="0" distR="0" wp14:anchorId="5F361D7B" wp14:editId="74CCAFD8">
            <wp:extent cx="5760720" cy="40728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226D7" w14:textId="7E410D6C" w:rsidR="00E533B3" w:rsidRPr="0078448C" w:rsidRDefault="005D0BD4" w:rsidP="000B51D1">
      <w:pPr>
        <w:pStyle w:val="Caption"/>
        <w:spacing w:line="360" w:lineRule="auto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</w:pPr>
      <w:bookmarkStart w:id="69" w:name="_Toc91160978"/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begin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instrText xml:space="preserve"> SEQ Hình \* ARABIC </w:instrTex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separate"/>
      </w:r>
      <w:r w:rsidR="00667A20">
        <w:rPr>
          <w:rFonts w:ascii="Times New Roman" w:hAnsi="Times New Roman" w:cs="Times New Roman"/>
          <w:i w:val="0"/>
          <w:iCs w:val="0"/>
          <w:noProof/>
          <w:color w:val="000000" w:themeColor="text1"/>
          <w:sz w:val="26"/>
          <w:szCs w:val="26"/>
        </w:rPr>
        <w:t>24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end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: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Sơ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đồ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khối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tổng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quan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về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hệ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thống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nhận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diện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khẩu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trang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.</w:t>
      </w:r>
      <w:bookmarkEnd w:id="69"/>
    </w:p>
    <w:p w14:paraId="183ED088" w14:textId="49A10693" w:rsidR="00180D90" w:rsidRPr="0078448C" w:rsidRDefault="00180D90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sơ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khối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chúng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phân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bổ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thành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tầng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Tầng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đầu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tiên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gọi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tầng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giao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tiếp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Microcontroller-API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tầng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thứ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hai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gọi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Tầng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giao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tiếp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API-Laptop</w:t>
      </w:r>
    </w:p>
    <w:p w14:paraId="41861C6E" w14:textId="4DFD88A4" w:rsidR="00180D90" w:rsidRPr="0078448C" w:rsidRDefault="00180D90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Ở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tầng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thứ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Microcontroller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trọng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trách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ghi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liên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tục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mỗi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tiếp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cận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Camera,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tương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ứng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mỗi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Frame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từ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Microcontroller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truyền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Web API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frame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quá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dạng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ở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tầng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hai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Ngay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Web API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về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Microcontroller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trọng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trách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lệnh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khiển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tới</w:t>
      </w:r>
      <w:proofErr w:type="spellEnd"/>
      <w:r w:rsidR="007F6F2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F6F2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7F6F2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F6F2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ngoại</w:t>
      </w:r>
      <w:proofErr w:type="spellEnd"/>
      <w:r w:rsidR="007F6F2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vi </w:t>
      </w:r>
      <w:proofErr w:type="spellStart"/>
      <w:r w:rsidR="007F6F2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="007F6F2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F6F2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mở</w:t>
      </w:r>
      <w:proofErr w:type="spellEnd"/>
      <w:r w:rsidR="007F6F2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F6F2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cửa</w:t>
      </w:r>
      <w:proofErr w:type="spellEnd"/>
      <w:r w:rsidR="007F6F2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/ </w:t>
      </w:r>
      <w:proofErr w:type="spellStart"/>
      <w:r w:rsidR="007F6F2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đóng</w:t>
      </w:r>
      <w:proofErr w:type="spellEnd"/>
      <w:r w:rsidR="007F6F2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F6F2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cửa</w:t>
      </w:r>
      <w:proofErr w:type="spellEnd"/>
      <w:r w:rsidR="007F6F2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7F6F2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cảnh</w:t>
      </w:r>
      <w:proofErr w:type="spellEnd"/>
      <w:r w:rsidR="007F6F2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F6F2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báo</w:t>
      </w:r>
      <w:proofErr w:type="spellEnd"/>
      <w:r w:rsidR="007F6F2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F6F2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đeo</w:t>
      </w:r>
      <w:proofErr w:type="spellEnd"/>
      <w:r w:rsidR="007F6F2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F6F2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khẩu</w:t>
      </w:r>
      <w:proofErr w:type="spellEnd"/>
      <w:r w:rsidR="007F6F2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F6F2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="007F6F21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126FD74B" w14:textId="6C66C534" w:rsidR="007F6F21" w:rsidRPr="0078448C" w:rsidRDefault="007F6F21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Ở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tầng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thứ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hai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Laptop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từ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Web API,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mỗi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frame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tiến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thành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thuật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toán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="00EB1EB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EB1EB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 w:rsidR="00EB1EB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B1EB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="00EB1EB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B1EB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trả</w:t>
      </w:r>
      <w:proofErr w:type="spellEnd"/>
      <w:r w:rsidR="00EB1EB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B1EB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="00EB1EB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B1EB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="00EB1EB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B1EB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đeo</w:t>
      </w:r>
      <w:proofErr w:type="spellEnd"/>
      <w:r w:rsidR="00EB1EB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hay </w:t>
      </w:r>
      <w:proofErr w:type="spellStart"/>
      <w:r w:rsidR="00EB1EB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="00EB1EB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B1EB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đeo</w:t>
      </w:r>
      <w:proofErr w:type="spellEnd"/>
      <w:r w:rsidR="00EB1EB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B1EB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tới</w:t>
      </w:r>
      <w:proofErr w:type="spellEnd"/>
      <w:r w:rsidR="00EB1EB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Web API. </w:t>
      </w:r>
    </w:p>
    <w:p w14:paraId="4DECB899" w14:textId="3B8E6CA4" w:rsidR="00B87885" w:rsidRPr="0078448C" w:rsidRDefault="003B76D8" w:rsidP="000B51D1">
      <w:pPr>
        <w:pStyle w:val="Heading2"/>
        <w:ind w:firstLine="0"/>
        <w:rPr>
          <w:color w:val="000000" w:themeColor="text1"/>
        </w:rPr>
      </w:pPr>
      <w:bookmarkStart w:id="70" w:name="_Toc91153618"/>
      <w:r w:rsidRPr="0078448C">
        <w:rPr>
          <w:color w:val="000000" w:themeColor="text1"/>
        </w:rPr>
        <w:t xml:space="preserve">4.2. </w:t>
      </w:r>
      <w:r w:rsidR="00353212" w:rsidRPr="0078448C">
        <w:rPr>
          <w:color w:val="000000" w:themeColor="text1"/>
        </w:rPr>
        <w:t>LƯU ĐỒ THUẬT TOÁN TẦNG MICROCONTROLLER-API</w:t>
      </w:r>
      <w:bookmarkEnd w:id="70"/>
    </w:p>
    <w:p w14:paraId="6385EC7F" w14:textId="77777777" w:rsidR="005D0BD4" w:rsidRPr="0078448C" w:rsidRDefault="00B87885" w:rsidP="000B51D1">
      <w:pPr>
        <w:keepNext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br w:type="page"/>
      </w:r>
      <w:r w:rsidRPr="0078448C"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3CF60A41" wp14:editId="7DEFD6ED">
            <wp:extent cx="5098211" cy="8030020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1021" cy="805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DFF5" w14:textId="3A05465A" w:rsidR="00B87885" w:rsidRPr="0078448C" w:rsidRDefault="005D0BD4" w:rsidP="000B51D1">
      <w:pPr>
        <w:pStyle w:val="Caption"/>
        <w:spacing w:line="360" w:lineRule="auto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</w:pPr>
      <w:bookmarkStart w:id="71" w:name="_Toc91160979"/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begin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instrText xml:space="preserve"> SEQ Hình \* ARABIC </w:instrTex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separate"/>
      </w:r>
      <w:r w:rsidR="00667A20">
        <w:rPr>
          <w:rFonts w:ascii="Times New Roman" w:hAnsi="Times New Roman" w:cs="Times New Roman"/>
          <w:i w:val="0"/>
          <w:iCs w:val="0"/>
          <w:noProof/>
          <w:color w:val="000000" w:themeColor="text1"/>
          <w:sz w:val="26"/>
          <w:szCs w:val="26"/>
        </w:rPr>
        <w:t>25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end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: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Lưu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đồ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thuật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toán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tầng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Microcontroller- API.</w:t>
      </w:r>
      <w:bookmarkEnd w:id="71"/>
    </w:p>
    <w:p w14:paraId="4BBA146D" w14:textId="55217425" w:rsidR="00B87885" w:rsidRPr="0078448C" w:rsidRDefault="00B87885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5CF95178" w14:textId="45FCEFE5" w:rsidR="00292EAC" w:rsidRPr="0078448C" w:rsidRDefault="003B76D8" w:rsidP="000B51D1">
      <w:pPr>
        <w:pStyle w:val="Heading2"/>
        <w:ind w:firstLine="0"/>
        <w:rPr>
          <w:color w:val="000000" w:themeColor="text1"/>
        </w:rPr>
      </w:pPr>
      <w:bookmarkStart w:id="72" w:name="_Toc91153619"/>
      <w:r w:rsidRPr="0078448C">
        <w:rPr>
          <w:color w:val="000000" w:themeColor="text1"/>
        </w:rPr>
        <w:lastRenderedPageBreak/>
        <w:t xml:space="preserve">4.3. </w:t>
      </w:r>
      <w:r w:rsidR="00233954" w:rsidRPr="0078448C">
        <w:rPr>
          <w:color w:val="000000" w:themeColor="text1"/>
        </w:rPr>
        <w:t>LƯU ĐỒ THUẬT TOÁN API-LAPTOP</w:t>
      </w:r>
      <w:bookmarkEnd w:id="72"/>
    </w:p>
    <w:p w14:paraId="0B655D64" w14:textId="77777777" w:rsidR="005D0BD4" w:rsidRPr="0078448C" w:rsidRDefault="00B87885" w:rsidP="000B51D1">
      <w:pPr>
        <w:keepNext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w:drawing>
          <wp:inline distT="0" distB="0" distL="0" distR="0" wp14:anchorId="2268B595" wp14:editId="257769BB">
            <wp:extent cx="5452822" cy="693563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950" cy="693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FC6DE" w14:textId="0D6F8C3C" w:rsidR="00B87885" w:rsidRPr="0078448C" w:rsidRDefault="005D0BD4" w:rsidP="000B51D1">
      <w:pPr>
        <w:pStyle w:val="Caption"/>
        <w:spacing w:line="360" w:lineRule="auto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</w:pPr>
      <w:bookmarkStart w:id="73" w:name="_Toc91160980"/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begin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instrText xml:space="preserve"> SEQ Hình \* ARABIC </w:instrTex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separate"/>
      </w:r>
      <w:r w:rsidR="00667A20">
        <w:rPr>
          <w:rFonts w:ascii="Times New Roman" w:hAnsi="Times New Roman" w:cs="Times New Roman"/>
          <w:i w:val="0"/>
          <w:iCs w:val="0"/>
          <w:noProof/>
          <w:color w:val="000000" w:themeColor="text1"/>
          <w:sz w:val="26"/>
          <w:szCs w:val="26"/>
        </w:rPr>
        <w:t>26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end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: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Lưu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đồ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thuật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toán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tầng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API-Laptop.</w:t>
      </w:r>
      <w:bookmarkEnd w:id="73"/>
    </w:p>
    <w:p w14:paraId="1D39C017" w14:textId="3BFA184F" w:rsidR="007D540D" w:rsidRPr="0078448C" w:rsidRDefault="003B76D8" w:rsidP="000B51D1">
      <w:pPr>
        <w:pStyle w:val="Heading2"/>
        <w:ind w:firstLine="0"/>
        <w:rPr>
          <w:color w:val="000000" w:themeColor="text1"/>
        </w:rPr>
      </w:pPr>
      <w:bookmarkStart w:id="74" w:name="_Toc91153620"/>
      <w:r w:rsidRPr="0078448C">
        <w:rPr>
          <w:color w:val="000000" w:themeColor="text1"/>
        </w:rPr>
        <w:t xml:space="preserve">4.4. </w:t>
      </w:r>
      <w:r w:rsidR="00233954" w:rsidRPr="0078448C">
        <w:rPr>
          <w:color w:val="000000" w:themeColor="text1"/>
        </w:rPr>
        <w:t>SƠ ĐỒ MẠCH HỆ THỐNG</w:t>
      </w:r>
      <w:bookmarkEnd w:id="74"/>
    </w:p>
    <w:p w14:paraId="7FCD02E7" w14:textId="2A08B118" w:rsidR="00AE3095" w:rsidRPr="0078448C" w:rsidRDefault="00545080" w:rsidP="000B51D1">
      <w:pPr>
        <w:pStyle w:val="Heading3"/>
        <w:rPr>
          <w:rFonts w:cs="Times New Roman"/>
          <w:color w:val="000000" w:themeColor="text1"/>
          <w:sz w:val="26"/>
          <w:szCs w:val="26"/>
        </w:rPr>
      </w:pPr>
      <w:bookmarkStart w:id="75" w:name="_Toc91153621"/>
      <w:r w:rsidRPr="0078448C">
        <w:rPr>
          <w:rFonts w:cs="Times New Roman"/>
          <w:color w:val="000000" w:themeColor="text1"/>
          <w:sz w:val="26"/>
          <w:szCs w:val="26"/>
        </w:rPr>
        <w:t xml:space="preserve">4.4.1. </w:t>
      </w:r>
      <w:proofErr w:type="spellStart"/>
      <w:r w:rsidRPr="0078448C">
        <w:rPr>
          <w:rFonts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cs="Times New Roman"/>
          <w:color w:val="000000" w:themeColor="text1"/>
          <w:sz w:val="26"/>
          <w:szCs w:val="26"/>
        </w:rPr>
        <w:t>linh</w:t>
      </w:r>
      <w:proofErr w:type="spellEnd"/>
      <w:r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cs="Times New Roman"/>
          <w:color w:val="000000" w:themeColor="text1"/>
          <w:sz w:val="26"/>
          <w:szCs w:val="26"/>
        </w:rPr>
        <w:t>kiện</w:t>
      </w:r>
      <w:proofErr w:type="spellEnd"/>
      <w:r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cs="Times New Roman"/>
          <w:color w:val="000000" w:themeColor="text1"/>
          <w:sz w:val="26"/>
          <w:szCs w:val="26"/>
        </w:rPr>
        <w:t>sử</w:t>
      </w:r>
      <w:proofErr w:type="spellEnd"/>
      <w:r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cs="Times New Roman"/>
          <w:color w:val="000000" w:themeColor="text1"/>
          <w:sz w:val="26"/>
          <w:szCs w:val="26"/>
        </w:rPr>
        <w:t>dụng</w:t>
      </w:r>
      <w:bookmarkEnd w:id="75"/>
      <w:proofErr w:type="spellEnd"/>
    </w:p>
    <w:p w14:paraId="2225BB86" w14:textId="7AA54C3D" w:rsidR="00AE3095" w:rsidRPr="0078448C" w:rsidRDefault="00646939" w:rsidP="000B51D1">
      <w:pPr>
        <w:pStyle w:val="ListParagraph"/>
        <w:numPr>
          <w:ilvl w:val="0"/>
          <w:numId w:val="30"/>
        </w:numPr>
        <w:ind w:left="0" w:firstLine="567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đề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tài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chúng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SoM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mỗi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board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chức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riêng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biệt</w:t>
      </w:r>
      <w:proofErr w:type="spellEnd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SoM</w:t>
      </w:r>
      <w:proofErr w:type="spellEnd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đầu</w:t>
      </w:r>
      <w:proofErr w:type="spellEnd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tiên</w:t>
      </w:r>
      <w:proofErr w:type="spellEnd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chúng</w:t>
      </w:r>
      <w:proofErr w:type="spellEnd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ESP32-CAM, </w:t>
      </w:r>
      <w:proofErr w:type="spellStart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SoM</w:t>
      </w:r>
      <w:proofErr w:type="spellEnd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tích</w:t>
      </w:r>
      <w:proofErr w:type="spellEnd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camera </w:t>
      </w:r>
      <w:proofErr w:type="spellStart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phù</w:t>
      </w:r>
      <w:proofErr w:type="spellEnd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việc</w:t>
      </w:r>
      <w:proofErr w:type="spellEnd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ghi</w:t>
      </w:r>
      <w:proofErr w:type="spellEnd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gửi</w:t>
      </w:r>
      <w:proofErr w:type="spellEnd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tới</w:t>
      </w:r>
      <w:proofErr w:type="spellEnd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API </w:t>
      </w:r>
      <w:proofErr w:type="spellStart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xử</w:t>
      </w:r>
      <w:proofErr w:type="spellEnd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lí</w:t>
      </w:r>
      <w:proofErr w:type="spellEnd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SoM</w:t>
      </w:r>
      <w:proofErr w:type="spellEnd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còn</w:t>
      </w:r>
      <w:proofErr w:type="spellEnd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lại</w:t>
      </w:r>
      <w:proofErr w:type="spellEnd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Arduino Uno </w:t>
      </w:r>
      <w:proofErr w:type="spellStart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xử</w:t>
      </w:r>
      <w:proofErr w:type="spellEnd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lí</w:t>
      </w:r>
      <w:proofErr w:type="spellEnd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tác</w:t>
      </w:r>
      <w:proofErr w:type="spellEnd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vụ</w:t>
      </w:r>
      <w:proofErr w:type="spellEnd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bên</w:t>
      </w:r>
      <w:proofErr w:type="spellEnd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ngoài</w:t>
      </w:r>
      <w:proofErr w:type="spellEnd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mở</w:t>
      </w:r>
      <w:proofErr w:type="spellEnd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703D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cửa</w:t>
      </w:r>
      <w:proofErr w:type="spellEnd"/>
      <w:r w:rsidR="00BB1B2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BB1B2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="00BB1B2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B1B2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="00BB1B2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B1B2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báo</w:t>
      </w:r>
      <w:proofErr w:type="spellEnd"/>
      <w:r w:rsidR="00BB1B2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B1B2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="00BB1B2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gramStart"/>
      <w:r w:rsidR="00BB1B2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LCD,…</w:t>
      </w:r>
      <w:proofErr w:type="gramEnd"/>
      <w:r w:rsidR="00BB1B2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</w:p>
    <w:p w14:paraId="326AC635" w14:textId="24BCD5B2" w:rsidR="00BB1B22" w:rsidRPr="0078448C" w:rsidRDefault="000E397B" w:rsidP="000B51D1">
      <w:pPr>
        <w:pStyle w:val="ListParagraph"/>
        <w:ind w:left="0"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7B5ECEA0" wp14:editId="7F29BC78">
            <wp:extent cx="5125165" cy="367716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9ACF7" w14:textId="56E9CB18" w:rsidR="00BB1B22" w:rsidRPr="0078448C" w:rsidRDefault="00BB1B22" w:rsidP="000B51D1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</w:pPr>
      <w:bookmarkStart w:id="76" w:name="_Toc91160981"/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begin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instrText xml:space="preserve"> SEQ Hình \* ARABIC </w:instrTex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separate"/>
      </w:r>
      <w:r w:rsidR="00667A20">
        <w:rPr>
          <w:rFonts w:ascii="Times New Roman" w:hAnsi="Times New Roman" w:cs="Times New Roman"/>
          <w:i w:val="0"/>
          <w:iCs w:val="0"/>
          <w:noProof/>
          <w:color w:val="000000" w:themeColor="text1"/>
          <w:sz w:val="26"/>
          <w:szCs w:val="26"/>
        </w:rPr>
        <w:t>27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end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: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Adruino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Uno.</w:t>
      </w:r>
      <w:bookmarkEnd w:id="76"/>
    </w:p>
    <w:p w14:paraId="655FB6CF" w14:textId="4195AB0C" w:rsidR="00BB1B22" w:rsidRPr="0078448C" w:rsidRDefault="00BB1B22" w:rsidP="000B51D1">
      <w:pPr>
        <w:pStyle w:val="ListParagraph"/>
        <w:numPr>
          <w:ilvl w:val="0"/>
          <w:numId w:val="30"/>
        </w:numPr>
        <w:ind w:left="0" w:firstLine="567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LCD 16x2: LCD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nội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dung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nhắc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nhở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đeo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khẩu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hoặc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mời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đeo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khẩu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25CFC833" w14:textId="19C2A302" w:rsidR="00BB1B22" w:rsidRPr="0078448C" w:rsidRDefault="00E022C5" w:rsidP="000B51D1">
      <w:pPr>
        <w:pStyle w:val="ListParagraph"/>
        <w:ind w:left="0"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5AF44D14" wp14:editId="24E0FBC7">
            <wp:extent cx="4001985" cy="307025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08555" cy="307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E8B0C" w14:textId="63FBADD3" w:rsidR="00BB1B22" w:rsidRPr="0078448C" w:rsidRDefault="00BB1B22" w:rsidP="000B51D1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</w:pPr>
      <w:bookmarkStart w:id="77" w:name="_Toc91160982"/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begin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instrText xml:space="preserve"> SEQ Hình \* ARABIC </w:instrTex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separate"/>
      </w:r>
      <w:r w:rsidR="00667A20">
        <w:rPr>
          <w:rFonts w:ascii="Times New Roman" w:hAnsi="Times New Roman" w:cs="Times New Roman"/>
          <w:i w:val="0"/>
          <w:iCs w:val="0"/>
          <w:noProof/>
          <w:color w:val="000000" w:themeColor="text1"/>
          <w:sz w:val="26"/>
          <w:szCs w:val="26"/>
        </w:rPr>
        <w:t>28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end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: LCD 16x2.</w:t>
      </w:r>
      <w:bookmarkEnd w:id="77"/>
    </w:p>
    <w:p w14:paraId="56B7CB37" w14:textId="2F88BA09" w:rsidR="00BB1B22" w:rsidRDefault="000D27AE" w:rsidP="000B51D1">
      <w:pPr>
        <w:pStyle w:val="ListParagraph"/>
        <w:numPr>
          <w:ilvl w:val="0"/>
          <w:numId w:val="30"/>
        </w:numPr>
        <w:ind w:left="0" w:firstLine="567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tránh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ESP32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phải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liên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tục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việc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nhằm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tăng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tuổi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thọ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cũng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tiết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kiệm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chúng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cần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cảm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biến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cản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hồng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ngoại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E18-D80NK</w:t>
      </w:r>
      <w:r w:rsidR="008D76E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="008D76E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Cảm</w:t>
      </w:r>
      <w:proofErr w:type="spellEnd"/>
      <w:r w:rsidR="008D76E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D76E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biến</w:t>
      </w:r>
      <w:proofErr w:type="spellEnd"/>
      <w:r w:rsidR="008D76E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D76E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phía</w:t>
      </w:r>
      <w:proofErr w:type="spellEnd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trước</w:t>
      </w:r>
      <w:proofErr w:type="spellEnd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cảm</w:t>
      </w:r>
      <w:proofErr w:type="spellEnd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biến</w:t>
      </w:r>
      <w:proofErr w:type="spellEnd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ngoài</w:t>
      </w:r>
      <w:proofErr w:type="spellEnd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cảm</w:t>
      </w:r>
      <w:proofErr w:type="spellEnd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biến</w:t>
      </w:r>
      <w:proofErr w:type="spellEnd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phát</w:t>
      </w:r>
      <w:proofErr w:type="spellEnd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tia</w:t>
      </w:r>
      <w:proofErr w:type="spellEnd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hống</w:t>
      </w:r>
      <w:proofErr w:type="spellEnd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ngoại</w:t>
      </w:r>
      <w:proofErr w:type="spellEnd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dải</w:t>
      </w:r>
      <w:proofErr w:type="spellEnd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tần</w:t>
      </w:r>
      <w:proofErr w:type="spellEnd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chuyên</w:t>
      </w:r>
      <w:proofErr w:type="spellEnd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biệt</w:t>
      </w:r>
      <w:proofErr w:type="spellEnd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khả</w:t>
      </w:r>
      <w:proofErr w:type="spellEnd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chống</w:t>
      </w:r>
      <w:proofErr w:type="spellEnd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nhiễu</w:t>
      </w:r>
      <w:proofErr w:type="spellEnd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tốt</w:t>
      </w:r>
      <w:proofErr w:type="spellEnd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kể</w:t>
      </w:r>
      <w:proofErr w:type="spellEnd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cả</w:t>
      </w:r>
      <w:proofErr w:type="spellEnd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ở </w:t>
      </w:r>
      <w:proofErr w:type="spellStart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khiện</w:t>
      </w:r>
      <w:proofErr w:type="spellEnd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ánh</w:t>
      </w:r>
      <w:proofErr w:type="spellEnd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sáng</w:t>
      </w:r>
      <w:proofErr w:type="spellEnd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ngoài</w:t>
      </w:r>
      <w:proofErr w:type="spellEnd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trời</w:t>
      </w:r>
      <w:proofErr w:type="spellEnd"/>
      <w:r w:rsidR="0063237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34EF1A59" w14:textId="7AB330A1" w:rsidR="008056BD" w:rsidRDefault="002D5880" w:rsidP="008056BD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5302FC0" wp14:editId="5D7B5917">
            <wp:extent cx="3841750" cy="3841750"/>
            <wp:effectExtent l="0" t="0" r="6350" b="6350"/>
            <wp:docPr id="39" name="Picture 39" descr="cam-bien-vat-can-hong-ngoai-e18-d80n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am-bien-vat-can-hong-ngoai-e18-d80nk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750" cy="38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B0B58" w14:textId="62D66D75" w:rsidR="008056BD" w:rsidRPr="002D5880" w:rsidRDefault="008056BD" w:rsidP="002D5880">
      <w:pPr>
        <w:pStyle w:val="Caption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</w:pPr>
      <w:bookmarkStart w:id="78" w:name="_Toc91160983"/>
      <w:proofErr w:type="spellStart"/>
      <w:r w:rsidRPr="008056BD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Hình</w:t>
      </w:r>
      <w:proofErr w:type="spellEnd"/>
      <w:r w:rsidRPr="008056BD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r w:rsidRPr="008056BD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begin"/>
      </w:r>
      <w:r w:rsidRPr="008056BD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instrText xml:space="preserve"> SEQ Hình \* ARABIC </w:instrText>
      </w:r>
      <w:r w:rsidRPr="008056BD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separate"/>
      </w:r>
      <w:r w:rsidR="00667A20">
        <w:rPr>
          <w:rFonts w:ascii="Times New Roman" w:hAnsi="Times New Roman" w:cs="Times New Roman"/>
          <w:i w:val="0"/>
          <w:iCs w:val="0"/>
          <w:noProof/>
          <w:color w:val="000000" w:themeColor="text1"/>
          <w:sz w:val="26"/>
          <w:szCs w:val="26"/>
        </w:rPr>
        <w:t>29</w:t>
      </w:r>
      <w:r w:rsidRPr="008056BD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end"/>
      </w:r>
      <w:r w:rsidRPr="008056BD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: Sensor </w:t>
      </w:r>
      <w:bookmarkEnd w:id="78"/>
      <w:r w:rsidR="002D5880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E</w:t>
      </w:r>
      <w:r w:rsidR="002D5880" w:rsidRPr="002D5880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18-D80NK</w:t>
      </w:r>
      <w:r w:rsidR="002D5880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.</w:t>
      </w:r>
    </w:p>
    <w:p w14:paraId="27384F20" w14:textId="0EF11FA1" w:rsidR="00AE3095" w:rsidRDefault="00632374" w:rsidP="000B51D1">
      <w:pPr>
        <w:pStyle w:val="ListParagraph"/>
        <w:numPr>
          <w:ilvl w:val="0"/>
          <w:numId w:val="30"/>
        </w:numPr>
        <w:ind w:left="0" w:firstLine="567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 w:hint="eastAsia"/>
          <w:color w:val="000000" w:themeColor="text1"/>
          <w:sz w:val="26"/>
          <w:szCs w:val="26"/>
        </w:rPr>
        <w:t>Đ</w:t>
      </w: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ộng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cơ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Servo MG995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đóng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/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mở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cửa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7B9FA1BA" w14:textId="11B6C270" w:rsidR="00667A20" w:rsidRDefault="002D5880" w:rsidP="00667A20">
      <w:pPr>
        <w:pStyle w:val="ListParagraph"/>
        <w:keepNext/>
        <w:ind w:left="-142" w:firstLine="0"/>
        <w:jc w:val="center"/>
      </w:pPr>
      <w:r>
        <w:rPr>
          <w:noProof/>
        </w:rPr>
        <w:lastRenderedPageBreak/>
        <w:drawing>
          <wp:inline distT="0" distB="0" distL="0" distR="0" wp14:anchorId="36ABEAD8" wp14:editId="2F7270F8">
            <wp:extent cx="3575050" cy="3575050"/>
            <wp:effectExtent l="0" t="0" r="6350" b="6350"/>
            <wp:docPr id="40" name="Picture 40" descr="dong-co-servo-futaba-mg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ong-co-servo-futaba-mg99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05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70CC6" w14:textId="624D5131" w:rsidR="008056BD" w:rsidRPr="00667A20" w:rsidRDefault="00667A20" w:rsidP="00667A20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</w:pPr>
      <w:bookmarkStart w:id="79" w:name="_Toc91160984"/>
      <w:proofErr w:type="spellStart"/>
      <w:r w:rsidRPr="00667A20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Hình</w:t>
      </w:r>
      <w:proofErr w:type="spellEnd"/>
      <w:r w:rsidRPr="00667A20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r w:rsidRPr="00667A20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begin"/>
      </w:r>
      <w:r w:rsidRPr="00667A20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instrText xml:space="preserve"> SEQ Hình \* ARABIC </w:instrText>
      </w:r>
      <w:r w:rsidRPr="00667A20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separate"/>
      </w:r>
      <w:r w:rsidRPr="00667A20">
        <w:rPr>
          <w:rFonts w:ascii="Times New Roman" w:hAnsi="Times New Roman" w:cs="Times New Roman"/>
          <w:i w:val="0"/>
          <w:iCs w:val="0"/>
          <w:noProof/>
          <w:color w:val="000000" w:themeColor="text1"/>
          <w:sz w:val="26"/>
          <w:szCs w:val="26"/>
        </w:rPr>
        <w:t>30</w:t>
      </w:r>
      <w:r w:rsidRPr="00667A20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end"/>
      </w:r>
      <w:r w:rsidRPr="00667A20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: </w:t>
      </w:r>
      <w:proofErr w:type="spellStart"/>
      <w:r w:rsidRPr="00667A20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Động</w:t>
      </w:r>
      <w:proofErr w:type="spellEnd"/>
      <w:r w:rsidRPr="00667A20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667A20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cơ</w:t>
      </w:r>
      <w:proofErr w:type="spellEnd"/>
      <w:r w:rsidRPr="00667A20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Servo.</w:t>
      </w:r>
      <w:bookmarkEnd w:id="79"/>
    </w:p>
    <w:p w14:paraId="1DE40E65" w14:textId="7CC38629" w:rsidR="00545080" w:rsidRPr="0078448C" w:rsidRDefault="00545080" w:rsidP="000B51D1">
      <w:pPr>
        <w:pStyle w:val="Heading3"/>
        <w:rPr>
          <w:rFonts w:cs="Times New Roman"/>
          <w:color w:val="000000" w:themeColor="text1"/>
          <w:sz w:val="26"/>
          <w:szCs w:val="26"/>
        </w:rPr>
      </w:pPr>
      <w:bookmarkStart w:id="80" w:name="_Toc91153622"/>
      <w:r w:rsidRPr="0078448C">
        <w:rPr>
          <w:rFonts w:cs="Times New Roman"/>
          <w:color w:val="000000" w:themeColor="text1"/>
          <w:sz w:val="26"/>
          <w:szCs w:val="26"/>
        </w:rPr>
        <w:t xml:space="preserve">4.4.2. </w:t>
      </w:r>
      <w:proofErr w:type="spellStart"/>
      <w:r w:rsidRPr="0078448C">
        <w:rPr>
          <w:rFonts w:cs="Times New Roman"/>
          <w:color w:val="000000" w:themeColor="text1"/>
          <w:sz w:val="26"/>
          <w:szCs w:val="26"/>
        </w:rPr>
        <w:t>Sơ</w:t>
      </w:r>
      <w:proofErr w:type="spellEnd"/>
      <w:r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cs="Times New Roman"/>
          <w:color w:val="000000" w:themeColor="text1"/>
          <w:sz w:val="26"/>
          <w:szCs w:val="26"/>
        </w:rPr>
        <w:t>đồ</w:t>
      </w:r>
      <w:proofErr w:type="spellEnd"/>
      <w:r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cs="Times New Roman"/>
          <w:color w:val="000000" w:themeColor="text1"/>
          <w:sz w:val="26"/>
          <w:szCs w:val="26"/>
        </w:rPr>
        <w:t>mạch</w:t>
      </w:r>
      <w:proofErr w:type="spellEnd"/>
      <w:r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cs="Times New Roman"/>
          <w:color w:val="000000" w:themeColor="text1"/>
          <w:sz w:val="26"/>
          <w:szCs w:val="26"/>
        </w:rPr>
        <w:t>hệ</w:t>
      </w:r>
      <w:proofErr w:type="spellEnd"/>
      <w:r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cs="Times New Roman"/>
          <w:color w:val="000000" w:themeColor="text1"/>
          <w:sz w:val="26"/>
          <w:szCs w:val="26"/>
        </w:rPr>
        <w:t>thống</w:t>
      </w:r>
      <w:bookmarkEnd w:id="80"/>
      <w:proofErr w:type="spellEnd"/>
      <w:r w:rsidRPr="0078448C">
        <w:rPr>
          <w:rFonts w:cs="Times New Roman"/>
          <w:color w:val="000000" w:themeColor="text1"/>
          <w:sz w:val="26"/>
          <w:szCs w:val="26"/>
        </w:rPr>
        <w:t xml:space="preserve"> </w:t>
      </w:r>
    </w:p>
    <w:p w14:paraId="5108FC33" w14:textId="77777777" w:rsidR="00545080" w:rsidRPr="0078448C" w:rsidRDefault="00545080" w:rsidP="000B51D1">
      <w:pPr>
        <w:pStyle w:val="ListParagrap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5BA76936" w14:textId="77777777" w:rsidR="00E022C5" w:rsidRPr="0078448C" w:rsidRDefault="00E022C5" w:rsidP="000B51D1">
      <w:pPr>
        <w:pStyle w:val="ListParagraph"/>
        <w:keepNext/>
        <w:ind w:left="0"/>
        <w:jc w:val="center"/>
        <w:rPr>
          <w:color w:val="000000" w:themeColor="text1"/>
        </w:rPr>
      </w:pPr>
      <w:r w:rsidRPr="0078448C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2A67CD61" wp14:editId="7642AA9B">
            <wp:extent cx="5760720" cy="302577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5DBA7" w14:textId="114660A9" w:rsidR="00817D4D" w:rsidRPr="0078448C" w:rsidRDefault="00E022C5" w:rsidP="000B51D1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</w:pPr>
      <w:bookmarkStart w:id="81" w:name="_Toc91160985"/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begin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instrText xml:space="preserve"> SEQ Hình \* ARABIC </w:instrTex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separate"/>
      </w:r>
      <w:r w:rsidR="00667A20">
        <w:rPr>
          <w:rFonts w:ascii="Times New Roman" w:hAnsi="Times New Roman" w:cs="Times New Roman"/>
          <w:i w:val="0"/>
          <w:iCs w:val="0"/>
          <w:noProof/>
          <w:color w:val="000000" w:themeColor="text1"/>
          <w:sz w:val="26"/>
          <w:szCs w:val="26"/>
        </w:rPr>
        <w:t>31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end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: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Sơ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đồ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mạch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hệ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thống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.</w:t>
      </w:r>
      <w:bookmarkEnd w:id="81"/>
    </w:p>
    <w:p w14:paraId="04835D74" w14:textId="4A46322D" w:rsidR="00545080" w:rsidRPr="0078448C" w:rsidRDefault="00545080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ab/>
        <w:t xml:space="preserve">Sau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cảm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biến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hồng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ngoại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PIR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phát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đang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C0488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lúc</w:t>
      </w:r>
      <w:proofErr w:type="spellEnd"/>
      <w:r w:rsidR="00C0488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0488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="00C0488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Arduino </w:t>
      </w:r>
      <w:r w:rsidR="0012590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Uno </w:t>
      </w:r>
      <w:proofErr w:type="spellStart"/>
      <w:r w:rsidR="00C0488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="00C0488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0488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="00C0488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0488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="00C0488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0488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tín</w:t>
      </w:r>
      <w:proofErr w:type="spellEnd"/>
      <w:r w:rsidR="00C0488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0488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hiệu</w:t>
      </w:r>
      <w:proofErr w:type="spellEnd"/>
      <w:r w:rsidR="0012590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12590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12590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2590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 w:rsidR="0012590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2590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="0012590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Arduino Uno </w:t>
      </w:r>
      <w:proofErr w:type="spellStart"/>
      <w:r w:rsidR="0012590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="0012590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2590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gửi</w:t>
      </w:r>
      <w:proofErr w:type="spellEnd"/>
      <w:r w:rsidR="0012590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2590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lệnh</w:t>
      </w:r>
      <w:proofErr w:type="spellEnd"/>
      <w:r w:rsidR="0012590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2590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="0012590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ESP32 </w:t>
      </w:r>
      <w:proofErr w:type="spellStart"/>
      <w:r w:rsidR="0012590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tiến</w:t>
      </w:r>
      <w:proofErr w:type="spellEnd"/>
      <w:r w:rsidR="0012590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2590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hành</w:t>
      </w:r>
      <w:proofErr w:type="spellEnd"/>
      <w:r w:rsidR="0012590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2590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chụp</w:t>
      </w:r>
      <w:proofErr w:type="spellEnd"/>
      <w:r w:rsidR="0012590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2590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12590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2590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12590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2590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gửi</w:t>
      </w:r>
      <w:proofErr w:type="spellEnd"/>
      <w:r w:rsidR="0012590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2590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tới</w:t>
      </w:r>
      <w:proofErr w:type="spellEnd"/>
      <w:r w:rsidR="0012590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API </w:t>
      </w:r>
      <w:proofErr w:type="spellStart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Laptop </w:t>
      </w:r>
      <w:proofErr w:type="spellStart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triển</w:t>
      </w:r>
      <w:proofErr w:type="spellEnd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khai</w:t>
      </w:r>
      <w:proofErr w:type="spellEnd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thuật</w:t>
      </w:r>
      <w:proofErr w:type="spellEnd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toán</w:t>
      </w:r>
      <w:proofErr w:type="spellEnd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dạng</w:t>
      </w:r>
      <w:proofErr w:type="spellEnd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trả</w:t>
      </w:r>
      <w:proofErr w:type="spellEnd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lên</w:t>
      </w:r>
      <w:proofErr w:type="spellEnd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 xml:space="preserve">API. Sau </w:t>
      </w:r>
      <w:proofErr w:type="spellStart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ESP32 </w:t>
      </w:r>
      <w:proofErr w:type="spellStart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thiết</w:t>
      </w:r>
      <w:proofErr w:type="spellEnd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lập</w:t>
      </w:r>
      <w:proofErr w:type="spellEnd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mọi</w:t>
      </w:r>
      <w:proofErr w:type="spellEnd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thứ</w:t>
      </w:r>
      <w:proofErr w:type="spellEnd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cần</w:t>
      </w:r>
      <w:proofErr w:type="spellEnd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thiết</w:t>
      </w:r>
      <w:proofErr w:type="spellEnd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gửi</w:t>
      </w:r>
      <w:proofErr w:type="spellEnd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tín</w:t>
      </w:r>
      <w:proofErr w:type="spellEnd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hiệu</w:t>
      </w:r>
      <w:proofErr w:type="spellEnd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lại</w:t>
      </w:r>
      <w:proofErr w:type="spellEnd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Arduino Uno. Arduino Uno </w:t>
      </w:r>
      <w:proofErr w:type="spellStart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bắt</w:t>
      </w:r>
      <w:proofErr w:type="spellEnd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đầu</w:t>
      </w:r>
      <w:proofErr w:type="spellEnd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truy</w:t>
      </w:r>
      <w:proofErr w:type="spellEnd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cập</w:t>
      </w:r>
      <w:proofErr w:type="spellEnd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API </w:t>
      </w:r>
      <w:proofErr w:type="spellStart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đọc</w:t>
      </w:r>
      <w:proofErr w:type="spellEnd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phụ</w:t>
      </w:r>
      <w:proofErr w:type="spellEnd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thuộc</w:t>
      </w:r>
      <w:proofErr w:type="spellEnd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mà</w:t>
      </w:r>
      <w:proofErr w:type="spellEnd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Arduino </w:t>
      </w:r>
      <w:proofErr w:type="spellStart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đưa</w:t>
      </w:r>
      <w:proofErr w:type="spellEnd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lệnh</w:t>
      </w:r>
      <w:proofErr w:type="spellEnd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phù</w:t>
      </w:r>
      <w:proofErr w:type="spellEnd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ngoại</w:t>
      </w:r>
      <w:proofErr w:type="spellEnd"/>
      <w:r w:rsidR="00C93D6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vi.</w:t>
      </w:r>
    </w:p>
    <w:p w14:paraId="2CB26FCC" w14:textId="045056A2" w:rsidR="00233954" w:rsidRPr="0078448C" w:rsidRDefault="003B76D8" w:rsidP="000B51D1">
      <w:pPr>
        <w:pStyle w:val="Heading2"/>
        <w:ind w:firstLine="0"/>
        <w:rPr>
          <w:color w:val="000000" w:themeColor="text1"/>
        </w:rPr>
      </w:pPr>
      <w:bookmarkStart w:id="82" w:name="_Toc91153623"/>
      <w:r w:rsidRPr="0078448C">
        <w:rPr>
          <w:color w:val="000000" w:themeColor="text1"/>
        </w:rPr>
        <w:t xml:space="preserve">4.5. </w:t>
      </w:r>
      <w:r w:rsidR="00233954" w:rsidRPr="0078448C">
        <w:rPr>
          <w:color w:val="000000" w:themeColor="text1"/>
        </w:rPr>
        <w:t>THIẾT KẾ WEB API GIAO TIẾP</w:t>
      </w:r>
      <w:bookmarkEnd w:id="82"/>
    </w:p>
    <w:p w14:paraId="0503ABD2" w14:textId="46E1EAD0" w:rsidR="00966246" w:rsidRPr="0078448C" w:rsidRDefault="003B76D8" w:rsidP="000B51D1">
      <w:pPr>
        <w:pStyle w:val="Heading3"/>
        <w:rPr>
          <w:rFonts w:cs="Times New Roman"/>
          <w:color w:val="000000" w:themeColor="text1"/>
          <w:sz w:val="26"/>
          <w:szCs w:val="26"/>
        </w:rPr>
      </w:pPr>
      <w:bookmarkStart w:id="83" w:name="_Toc91153624"/>
      <w:r w:rsidRPr="0078448C">
        <w:rPr>
          <w:rFonts w:cs="Times New Roman"/>
          <w:color w:val="000000" w:themeColor="text1"/>
          <w:sz w:val="26"/>
          <w:szCs w:val="26"/>
        </w:rPr>
        <w:t xml:space="preserve">4.5.1. </w:t>
      </w:r>
      <w:proofErr w:type="spellStart"/>
      <w:r w:rsidR="007D540D" w:rsidRPr="0078448C">
        <w:rPr>
          <w:rFonts w:cs="Times New Roman"/>
          <w:color w:val="000000" w:themeColor="text1"/>
          <w:sz w:val="26"/>
          <w:szCs w:val="26"/>
        </w:rPr>
        <w:t>Giới</w:t>
      </w:r>
      <w:proofErr w:type="spellEnd"/>
      <w:r w:rsidR="007D540D"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7D540D" w:rsidRPr="0078448C">
        <w:rPr>
          <w:rFonts w:cs="Times New Roman"/>
          <w:color w:val="000000" w:themeColor="text1"/>
          <w:sz w:val="26"/>
          <w:szCs w:val="26"/>
        </w:rPr>
        <w:t>thiệu</w:t>
      </w:r>
      <w:proofErr w:type="spellEnd"/>
      <w:r w:rsidR="007D540D" w:rsidRPr="0078448C">
        <w:rPr>
          <w:rFonts w:cs="Times New Roman"/>
          <w:color w:val="000000" w:themeColor="text1"/>
          <w:sz w:val="26"/>
          <w:szCs w:val="26"/>
        </w:rPr>
        <w:t xml:space="preserve"> Flask</w:t>
      </w:r>
      <w:bookmarkEnd w:id="83"/>
    </w:p>
    <w:p w14:paraId="59A54940" w14:textId="77777777" w:rsidR="00817D4D" w:rsidRPr="0078448C" w:rsidRDefault="00966246" w:rsidP="000B51D1">
      <w:pPr>
        <w:keepNext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74A74B66" wp14:editId="51047C45">
            <wp:extent cx="4715692" cy="1846875"/>
            <wp:effectExtent l="0" t="0" r="0" b="1270"/>
            <wp:docPr id="17" name="Picture 17" descr="upload.wikimedia.org/wikipedia/commons/thumb/3/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pload.wikimedia.org/wikipedia/commons/thumb/3/..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622" cy="1849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576CD" w14:textId="71EB1B3A" w:rsidR="00966246" w:rsidRPr="0078448C" w:rsidRDefault="00817D4D" w:rsidP="000B51D1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</w:pPr>
      <w:bookmarkStart w:id="84" w:name="_Toc91160986"/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begin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instrText xml:space="preserve"> SEQ Hình \* ARABIC </w:instrTex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separate"/>
      </w:r>
      <w:r w:rsidR="00667A20">
        <w:rPr>
          <w:rFonts w:ascii="Times New Roman" w:hAnsi="Times New Roman" w:cs="Times New Roman"/>
          <w:i w:val="0"/>
          <w:iCs w:val="0"/>
          <w:noProof/>
          <w:color w:val="000000" w:themeColor="text1"/>
          <w:sz w:val="26"/>
          <w:szCs w:val="26"/>
        </w:rPr>
        <w:t>32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end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: Logo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Flask.</w:t>
      </w:r>
      <w:bookmarkEnd w:id="84"/>
    </w:p>
    <w:p w14:paraId="349D0248" w14:textId="77777777" w:rsidR="00966246" w:rsidRPr="0078448C" w:rsidRDefault="00966246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Flask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framework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Python,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còn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gọi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microframework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bởi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yêu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cầu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công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cụ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hay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thư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cụ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nào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066D4DAA" w14:textId="77777777" w:rsidR="00966246" w:rsidRPr="0078448C" w:rsidRDefault="00966246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Flask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cung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cấp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công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cụ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thư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công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nghệ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phép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xây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dựng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web.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biệt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Flask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rất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dễ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cài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đặt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lệnh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pip install Flask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triển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khai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bằng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câu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lệnh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giản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ở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dưới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web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nội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dung Hello </w:t>
      </w:r>
      <w:proofErr w:type="gram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World!:</w:t>
      </w:r>
      <w:proofErr w:type="gram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</w:p>
    <w:p w14:paraId="4E196149" w14:textId="77777777" w:rsidR="00817D4D" w:rsidRPr="0078448C" w:rsidRDefault="00966246" w:rsidP="000B51D1">
      <w:pPr>
        <w:keepNext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3420326B" wp14:editId="523AF40F">
            <wp:extent cx="2680266" cy="2110154"/>
            <wp:effectExtent l="0" t="0" r="635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82573" cy="211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92D81" w14:textId="22CDE898" w:rsidR="00966246" w:rsidRPr="0078448C" w:rsidRDefault="00817D4D" w:rsidP="000B51D1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</w:pPr>
      <w:bookmarkStart w:id="85" w:name="_Toc91160987"/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begin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instrText xml:space="preserve"> SEQ Hình \* ARABIC </w:instrTex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separate"/>
      </w:r>
      <w:r w:rsidR="00667A20">
        <w:rPr>
          <w:rFonts w:ascii="Times New Roman" w:hAnsi="Times New Roman" w:cs="Times New Roman"/>
          <w:i w:val="0"/>
          <w:iCs w:val="0"/>
          <w:noProof/>
          <w:color w:val="000000" w:themeColor="text1"/>
          <w:sz w:val="26"/>
          <w:szCs w:val="26"/>
        </w:rPr>
        <w:t>33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end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: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Chương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trình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Web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nội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dung Hello </w:t>
      </w:r>
      <w:proofErr w:type="gram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World!.</w:t>
      </w:r>
      <w:bookmarkEnd w:id="85"/>
      <w:proofErr w:type="gramEnd"/>
    </w:p>
    <w:p w14:paraId="62D83E70" w14:textId="77777777" w:rsidR="00966246" w:rsidRPr="0078448C" w:rsidRDefault="00966246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cần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chạy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chương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mở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duyệt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kì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truy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địa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IP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Flask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cung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cấp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web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hoàn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chỉnh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69A8B653" w14:textId="77777777" w:rsidR="00817D4D" w:rsidRPr="0078448C" w:rsidRDefault="00966246" w:rsidP="000B51D1">
      <w:pPr>
        <w:keepNext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3AB1BE56" wp14:editId="4FDFCFBE">
            <wp:extent cx="2617595" cy="924829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26861" cy="92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447A" w14:textId="518250FC" w:rsidR="00966246" w:rsidRPr="0078448C" w:rsidRDefault="00817D4D" w:rsidP="000B51D1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</w:pPr>
      <w:bookmarkStart w:id="86" w:name="_Toc91160988"/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begin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instrText xml:space="preserve"> SEQ Hình \* ARABIC </w:instrTex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separate"/>
      </w:r>
      <w:r w:rsidR="00667A20">
        <w:rPr>
          <w:rFonts w:ascii="Times New Roman" w:hAnsi="Times New Roman" w:cs="Times New Roman"/>
          <w:i w:val="0"/>
          <w:iCs w:val="0"/>
          <w:noProof/>
          <w:color w:val="000000" w:themeColor="text1"/>
          <w:sz w:val="26"/>
          <w:szCs w:val="26"/>
        </w:rPr>
        <w:t>34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end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: Web “Hello World!”.</w:t>
      </w:r>
      <w:bookmarkEnd w:id="86"/>
    </w:p>
    <w:p w14:paraId="0FAD59DF" w14:textId="77777777" w:rsidR="00966246" w:rsidRPr="0078448C" w:rsidRDefault="00966246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do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nhóm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Framework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đồ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bởi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vì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085D828D" w14:textId="77777777" w:rsidR="00966246" w:rsidRPr="0078448C" w:rsidRDefault="00966246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Kiến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trúc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nhỏ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gọn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bị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buộc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bởi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bộ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khung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cồng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kềnh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gặp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cứ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khăn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nào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cấu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hay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tổ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chức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ứng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06661A17" w14:textId="77777777" w:rsidR="00966246" w:rsidRPr="0078448C" w:rsidRDefault="00966246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Flask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ưu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điểm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cực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kì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linh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hoạt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tối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giản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dễ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tìm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hiểu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tuyến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dễ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dàng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rất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dễ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mở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rộng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1603A70B" w14:textId="77777777" w:rsidR="00966246" w:rsidRPr="0078448C" w:rsidRDefault="00966246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Cung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cấp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thành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cốt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lõi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thường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khung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ứng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web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URL Routing, Request &amp; Response Object, </w:t>
      </w:r>
      <w:proofErr w:type="gram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Template,…</w:t>
      </w:r>
      <w:proofErr w:type="gramEnd"/>
    </w:p>
    <w:p w14:paraId="252C1DCD" w14:textId="77777777" w:rsidR="00966246" w:rsidRPr="0078448C" w:rsidRDefault="00966246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Nguồn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tài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tham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khảo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về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Flask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phong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phú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cuốn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sách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tham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khảo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dưới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66BD43DD" w14:textId="77777777" w:rsidR="00817D4D" w:rsidRPr="0078448C" w:rsidRDefault="00966246" w:rsidP="000B51D1">
      <w:pPr>
        <w:keepNext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58319872" wp14:editId="01B220E3">
            <wp:extent cx="4341172" cy="364252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49194" cy="364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FFBEB" w14:textId="1BA4BC37" w:rsidR="00966246" w:rsidRPr="0078448C" w:rsidRDefault="00817D4D" w:rsidP="000B51D1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</w:pPr>
      <w:bookmarkStart w:id="87" w:name="_Toc91160989"/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begin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instrText xml:space="preserve"> SEQ Hình \* ARABIC </w:instrTex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separate"/>
      </w:r>
      <w:r w:rsidR="00667A20">
        <w:rPr>
          <w:rFonts w:ascii="Times New Roman" w:hAnsi="Times New Roman" w:cs="Times New Roman"/>
          <w:i w:val="0"/>
          <w:iCs w:val="0"/>
          <w:noProof/>
          <w:color w:val="000000" w:themeColor="text1"/>
          <w:sz w:val="26"/>
          <w:szCs w:val="26"/>
        </w:rPr>
        <w:t>35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end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: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số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cuốn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sách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tham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khảo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về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Flask.</w:t>
      </w:r>
      <w:bookmarkEnd w:id="87"/>
    </w:p>
    <w:p w14:paraId="2A04BE80" w14:textId="77777777" w:rsidR="00966246" w:rsidRPr="0078448C" w:rsidRDefault="00966246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Chính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vì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ưu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điểm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công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việc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chúng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cần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ý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tưởng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mục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tiêu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trung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việc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xây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dựng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ứng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web.</w:t>
      </w:r>
    </w:p>
    <w:p w14:paraId="45B3FEA8" w14:textId="5B932D56" w:rsidR="00966246" w:rsidRPr="0078448C" w:rsidRDefault="003B76D8" w:rsidP="000B51D1">
      <w:pPr>
        <w:pStyle w:val="Heading3"/>
        <w:rPr>
          <w:rFonts w:cs="Times New Roman"/>
          <w:color w:val="000000" w:themeColor="text1"/>
          <w:sz w:val="26"/>
          <w:szCs w:val="26"/>
        </w:rPr>
      </w:pPr>
      <w:bookmarkStart w:id="88" w:name="_Toc91153625"/>
      <w:r w:rsidRPr="0078448C">
        <w:rPr>
          <w:rFonts w:cs="Times New Roman"/>
          <w:color w:val="000000" w:themeColor="text1"/>
          <w:sz w:val="26"/>
          <w:szCs w:val="26"/>
        </w:rPr>
        <w:t xml:space="preserve">4.5.2. </w:t>
      </w:r>
      <w:proofErr w:type="spellStart"/>
      <w:r w:rsidR="003679AB" w:rsidRPr="0078448C">
        <w:rPr>
          <w:rFonts w:cs="Times New Roman"/>
          <w:color w:val="000000" w:themeColor="text1"/>
          <w:sz w:val="26"/>
          <w:szCs w:val="26"/>
        </w:rPr>
        <w:t>S</w:t>
      </w:r>
      <w:r w:rsidR="007D540D" w:rsidRPr="0078448C">
        <w:rPr>
          <w:rFonts w:cs="Times New Roman"/>
          <w:color w:val="000000" w:themeColor="text1"/>
          <w:sz w:val="26"/>
          <w:szCs w:val="26"/>
        </w:rPr>
        <w:t>ơ</w:t>
      </w:r>
      <w:proofErr w:type="spellEnd"/>
      <w:r w:rsidR="007D540D"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7D540D" w:rsidRPr="0078448C">
        <w:rPr>
          <w:rFonts w:cs="Times New Roman"/>
          <w:color w:val="000000" w:themeColor="text1"/>
          <w:sz w:val="26"/>
          <w:szCs w:val="26"/>
        </w:rPr>
        <w:t>đồ</w:t>
      </w:r>
      <w:proofErr w:type="spellEnd"/>
      <w:r w:rsidR="007D540D"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7D540D" w:rsidRPr="0078448C">
        <w:rPr>
          <w:rFonts w:cs="Times New Roman"/>
          <w:color w:val="000000" w:themeColor="text1"/>
          <w:sz w:val="26"/>
          <w:szCs w:val="26"/>
        </w:rPr>
        <w:t>chung</w:t>
      </w:r>
      <w:proofErr w:type="spellEnd"/>
      <w:r w:rsidR="007D540D"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7D540D" w:rsidRPr="0078448C">
        <w:rPr>
          <w:rFonts w:cs="Times New Roman"/>
          <w:color w:val="000000" w:themeColor="text1"/>
          <w:sz w:val="26"/>
          <w:szCs w:val="26"/>
        </w:rPr>
        <w:t>và</w:t>
      </w:r>
      <w:proofErr w:type="spellEnd"/>
      <w:r w:rsidR="007D540D"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7D540D" w:rsidRPr="0078448C">
        <w:rPr>
          <w:rFonts w:cs="Times New Roman"/>
          <w:color w:val="000000" w:themeColor="text1"/>
          <w:sz w:val="26"/>
          <w:szCs w:val="26"/>
        </w:rPr>
        <w:t>triển</w:t>
      </w:r>
      <w:proofErr w:type="spellEnd"/>
      <w:r w:rsidR="007D540D"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7D540D" w:rsidRPr="0078448C">
        <w:rPr>
          <w:rFonts w:cs="Times New Roman"/>
          <w:color w:val="000000" w:themeColor="text1"/>
          <w:sz w:val="26"/>
          <w:szCs w:val="26"/>
        </w:rPr>
        <w:t>khai</w:t>
      </w:r>
      <w:proofErr w:type="spellEnd"/>
      <w:r w:rsidR="007D540D" w:rsidRPr="0078448C">
        <w:rPr>
          <w:rFonts w:cs="Times New Roman"/>
          <w:color w:val="000000" w:themeColor="text1"/>
          <w:sz w:val="26"/>
          <w:szCs w:val="26"/>
        </w:rPr>
        <w:t xml:space="preserve"> Web API</w:t>
      </w:r>
      <w:bookmarkEnd w:id="88"/>
    </w:p>
    <w:p w14:paraId="7CC78F0B" w14:textId="7B9CD49E" w:rsidR="003679AB" w:rsidRPr="0078448C" w:rsidRDefault="003679AB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triển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khai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Web API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phù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hệ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khẩu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nhóm</w:t>
      </w:r>
      <w:proofErr w:type="spellEnd"/>
      <w:r w:rsidR="00B1606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B1606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giả</w:t>
      </w:r>
      <w:proofErr w:type="spellEnd"/>
      <w:r w:rsidR="00B1606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1606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="00B1606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1606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địa</w:t>
      </w:r>
      <w:proofErr w:type="spellEnd"/>
      <w:r w:rsidR="00B1606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1606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="00B1606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IP ta </w:t>
      </w:r>
      <w:proofErr w:type="spellStart"/>
      <w:r w:rsidR="00B1606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tạm</w:t>
      </w:r>
      <w:proofErr w:type="spellEnd"/>
      <w:r w:rsidR="00B1606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1606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thời</w:t>
      </w:r>
      <w:proofErr w:type="spellEnd"/>
      <w:r w:rsidR="00B1606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1606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gọi</w:t>
      </w:r>
      <w:proofErr w:type="spellEnd"/>
      <w:r w:rsidR="00B1606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1606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="00B1606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1606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localip</w:t>
      </w:r>
      <w:proofErr w:type="spellEnd"/>
      <w:r w:rsidR="00B1606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1606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B1606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Port </w:t>
      </w:r>
      <w:proofErr w:type="spellStart"/>
      <w:r w:rsidR="00B1606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="00B1606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1606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="00B1606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2222 (</w:t>
      </w:r>
      <w:proofErr w:type="spellStart"/>
      <w:r w:rsidR="00B1606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Địa</w:t>
      </w:r>
      <w:proofErr w:type="spellEnd"/>
      <w:r w:rsidR="00B1606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1606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="00B1606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IP </w:t>
      </w:r>
      <w:proofErr w:type="spellStart"/>
      <w:r w:rsidR="00B1606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B1606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port </w:t>
      </w:r>
      <w:proofErr w:type="spellStart"/>
      <w:r w:rsidR="00B1606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="00B1606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Web API </w:t>
      </w:r>
      <w:proofErr w:type="spellStart"/>
      <w:r w:rsidR="00B1606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B1606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1606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="00B1606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1606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thay</w:t>
      </w:r>
      <w:proofErr w:type="spellEnd"/>
      <w:r w:rsidR="00B1606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1606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đổi</w:t>
      </w:r>
      <w:proofErr w:type="spellEnd"/>
      <w:r w:rsidR="00B1606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)</w:t>
      </w: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chúng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thiết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kế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 URL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tương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ứng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nhiệm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vụ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nhau</w:t>
      </w:r>
      <w:proofErr w:type="spellEnd"/>
      <w:r w:rsidR="00B1606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01FBED34" w14:textId="666AEFAB" w:rsidR="00B16062" w:rsidRPr="0078448C" w:rsidRDefault="003679AB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Đầu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tiên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URL </w:t>
      </w:r>
      <w:r w:rsidR="00B1606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“</w:t>
      </w:r>
      <w:hyperlink r:id="rId49" w:history="1">
        <w:r w:rsidR="00B16062" w:rsidRPr="0078448C">
          <w:rPr>
            <w:rStyle w:val="Hyperlink"/>
            <w:rFonts w:ascii="Times New Roman" w:hAnsi="Times New Roman" w:cs="Times New Roman"/>
            <w:color w:val="000000" w:themeColor="text1"/>
            <w:sz w:val="26"/>
            <w:szCs w:val="26"/>
          </w:rPr>
          <w:t>http://localip:2222/First</w:t>
        </w:r>
      </w:hyperlink>
      <w:proofErr w:type="gramStart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” ,</w:t>
      </w:r>
      <w:proofErr w:type="gramEnd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Vi </w:t>
      </w:r>
      <w:proofErr w:type="spellStart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khiển</w:t>
      </w:r>
      <w:proofErr w:type="spellEnd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chúng</w:t>
      </w:r>
      <w:proofErr w:type="spellEnd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phương</w:t>
      </w:r>
      <w:proofErr w:type="spellEnd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thức</w:t>
      </w:r>
      <w:proofErr w:type="spellEnd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GET </w:t>
      </w:r>
      <w:proofErr w:type="spellStart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URL </w:t>
      </w:r>
      <w:proofErr w:type="spellStart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lập</w:t>
      </w:r>
      <w:proofErr w:type="spellEnd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tức</w:t>
      </w:r>
      <w:proofErr w:type="spellEnd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Web API </w:t>
      </w:r>
      <w:proofErr w:type="spellStart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tiến</w:t>
      </w:r>
      <w:proofErr w:type="spellEnd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hành</w:t>
      </w:r>
      <w:proofErr w:type="spellEnd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gửi</w:t>
      </w:r>
      <w:proofErr w:type="spellEnd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Flag </w:t>
      </w:r>
      <w:proofErr w:type="spellStart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kích</w:t>
      </w:r>
      <w:proofErr w:type="spellEnd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hoạt</w:t>
      </w:r>
      <w:proofErr w:type="spellEnd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chương</w:t>
      </w:r>
      <w:proofErr w:type="spellEnd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nhiệm</w:t>
      </w:r>
      <w:proofErr w:type="spellEnd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vụ</w:t>
      </w:r>
      <w:proofErr w:type="spellEnd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thiết</w:t>
      </w:r>
      <w:proofErr w:type="spellEnd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lập</w:t>
      </w:r>
      <w:proofErr w:type="spellEnd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bộ</w:t>
      </w:r>
      <w:proofErr w:type="spellEnd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nhớ</w:t>
      </w:r>
      <w:proofErr w:type="spellEnd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</w:t>
      </w:r>
      <w:proofErr w:type="spellStart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ví</w:t>
      </w:r>
      <w:proofErr w:type="spellEnd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</w:t>
      </w:r>
      <w:proofErr w:type="spellEnd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</w:t>
      </w:r>
      <w:proofErr w:type="spellStart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Nếu</w:t>
      </w:r>
      <w:proofErr w:type="spellEnd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chúng</w:t>
      </w:r>
      <w:proofErr w:type="spellEnd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Laptop </w:t>
      </w:r>
      <w:proofErr w:type="spellStart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49419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VGA, </w:t>
      </w:r>
      <w:proofErr w:type="spellStart"/>
      <w:r w:rsidR="00030BC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030BC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30BC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phép</w:t>
      </w:r>
      <w:proofErr w:type="spellEnd"/>
      <w:r w:rsidR="00030BC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30BC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tính</w:t>
      </w:r>
      <w:proofErr w:type="spellEnd"/>
      <w:r w:rsidR="00030BC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30BC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="00030BC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30BC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="00030BC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30BC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="00030BC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30BC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="00030BC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song </w:t>
      </w:r>
      <w:proofErr w:type="spellStart"/>
      <w:r w:rsidR="00030BC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song</w:t>
      </w:r>
      <w:proofErr w:type="spellEnd"/>
      <w:r w:rsidR="00030BC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30BC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="00030BC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VRAM </w:t>
      </w:r>
      <w:proofErr w:type="spellStart"/>
      <w:r w:rsidR="00030BC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="00030BC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VGA </w:t>
      </w:r>
      <w:proofErr w:type="spellStart"/>
      <w:r w:rsidR="00030BC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cũng</w:t>
      </w:r>
      <w:proofErr w:type="spellEnd"/>
      <w:r w:rsidR="00030BC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30BC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="00030BC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30BC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đưa</w:t>
      </w:r>
      <w:proofErr w:type="spellEnd"/>
      <w:r w:rsidR="00030BC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30BC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030BC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ma </w:t>
      </w:r>
      <w:proofErr w:type="spellStart"/>
      <w:r w:rsidR="00030BC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trận</w:t>
      </w:r>
      <w:proofErr w:type="spellEnd"/>
      <w:r w:rsidR="00030BC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30BC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liên</w:t>
      </w:r>
      <w:proofErr w:type="spellEnd"/>
      <w:r w:rsidR="00030BC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30BC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quan</w:t>
      </w:r>
      <w:proofErr w:type="spellEnd"/>
      <w:r w:rsidR="00030BC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30BC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="00030BC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VRAM</w:t>
      </w:r>
      <w:r w:rsidR="00B1606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).</w:t>
      </w:r>
    </w:p>
    <w:p w14:paraId="391638B9" w14:textId="701E379B" w:rsidR="003679AB" w:rsidRPr="0078448C" w:rsidRDefault="00B16062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Tiếp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theo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URL </w:t>
      </w:r>
      <w:r w:rsidR="00A33BA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“</w:t>
      </w:r>
      <w:hyperlink r:id="rId50" w:history="1">
        <w:r w:rsidR="00A33BAF" w:rsidRPr="0078448C">
          <w:rPr>
            <w:rStyle w:val="Hyperlink"/>
            <w:rFonts w:ascii="Times New Roman" w:hAnsi="Times New Roman" w:cs="Times New Roman"/>
            <w:color w:val="000000" w:themeColor="text1"/>
            <w:sz w:val="26"/>
            <w:szCs w:val="26"/>
          </w:rPr>
          <w:t>http://localip:2222/Json</w:t>
        </w:r>
      </w:hyperlink>
      <w:r w:rsidR="00A33BA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”, </w:t>
      </w:r>
      <w:proofErr w:type="spellStart"/>
      <w:r w:rsidR="00A33BA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="00A33BA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Vi </w:t>
      </w:r>
      <w:proofErr w:type="spellStart"/>
      <w:r w:rsidR="00A33BA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="00A33BA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33BA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khiển</w:t>
      </w:r>
      <w:proofErr w:type="spellEnd"/>
      <w:r w:rsidR="00A33BA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33BA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="00A33BA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33BA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="00A33BA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33BA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phương</w:t>
      </w:r>
      <w:proofErr w:type="spellEnd"/>
      <w:r w:rsidR="00A33BA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33BA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thức</w:t>
      </w:r>
      <w:proofErr w:type="spellEnd"/>
      <w:r w:rsidR="00A33BA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POST </w:t>
      </w:r>
      <w:proofErr w:type="spellStart"/>
      <w:r w:rsidR="00A33BA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="00A33BA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33BA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="00A33BA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33BA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gửi</w:t>
      </w:r>
      <w:proofErr w:type="spellEnd"/>
      <w:r w:rsidR="00A33BA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33BA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="00A33BA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33BA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="00A33BA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33BA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tới</w:t>
      </w:r>
      <w:proofErr w:type="spellEnd"/>
      <w:r w:rsidR="00A33BA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Web API, ở </w:t>
      </w:r>
      <w:proofErr w:type="spellStart"/>
      <w:r w:rsidR="00A33BA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đây</w:t>
      </w:r>
      <w:proofErr w:type="spellEnd"/>
      <w:r w:rsidR="00A33BA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33BA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chúng</w:t>
      </w:r>
      <w:proofErr w:type="spellEnd"/>
      <w:r w:rsidR="00A33BA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="00A33BA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="00A33BA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33BA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gửi</w:t>
      </w:r>
      <w:proofErr w:type="spellEnd"/>
      <w:r w:rsidR="00A33BA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33BA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="00A33BA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33BA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="00A33BA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="00A33BA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A33BA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33BA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="00A33BA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33BA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dạng</w:t>
      </w:r>
      <w:proofErr w:type="spellEnd"/>
      <w:r w:rsidR="00A33BA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JSO</w:t>
      </w:r>
      <w:r w:rsidR="00F1410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N (JavaScript Object Notation) </w:t>
      </w:r>
      <w:proofErr w:type="spellStart"/>
      <w:r w:rsidR="00F1410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F1410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1410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chứa</w:t>
      </w:r>
      <w:proofErr w:type="spellEnd"/>
      <w:r w:rsidR="00F1410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1410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F1410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1410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cặp</w:t>
      </w:r>
      <w:proofErr w:type="spellEnd"/>
      <w:r w:rsidR="00F1410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key-value </w:t>
      </w:r>
      <w:proofErr w:type="spellStart"/>
      <w:r w:rsidR="00F1410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="00F1410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1410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truyền</w:t>
      </w:r>
      <w:proofErr w:type="spellEnd"/>
      <w:r w:rsidR="00F1410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1410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="00F1410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1410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="00F1410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1410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tới</w:t>
      </w:r>
      <w:proofErr w:type="spellEnd"/>
      <w:r w:rsidR="00F1410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Web API </w:t>
      </w:r>
      <w:proofErr w:type="spellStart"/>
      <w:r w:rsidR="00F1410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="00F1410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1410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xử</w:t>
      </w:r>
      <w:proofErr w:type="spellEnd"/>
      <w:r w:rsidR="00F1410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1410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lí</w:t>
      </w:r>
      <w:proofErr w:type="spellEnd"/>
      <w:r w:rsidR="00F14106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553EE385" w14:textId="6ECE16A3" w:rsidR="00F14106" w:rsidRPr="0078448C" w:rsidRDefault="00F14106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Cuối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cùng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URL “</w:t>
      </w:r>
      <w:hyperlink r:id="rId51" w:history="1">
        <w:r w:rsidRPr="0078448C">
          <w:rPr>
            <w:rStyle w:val="Hyperlink"/>
            <w:rFonts w:ascii="Times New Roman" w:hAnsi="Times New Roman" w:cs="Times New Roman"/>
            <w:color w:val="000000" w:themeColor="text1"/>
            <w:sz w:val="26"/>
            <w:szCs w:val="26"/>
          </w:rPr>
          <w:t>http://localip:2222/Result</w:t>
        </w:r>
      </w:hyperlink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”, Vi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khiển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phương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thức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GET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giá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trị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về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Căn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cứ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giá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trị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về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khiển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cấp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phát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nhiệm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vụ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ngoại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vi.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Cụ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nếu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giá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trị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về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thì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chúng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tiến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hành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mở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cửa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màn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LCD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dòng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chữ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“Xin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Mời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Quý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Khách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”,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hoặc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lại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25BB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="00A25BB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25BB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tiếp</w:t>
      </w:r>
      <w:proofErr w:type="spellEnd"/>
      <w:r w:rsidR="00A25BB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25BB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tục</w:t>
      </w:r>
      <w:proofErr w:type="spellEnd"/>
      <w:r w:rsidR="00A25BB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25BB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đóng</w:t>
      </w:r>
      <w:proofErr w:type="spellEnd"/>
      <w:r w:rsidR="00A25BB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25BB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cửa</w:t>
      </w:r>
      <w:proofErr w:type="spellEnd"/>
      <w:r w:rsidR="00A25BB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25BB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A25BB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25BB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="00A25BB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="00A25BB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dòng</w:t>
      </w:r>
      <w:proofErr w:type="spellEnd"/>
      <w:r w:rsidR="00A25BB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LCD “Xin </w:t>
      </w:r>
      <w:proofErr w:type="spellStart"/>
      <w:r w:rsidR="00A25BB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Hãy</w:t>
      </w:r>
      <w:proofErr w:type="spellEnd"/>
      <w:r w:rsidR="00A25BB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25BB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Đeo</w:t>
      </w:r>
      <w:proofErr w:type="spellEnd"/>
      <w:r w:rsidR="00A25BB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25BB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Khẩu</w:t>
      </w:r>
      <w:proofErr w:type="spellEnd"/>
      <w:r w:rsidR="00A25BB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Trang</w:t>
      </w:r>
      <w:proofErr w:type="gramStart"/>
      <w:r w:rsidR="00A25BB4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” .</w:t>
      </w:r>
      <w:proofErr w:type="gramEnd"/>
    </w:p>
    <w:p w14:paraId="02204723" w14:textId="77777777" w:rsidR="00817D4D" w:rsidRPr="0078448C" w:rsidRDefault="003679AB" w:rsidP="000B51D1">
      <w:pPr>
        <w:keepNext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16E675C3" wp14:editId="36172F97">
            <wp:extent cx="5760720" cy="40265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B3199" w14:textId="7C53DD5F" w:rsidR="003679AB" w:rsidRPr="0078448C" w:rsidRDefault="00817D4D" w:rsidP="000B51D1">
      <w:pPr>
        <w:pStyle w:val="Caption"/>
        <w:spacing w:line="360" w:lineRule="auto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</w:pPr>
      <w:bookmarkStart w:id="89" w:name="_Toc91160990"/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begin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instrText xml:space="preserve"> SEQ Hình \* ARABIC </w:instrTex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separate"/>
      </w:r>
      <w:r w:rsidR="00667A20">
        <w:rPr>
          <w:rFonts w:ascii="Times New Roman" w:hAnsi="Times New Roman" w:cs="Times New Roman"/>
          <w:i w:val="0"/>
          <w:iCs w:val="0"/>
          <w:noProof/>
          <w:color w:val="000000" w:themeColor="text1"/>
          <w:sz w:val="26"/>
          <w:szCs w:val="26"/>
        </w:rPr>
        <w:t>36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end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: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Sơ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đồ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mô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tả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URL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Web API.</w:t>
      </w:r>
      <w:bookmarkEnd w:id="89"/>
    </w:p>
    <w:p w14:paraId="7B4B7737" w14:textId="2B95E889" w:rsidR="007176C8" w:rsidRPr="0078448C" w:rsidRDefault="007176C8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tiến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hành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chạy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Web API,</w:t>
      </w:r>
      <w:r w:rsidR="00F023B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023B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nếu</w:t>
      </w:r>
      <w:proofErr w:type="spellEnd"/>
      <w:r w:rsidR="00F023B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023B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F023B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IDE </w:t>
      </w:r>
      <w:proofErr w:type="spellStart"/>
      <w:r w:rsidR="00F023B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="00F023B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Python </w:t>
      </w:r>
      <w:proofErr w:type="spellStart"/>
      <w:r w:rsidR="00F023B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hãy</w:t>
      </w:r>
      <w:proofErr w:type="spellEnd"/>
      <w:r w:rsidR="00F023B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023B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mở</w:t>
      </w:r>
      <w:proofErr w:type="spellEnd"/>
      <w:r w:rsidR="00F023B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file “predict</w:t>
      </w:r>
      <w:r w:rsidR="00C61FA7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_server</w:t>
      </w:r>
      <w:r w:rsidR="00F023B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.py” </w:t>
      </w:r>
      <w:proofErr w:type="spellStart"/>
      <w:r w:rsidR="00F023B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="00F023B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023B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tiến</w:t>
      </w:r>
      <w:proofErr w:type="spellEnd"/>
      <w:r w:rsidR="00F023B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023B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hành</w:t>
      </w:r>
      <w:proofErr w:type="spellEnd"/>
      <w:r w:rsidR="00F023B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023B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khởi</w:t>
      </w:r>
      <w:proofErr w:type="spellEnd"/>
      <w:r w:rsidR="00F023B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023B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động</w:t>
      </w:r>
      <w:proofErr w:type="spellEnd"/>
      <w:r w:rsidR="00F023B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="00F023B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Nếu</w:t>
      </w:r>
      <w:proofErr w:type="spellEnd"/>
      <w:r w:rsidR="00F023B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023B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="00F023B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023B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F023B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F023B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chúng</w:t>
      </w:r>
      <w:proofErr w:type="spellEnd"/>
      <w:r w:rsidR="00F023B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="00F023B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="00F023B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023B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="00F023B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Command Prompt </w:t>
      </w:r>
      <w:proofErr w:type="spellStart"/>
      <w:r w:rsidR="00F023B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="00F023B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023B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chạy</w:t>
      </w:r>
      <w:proofErr w:type="spellEnd"/>
      <w:r w:rsidR="00F023B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023B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chương</w:t>
      </w:r>
      <w:proofErr w:type="spellEnd"/>
      <w:r w:rsidR="00F023B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023B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="00F023B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023B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="00F023B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023B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lệnh</w:t>
      </w:r>
      <w:proofErr w:type="spellEnd"/>
      <w:r w:rsidR="00F023B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5C33C748" w14:textId="3119D997" w:rsidR="00F023B9" w:rsidRPr="0078448C" w:rsidRDefault="00C61FA7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python &lt;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Địa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file predict_server.py</w:t>
      </w:r>
      <w:r w:rsidR="006F587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&gt;</w:t>
      </w:r>
    </w:p>
    <w:p w14:paraId="393E7623" w14:textId="32499CD4" w:rsidR="00C61FA7" w:rsidRPr="0078448C" w:rsidRDefault="00C61FA7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04E05D19" wp14:editId="6227F75D">
            <wp:extent cx="5760720" cy="30289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23606" w14:textId="2550230C" w:rsidR="00C61FA7" w:rsidRPr="0078448C" w:rsidRDefault="00C61FA7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Sau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chạy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chương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thư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Flask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tiến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hành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khởi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tạo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URL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cấp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địa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IP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Web API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Client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truy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6E21EE0C" w14:textId="77777777" w:rsidR="00817D4D" w:rsidRPr="0078448C" w:rsidRDefault="00C61FA7" w:rsidP="000B51D1">
      <w:pPr>
        <w:keepNext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38FEBBF6" wp14:editId="5D37E777">
            <wp:extent cx="5760720" cy="12661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5423" w14:textId="0E215A70" w:rsidR="00C61FA7" w:rsidRPr="0078448C" w:rsidRDefault="00817D4D" w:rsidP="000B51D1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</w:pPr>
      <w:bookmarkStart w:id="90" w:name="_Toc91160991"/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begin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instrText xml:space="preserve"> SEQ Hình \* ARABIC </w:instrTex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separate"/>
      </w:r>
      <w:r w:rsidR="00667A20">
        <w:rPr>
          <w:rFonts w:ascii="Times New Roman" w:hAnsi="Times New Roman" w:cs="Times New Roman"/>
          <w:i w:val="0"/>
          <w:iCs w:val="0"/>
          <w:noProof/>
          <w:color w:val="000000" w:themeColor="text1"/>
          <w:sz w:val="26"/>
          <w:szCs w:val="26"/>
        </w:rPr>
        <w:t>37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end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: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thông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tin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về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Web API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sau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khi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chạy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chương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trình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.</w:t>
      </w:r>
      <w:bookmarkEnd w:id="90"/>
    </w:p>
    <w:p w14:paraId="523CBA9B" w14:textId="5D1B21C3" w:rsidR="00C61FA7" w:rsidRPr="0078448C" w:rsidRDefault="00C61FA7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 xml:space="preserve"> Ta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thấy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IP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cấp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:</w:t>
      </w:r>
      <w:proofErr w:type="gram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192.168.1.3,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cùng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Port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2222.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Ctrl+ C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ngừng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Web API</w:t>
      </w:r>
    </w:p>
    <w:p w14:paraId="7E873A79" w14:textId="1EB5FDF0" w:rsidR="00B00DB4" w:rsidRPr="0078448C" w:rsidRDefault="003B76D8" w:rsidP="000B51D1">
      <w:pPr>
        <w:pStyle w:val="Heading2"/>
        <w:ind w:firstLine="0"/>
        <w:rPr>
          <w:color w:val="000000" w:themeColor="text1"/>
        </w:rPr>
      </w:pPr>
      <w:bookmarkStart w:id="91" w:name="_Toc91153626"/>
      <w:r w:rsidRPr="0078448C">
        <w:rPr>
          <w:color w:val="000000" w:themeColor="text1"/>
        </w:rPr>
        <w:t xml:space="preserve">4.6. </w:t>
      </w:r>
      <w:r w:rsidR="00BA4595" w:rsidRPr="0078448C">
        <w:rPr>
          <w:color w:val="000000" w:themeColor="text1"/>
        </w:rPr>
        <w:t>THIẾT KẾ CHƯƠNG TRÌNH CHO ESP32</w:t>
      </w:r>
      <w:bookmarkEnd w:id="91"/>
    </w:p>
    <w:p w14:paraId="34714322" w14:textId="721D36E1" w:rsidR="00966246" w:rsidRPr="0078448C" w:rsidRDefault="003B76D8" w:rsidP="000B51D1">
      <w:pPr>
        <w:pStyle w:val="Heading3"/>
        <w:rPr>
          <w:rFonts w:cs="Times New Roman"/>
          <w:color w:val="000000" w:themeColor="text1"/>
          <w:sz w:val="26"/>
          <w:szCs w:val="26"/>
        </w:rPr>
      </w:pPr>
      <w:bookmarkStart w:id="92" w:name="_Toc91153627"/>
      <w:r w:rsidRPr="0078448C">
        <w:rPr>
          <w:rFonts w:cs="Times New Roman"/>
          <w:color w:val="000000" w:themeColor="text1"/>
          <w:sz w:val="26"/>
          <w:szCs w:val="26"/>
        </w:rPr>
        <w:t xml:space="preserve">4.6.1. </w:t>
      </w:r>
      <w:proofErr w:type="spellStart"/>
      <w:r w:rsidR="00D50D8C" w:rsidRPr="0078448C">
        <w:rPr>
          <w:rFonts w:cs="Times New Roman"/>
          <w:color w:val="000000" w:themeColor="text1"/>
          <w:sz w:val="26"/>
          <w:szCs w:val="26"/>
        </w:rPr>
        <w:t>G</w:t>
      </w:r>
      <w:r w:rsidRPr="0078448C">
        <w:rPr>
          <w:rFonts w:cs="Times New Roman"/>
          <w:color w:val="000000" w:themeColor="text1"/>
          <w:sz w:val="26"/>
          <w:szCs w:val="26"/>
        </w:rPr>
        <w:t>iới</w:t>
      </w:r>
      <w:proofErr w:type="spellEnd"/>
      <w:r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cs="Times New Roman"/>
          <w:color w:val="000000" w:themeColor="text1"/>
          <w:sz w:val="26"/>
          <w:szCs w:val="26"/>
        </w:rPr>
        <w:t>thiệu</w:t>
      </w:r>
      <w:proofErr w:type="spellEnd"/>
      <w:r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r w:rsidR="00601658" w:rsidRPr="0078448C">
        <w:rPr>
          <w:rFonts w:cs="Times New Roman"/>
          <w:color w:val="000000" w:themeColor="text1"/>
          <w:sz w:val="26"/>
          <w:szCs w:val="26"/>
        </w:rPr>
        <w:t>A</w:t>
      </w:r>
      <w:r w:rsidRPr="0078448C">
        <w:rPr>
          <w:rFonts w:cs="Times New Roman"/>
          <w:color w:val="000000" w:themeColor="text1"/>
          <w:sz w:val="26"/>
          <w:szCs w:val="26"/>
        </w:rPr>
        <w:t xml:space="preserve">rduino </w:t>
      </w:r>
      <w:r w:rsidR="00601658" w:rsidRPr="0078448C">
        <w:rPr>
          <w:rFonts w:cs="Times New Roman"/>
          <w:color w:val="000000" w:themeColor="text1"/>
          <w:sz w:val="26"/>
          <w:szCs w:val="26"/>
        </w:rPr>
        <w:t>IDE</w:t>
      </w:r>
      <w:bookmarkEnd w:id="92"/>
    </w:p>
    <w:p w14:paraId="28334910" w14:textId="41AF7229" w:rsidR="00501705" w:rsidRPr="0078448C" w:rsidRDefault="00D50D8C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Arduino IDE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phầm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mềm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nguồn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mở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chủ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yếu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viết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chương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trinh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biên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dịch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module Arduino. </w:t>
      </w:r>
      <w:r w:rsidR="007206B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Khi </w:t>
      </w:r>
      <w:proofErr w:type="spellStart"/>
      <w:r w:rsidR="007206B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="007206B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206B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="007206B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206B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viết</w:t>
      </w:r>
      <w:proofErr w:type="spellEnd"/>
      <w:r w:rsidR="007206B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206B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mã</w:t>
      </w:r>
      <w:proofErr w:type="spellEnd"/>
      <w:r w:rsidR="007206B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206B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7206B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206B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biên</w:t>
      </w:r>
      <w:proofErr w:type="spellEnd"/>
      <w:r w:rsidR="007206B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206B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dịch</w:t>
      </w:r>
      <w:proofErr w:type="spellEnd"/>
      <w:r w:rsidR="007206B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IDE </w:t>
      </w:r>
      <w:proofErr w:type="spellStart"/>
      <w:r w:rsidR="007206B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="007206B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206B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tạo</w:t>
      </w:r>
      <w:proofErr w:type="spellEnd"/>
      <w:r w:rsidR="007206B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file Hex </w:t>
      </w:r>
      <w:proofErr w:type="spellStart"/>
      <w:r w:rsidR="007206B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="007206B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206B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mã</w:t>
      </w:r>
      <w:proofErr w:type="spellEnd"/>
      <w:r w:rsidR="007206B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="007206B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="007206B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file Hex </w:t>
      </w:r>
      <w:proofErr w:type="spellStart"/>
      <w:r w:rsidR="007206B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="007206B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206B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="007206B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206B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="007206B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206B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nạp</w:t>
      </w:r>
      <w:proofErr w:type="spellEnd"/>
      <w:r w:rsidR="007206B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206B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="007206B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206B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7206B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board </w:t>
      </w:r>
      <w:proofErr w:type="spellStart"/>
      <w:r w:rsidR="007206B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bằng</w:t>
      </w:r>
      <w:proofErr w:type="spellEnd"/>
      <w:r w:rsidR="007206B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206B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cáp</w:t>
      </w:r>
      <w:proofErr w:type="spellEnd"/>
      <w:r w:rsidR="007206B5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USB.</w:t>
      </w:r>
    </w:p>
    <w:p w14:paraId="02BB6CEF" w14:textId="7C828BE2" w:rsidR="007206B5" w:rsidRPr="0078448C" w:rsidRDefault="007206B5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Ngoài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ra, Arduino IDE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ưu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điểm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đây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54E4B58A" w14:textId="3E6FD924" w:rsidR="007206B5" w:rsidRPr="0078448C" w:rsidRDefault="007206B5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Phầm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mềm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nguồn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mở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miễn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cùng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việc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mỗi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phát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97AF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C97AF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97AF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lỗi</w:t>
      </w:r>
      <w:proofErr w:type="spellEnd"/>
      <w:r w:rsidR="00C97AF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97AF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về</w:t>
      </w:r>
      <w:proofErr w:type="spellEnd"/>
      <w:r w:rsidR="00C97AF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97AF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bảo</w:t>
      </w:r>
      <w:proofErr w:type="spellEnd"/>
      <w:r w:rsidR="00C97AF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97AF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phát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hành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tiến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hành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bản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vá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rất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nhanh</w:t>
      </w:r>
      <w:proofErr w:type="spellEnd"/>
      <w:r w:rsidR="00C97AF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97AF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nhằm</w:t>
      </w:r>
      <w:proofErr w:type="spellEnd"/>
      <w:r w:rsidR="00C97AF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97AF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tăng</w:t>
      </w:r>
      <w:proofErr w:type="spellEnd"/>
      <w:r w:rsidR="00C97AF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97AF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khả</w:t>
      </w:r>
      <w:proofErr w:type="spellEnd"/>
      <w:r w:rsidR="00C97AF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97AF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="00C97AF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97AF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bảo</w:t>
      </w:r>
      <w:proofErr w:type="spellEnd"/>
      <w:r w:rsidR="00C97AF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97AF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mật</w:t>
      </w:r>
      <w:proofErr w:type="spellEnd"/>
      <w:r w:rsidR="00C97AF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97AF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="00C97AF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tin.</w:t>
      </w:r>
    </w:p>
    <w:p w14:paraId="63EA012F" w14:textId="464B9CA7" w:rsidR="00C97AFB" w:rsidRPr="0078448C" w:rsidRDefault="00C97AFB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ngôn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ngữ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C/C++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thân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lâp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5DC59CD7" w14:textId="6D90208D" w:rsidR="00C97AFB" w:rsidRPr="0078448C" w:rsidRDefault="00C97AFB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Hỗ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tốt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board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mạch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Arduino, ESP</w:t>
      </w:r>
      <w:proofErr w:type="gram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32,…</w:t>
      </w:r>
      <w:proofErr w:type="gramEnd"/>
    </w:p>
    <w:p w14:paraId="4D3DACE5" w14:textId="16730101" w:rsidR="00C97AFB" w:rsidRPr="0078448C" w:rsidRDefault="00C97AFB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Thư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hỗ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phong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phú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700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thư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viết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chia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bởi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phát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hành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Arduino Software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thành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viên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cộng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đồng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Arduino.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Chúng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tận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chúng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cần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phải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kì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chi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nào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06E170C6" w14:textId="77777777" w:rsidR="00817D4D" w:rsidRPr="0078448C" w:rsidRDefault="00C97AFB" w:rsidP="000B51D1">
      <w:pPr>
        <w:keepNext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342FFDEE" wp14:editId="557A60D8">
            <wp:extent cx="4547692" cy="3339085"/>
            <wp:effectExtent l="0" t="0" r="5715" b="0"/>
            <wp:docPr id="32" name="Picture 32" descr="phần mềm Arduino IDE với thư viện đa dạ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hần mềm Arduino IDE với thư viện đa dạ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736" cy="334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FCB2E" w14:textId="2E724EC6" w:rsidR="00C97AFB" w:rsidRPr="0078448C" w:rsidRDefault="00817D4D" w:rsidP="000B51D1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</w:pPr>
      <w:bookmarkStart w:id="93" w:name="_Toc91160992"/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begin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instrText xml:space="preserve"> SEQ Hình \* ARABIC </w:instrTex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separate"/>
      </w:r>
      <w:r w:rsidR="00667A20">
        <w:rPr>
          <w:rFonts w:ascii="Times New Roman" w:hAnsi="Times New Roman" w:cs="Times New Roman"/>
          <w:i w:val="0"/>
          <w:iCs w:val="0"/>
          <w:noProof/>
          <w:color w:val="000000" w:themeColor="text1"/>
          <w:sz w:val="26"/>
          <w:szCs w:val="26"/>
        </w:rPr>
        <w:t>38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end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: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Thư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viện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Library Manager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vô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cùng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đa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dạng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.</w:t>
      </w:r>
      <w:bookmarkEnd w:id="93"/>
    </w:p>
    <w:p w14:paraId="2E30798D" w14:textId="30B0BCB3" w:rsidR="00C97AFB" w:rsidRPr="0078448C" w:rsidRDefault="00C97AFB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Giao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giản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dễ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</w:p>
    <w:p w14:paraId="24B493C2" w14:textId="77777777" w:rsidR="00B51994" w:rsidRPr="0078448C" w:rsidRDefault="00C97AFB" w:rsidP="000B51D1">
      <w:pPr>
        <w:keepNext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178CC232" wp14:editId="11061C2A">
            <wp:extent cx="4763193" cy="3409106"/>
            <wp:effectExtent l="0" t="0" r="0" b="1270"/>
            <wp:docPr id="33" name="Picture 33" descr="phần mềm Arduino IDE&#10;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phần mềm Arduino IDE&#10;&#10;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165" cy="3414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3F3A0" w14:textId="057BC43D" w:rsidR="00C97AFB" w:rsidRPr="0078448C" w:rsidRDefault="00B51994" w:rsidP="000B51D1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</w:pPr>
      <w:bookmarkStart w:id="94" w:name="_Toc91160993"/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begin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instrText xml:space="preserve"> SEQ Hình \* ARABIC </w:instrTex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separate"/>
      </w:r>
      <w:r w:rsidR="00667A20">
        <w:rPr>
          <w:rFonts w:ascii="Times New Roman" w:hAnsi="Times New Roman" w:cs="Times New Roman"/>
          <w:i w:val="0"/>
          <w:iCs w:val="0"/>
          <w:noProof/>
          <w:color w:val="000000" w:themeColor="text1"/>
          <w:sz w:val="26"/>
          <w:szCs w:val="26"/>
        </w:rPr>
        <w:t>39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end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: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số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tính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năng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thường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sử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dụng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.</w:t>
      </w:r>
      <w:bookmarkEnd w:id="94"/>
    </w:p>
    <w:p w14:paraId="1EFA133C" w14:textId="3F95F51F" w:rsidR="00C97AFB" w:rsidRPr="0078448C" w:rsidRDefault="00C97AFB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Hỗ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nền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tảng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Window, MacOS, Linux.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vì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thế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truy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phầm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mềm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cứ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đâu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cứ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nào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Ngoài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còn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truy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công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cụ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từ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đám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mây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phép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lựa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tạo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lưu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dự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đám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mây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Hoặc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họ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xây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dựng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chương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máy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tính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upload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board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mạch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76E9730F" w14:textId="031F6379" w:rsidR="00C97AFB" w:rsidRPr="0078448C" w:rsidRDefault="003B76D8" w:rsidP="000B51D1">
      <w:pPr>
        <w:pStyle w:val="Heading3"/>
        <w:rPr>
          <w:rFonts w:cs="Times New Roman"/>
          <w:color w:val="000000" w:themeColor="text1"/>
          <w:sz w:val="26"/>
          <w:szCs w:val="26"/>
        </w:rPr>
      </w:pPr>
      <w:bookmarkStart w:id="95" w:name="_Toc91153628"/>
      <w:r w:rsidRPr="0078448C">
        <w:rPr>
          <w:rFonts w:cs="Times New Roman"/>
          <w:color w:val="000000" w:themeColor="text1"/>
          <w:sz w:val="26"/>
          <w:szCs w:val="26"/>
        </w:rPr>
        <w:t xml:space="preserve">4.6.2. </w:t>
      </w:r>
      <w:proofErr w:type="spellStart"/>
      <w:r w:rsidR="00C97AFB" w:rsidRPr="0078448C">
        <w:rPr>
          <w:rFonts w:cs="Times New Roman"/>
          <w:color w:val="000000" w:themeColor="text1"/>
          <w:sz w:val="26"/>
          <w:szCs w:val="26"/>
        </w:rPr>
        <w:t>C</w:t>
      </w:r>
      <w:r w:rsidRPr="0078448C">
        <w:rPr>
          <w:rFonts w:cs="Times New Roman"/>
          <w:color w:val="000000" w:themeColor="text1"/>
          <w:sz w:val="26"/>
          <w:szCs w:val="26"/>
        </w:rPr>
        <w:t>ài</w:t>
      </w:r>
      <w:proofErr w:type="spellEnd"/>
      <w:r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cs="Times New Roman"/>
          <w:color w:val="000000" w:themeColor="text1"/>
          <w:sz w:val="26"/>
          <w:szCs w:val="26"/>
        </w:rPr>
        <w:t>đặt</w:t>
      </w:r>
      <w:proofErr w:type="spellEnd"/>
      <w:r w:rsidRPr="0078448C">
        <w:rPr>
          <w:rFonts w:cs="Times New Roman"/>
          <w:color w:val="000000" w:themeColor="text1"/>
          <w:sz w:val="26"/>
          <w:szCs w:val="26"/>
        </w:rPr>
        <w:t xml:space="preserve"> board esp32 </w:t>
      </w:r>
      <w:proofErr w:type="spellStart"/>
      <w:r w:rsidRPr="0078448C">
        <w:rPr>
          <w:rFonts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cs="Times New Roman"/>
          <w:color w:val="000000" w:themeColor="text1"/>
          <w:sz w:val="26"/>
          <w:szCs w:val="26"/>
        </w:rPr>
        <w:t>thư</w:t>
      </w:r>
      <w:proofErr w:type="spellEnd"/>
      <w:r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cs="Times New Roman"/>
          <w:color w:val="000000" w:themeColor="text1"/>
          <w:sz w:val="26"/>
          <w:szCs w:val="26"/>
        </w:rPr>
        <w:t>viện</w:t>
      </w:r>
      <w:proofErr w:type="spellEnd"/>
      <w:r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cs="Times New Roman"/>
          <w:color w:val="000000" w:themeColor="text1"/>
          <w:sz w:val="26"/>
          <w:szCs w:val="26"/>
        </w:rPr>
        <w:t>cần</w:t>
      </w:r>
      <w:proofErr w:type="spellEnd"/>
      <w:r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cs="Times New Roman"/>
          <w:color w:val="000000" w:themeColor="text1"/>
          <w:sz w:val="26"/>
          <w:szCs w:val="26"/>
        </w:rPr>
        <w:t>thiết</w:t>
      </w:r>
      <w:bookmarkEnd w:id="95"/>
      <w:proofErr w:type="spellEnd"/>
    </w:p>
    <w:p w14:paraId="3E47BCA9" w14:textId="3059E601" w:rsidR="00537DC4" w:rsidRPr="0078448C" w:rsidRDefault="00537DC4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tiến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hành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viết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chương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nạp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board ESP32,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đầu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tiên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chúng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tiến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hành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cài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Board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hỗ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ESP32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Arduino.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Đầu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tiên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chúng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mở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phầm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mềm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Arduino IDE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tiếp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theo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chúng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File =&gt; Preferences. Khi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hộp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thoại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Preferences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Chúng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1F136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copy </w:t>
      </w:r>
      <w:proofErr w:type="spellStart"/>
      <w:r w:rsidR="001F136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1F136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paste </w:t>
      </w:r>
      <w:proofErr w:type="spellStart"/>
      <w:r w:rsidR="001F136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địa</w:t>
      </w:r>
      <w:proofErr w:type="spellEnd"/>
      <w:r w:rsidR="001F136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F136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="001F136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F136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="001F136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F136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="001F136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tab Settings, </w:t>
      </w:r>
      <w:proofErr w:type="spellStart"/>
      <w:r w:rsidR="001F136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="001F136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F136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mục</w:t>
      </w:r>
      <w:proofErr w:type="spellEnd"/>
      <w:r w:rsidR="001F136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“Additional boards managers URLs” </w:t>
      </w:r>
      <w:proofErr w:type="spellStart"/>
      <w:r w:rsidR="001F136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1F136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F136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bấm</w:t>
      </w:r>
      <w:proofErr w:type="spellEnd"/>
      <w:r w:rsidR="001F136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gramStart"/>
      <w:r w:rsidR="001F136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OK :</w:t>
      </w:r>
      <w:proofErr w:type="gramEnd"/>
    </w:p>
    <w:p w14:paraId="1AAD7D64" w14:textId="5B1EDAB9" w:rsidR="001F1369" w:rsidRPr="0078448C" w:rsidRDefault="001F1369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https://dl.espressif.com/dl/package_esp32_index.json</w:t>
      </w:r>
    </w:p>
    <w:p w14:paraId="75CF654E" w14:textId="59DE7CF2" w:rsidR="00537DC4" w:rsidRPr="0078448C" w:rsidRDefault="001F1369" w:rsidP="000B51D1">
      <w:pPr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34323834" wp14:editId="4A6683E3">
            <wp:extent cx="5289978" cy="3509159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97206" cy="351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C35D1" w14:textId="263D0BF3" w:rsidR="001F1369" w:rsidRPr="0078448C" w:rsidRDefault="001F1369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Sau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chúng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Tools =&gt; Board =&gt; Board Manager…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ô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tìm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kiếm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gõ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“Esp32”,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thấy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esp32 by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Espressif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Systems,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cung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cấp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hỗ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trợ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rất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board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liên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quan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hãng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Espressif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Systems,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bấm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INSTALL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tiến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hành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cài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đặt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0F00206E" w14:textId="29665260" w:rsidR="001F1369" w:rsidRPr="0078448C" w:rsidRDefault="001F1369" w:rsidP="000B51D1">
      <w:pPr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7D40ADE5" wp14:editId="355C1A36">
            <wp:extent cx="3010320" cy="669701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669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B0F79" w14:textId="77777777" w:rsidR="00E30F39" w:rsidRPr="0078448C" w:rsidRDefault="001F1369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Sau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lại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Tools =&gt; Board,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thấy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ngoài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Arduino ra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thêm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esp32, ở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đây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chúng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board</w:t>
      </w:r>
      <w:r w:rsidR="00E30F3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AI Thinker ESP32-CAM </w:t>
      </w:r>
      <w:proofErr w:type="spellStart"/>
      <w:r w:rsidR="00E30F3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="00E30F3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30F3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biên</w:t>
      </w:r>
      <w:proofErr w:type="spellEnd"/>
      <w:r w:rsidR="00E30F3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30F3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dịch</w:t>
      </w:r>
      <w:proofErr w:type="spellEnd"/>
      <w:r w:rsidR="00E30F3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30F3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E30F3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30F3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nạp</w:t>
      </w:r>
      <w:proofErr w:type="spellEnd"/>
      <w:r w:rsidR="00E30F3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30F3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chương</w:t>
      </w:r>
      <w:proofErr w:type="spellEnd"/>
      <w:r w:rsidR="00E30F3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30F3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="00E30F3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30F3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="00E30F3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board </w:t>
      </w:r>
      <w:proofErr w:type="spellStart"/>
      <w:r w:rsidR="00E30F3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chúng</w:t>
      </w:r>
      <w:proofErr w:type="spellEnd"/>
      <w:r w:rsidR="00E30F3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="00E30F3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="00E30F3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30F3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="00E30F3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30F3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="00E30F3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30F3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đề</w:t>
      </w:r>
      <w:proofErr w:type="spellEnd"/>
      <w:r w:rsidR="00E30F3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30F3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tài</w:t>
      </w:r>
      <w:proofErr w:type="spellEnd"/>
      <w:r w:rsidR="00E30F39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7DA8C654" w14:textId="5B494139" w:rsidR="00E30F39" w:rsidRPr="0078448C" w:rsidRDefault="00E30F39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Tiếp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theo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chúng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tiến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hành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cài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thư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cần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thiết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Đầu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tiên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hãy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Sketch =&gt; Include Library =&gt; Manager Libraries… Search </w:t>
      </w:r>
      <w:proofErr w:type="gram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“ Arduino</w:t>
      </w:r>
      <w:proofErr w:type="gram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Json by Benoit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Blanchon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”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tiến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hành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cài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Sau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đường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dẫn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</w:t>
      </w:r>
      <w:hyperlink r:id="rId59" w:history="1">
        <w:r w:rsidRPr="0078448C">
          <w:rPr>
            <w:rStyle w:val="Hyperlink"/>
            <w:rFonts w:ascii="Times New Roman" w:hAnsi="Times New Roman" w:cs="Times New Roman"/>
            <w:color w:val="000000" w:themeColor="text1"/>
            <w:sz w:val="26"/>
            <w:szCs w:val="26"/>
          </w:rPr>
          <w:t>https://github.com/yoursunny/esp32cam</w:t>
        </w:r>
      </w:hyperlink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tải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thư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lưu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về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dưới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dạng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đuôi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.zip,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sau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Sketch =&gt; Include Library =&gt; Add .ZIP Library…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đường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dẫn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dẫn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 ta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vừa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tải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load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thư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324B93BB" w14:textId="4E403C29" w:rsidR="00E30F39" w:rsidRPr="0078448C" w:rsidRDefault="003B76D8" w:rsidP="000B51D1">
      <w:pPr>
        <w:pStyle w:val="Heading3"/>
        <w:rPr>
          <w:rFonts w:cs="Times New Roman"/>
          <w:color w:val="000000" w:themeColor="text1"/>
          <w:sz w:val="26"/>
          <w:szCs w:val="26"/>
        </w:rPr>
      </w:pPr>
      <w:bookmarkStart w:id="96" w:name="_Toc91153629"/>
      <w:r w:rsidRPr="0078448C">
        <w:rPr>
          <w:rFonts w:cs="Times New Roman"/>
          <w:color w:val="000000" w:themeColor="text1"/>
          <w:sz w:val="26"/>
          <w:szCs w:val="26"/>
        </w:rPr>
        <w:t>4.6.</w:t>
      </w:r>
      <w:proofErr w:type="gramStart"/>
      <w:r w:rsidRPr="0078448C">
        <w:rPr>
          <w:rFonts w:cs="Times New Roman"/>
          <w:color w:val="000000" w:themeColor="text1"/>
          <w:sz w:val="26"/>
          <w:szCs w:val="26"/>
        </w:rPr>
        <w:t>3.Thuật</w:t>
      </w:r>
      <w:proofErr w:type="gramEnd"/>
      <w:r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cs="Times New Roman"/>
          <w:color w:val="000000" w:themeColor="text1"/>
          <w:sz w:val="26"/>
          <w:szCs w:val="26"/>
        </w:rPr>
        <w:t>toán</w:t>
      </w:r>
      <w:proofErr w:type="spellEnd"/>
      <w:r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cs="Times New Roman"/>
          <w:color w:val="000000" w:themeColor="text1"/>
          <w:sz w:val="26"/>
          <w:szCs w:val="26"/>
        </w:rPr>
        <w:t>toàn</w:t>
      </w:r>
      <w:proofErr w:type="spellEnd"/>
      <w:r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cs="Times New Roman"/>
          <w:color w:val="000000" w:themeColor="text1"/>
          <w:sz w:val="26"/>
          <w:szCs w:val="26"/>
        </w:rPr>
        <w:t>bộ</w:t>
      </w:r>
      <w:proofErr w:type="spellEnd"/>
      <w:r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cs="Times New Roman"/>
          <w:color w:val="000000" w:themeColor="text1"/>
          <w:sz w:val="26"/>
          <w:szCs w:val="26"/>
        </w:rPr>
        <w:t>hệ</w:t>
      </w:r>
      <w:proofErr w:type="spellEnd"/>
      <w:r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cs="Times New Roman"/>
          <w:color w:val="000000" w:themeColor="text1"/>
          <w:sz w:val="26"/>
          <w:szCs w:val="26"/>
        </w:rPr>
        <w:t>thống</w:t>
      </w:r>
      <w:proofErr w:type="spellEnd"/>
      <w:r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cs="Times New Roman"/>
          <w:color w:val="000000" w:themeColor="text1"/>
          <w:sz w:val="26"/>
          <w:szCs w:val="26"/>
        </w:rPr>
        <w:t>nhận</w:t>
      </w:r>
      <w:proofErr w:type="spellEnd"/>
      <w:r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cs="Times New Roman"/>
          <w:color w:val="000000" w:themeColor="text1"/>
          <w:sz w:val="26"/>
          <w:szCs w:val="26"/>
        </w:rPr>
        <w:t>diện</w:t>
      </w:r>
      <w:proofErr w:type="spellEnd"/>
      <w:r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cs="Times New Roman"/>
          <w:color w:val="000000" w:themeColor="text1"/>
          <w:sz w:val="26"/>
          <w:szCs w:val="26"/>
        </w:rPr>
        <w:t>khẩu</w:t>
      </w:r>
      <w:proofErr w:type="spellEnd"/>
      <w:r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cs="Times New Roman"/>
          <w:color w:val="000000" w:themeColor="text1"/>
          <w:sz w:val="26"/>
          <w:szCs w:val="26"/>
        </w:rPr>
        <w:t>trang</w:t>
      </w:r>
      <w:bookmarkEnd w:id="96"/>
      <w:proofErr w:type="spellEnd"/>
    </w:p>
    <w:p w14:paraId="32D0CE47" w14:textId="77777777" w:rsidR="00555992" w:rsidRPr="0078448C" w:rsidRDefault="00B51994" w:rsidP="000B51D1">
      <w:pPr>
        <w:keepNext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04310446" wp14:editId="677DB610">
            <wp:extent cx="4915586" cy="7173326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717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0CF3" w14:textId="187EC5B7" w:rsidR="00903DD7" w:rsidRPr="0078448C" w:rsidRDefault="00555992" w:rsidP="000B51D1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</w:pPr>
      <w:bookmarkStart w:id="97" w:name="_Toc91160994"/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begin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instrText xml:space="preserve"> SEQ Hình \* ARABIC </w:instrTex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separate"/>
      </w:r>
      <w:r w:rsidR="00667A20">
        <w:rPr>
          <w:rFonts w:ascii="Times New Roman" w:hAnsi="Times New Roman" w:cs="Times New Roman"/>
          <w:i w:val="0"/>
          <w:iCs w:val="0"/>
          <w:noProof/>
          <w:color w:val="000000" w:themeColor="text1"/>
          <w:sz w:val="26"/>
          <w:szCs w:val="26"/>
        </w:rPr>
        <w:t>40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end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: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Lưu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đồ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giải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thuật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hệ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thống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Adruino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.</w:t>
      </w:r>
      <w:bookmarkEnd w:id="97"/>
    </w:p>
    <w:p w14:paraId="104F07FF" w14:textId="77777777" w:rsidR="00B51994" w:rsidRPr="0078448C" w:rsidRDefault="00B51994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446BDC4B" w14:textId="0AA09634" w:rsidR="00903DD7" w:rsidRPr="0078448C" w:rsidRDefault="00903DD7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032C8647" w14:textId="0716F182" w:rsidR="00B51994" w:rsidRPr="0078448C" w:rsidRDefault="00B51994" w:rsidP="000B51D1">
      <w:pPr>
        <w:tabs>
          <w:tab w:val="left" w:pos="426"/>
        </w:tabs>
        <w:spacing w:line="24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4A9949A5" wp14:editId="16553D11">
            <wp:extent cx="5043550" cy="4895850"/>
            <wp:effectExtent l="0" t="0" r="508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54610" cy="490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F05AD" w14:textId="77777777" w:rsidR="00555992" w:rsidRPr="0078448C" w:rsidRDefault="00555992" w:rsidP="000B51D1">
      <w:pPr>
        <w:keepNext/>
        <w:spacing w:line="240" w:lineRule="auto"/>
        <w:ind w:left="426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3FE6E756" wp14:editId="32BD8BF4">
            <wp:extent cx="4752975" cy="349504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65054" cy="350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BAD2B" w14:textId="60CEC41B" w:rsidR="00555992" w:rsidRPr="0078448C" w:rsidRDefault="00555992" w:rsidP="000B51D1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</w:pPr>
      <w:bookmarkStart w:id="98" w:name="_Toc91160995"/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begin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instrText xml:space="preserve"> SEQ Hình \* ARABIC </w:instrTex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separate"/>
      </w:r>
      <w:r w:rsidR="00667A20">
        <w:rPr>
          <w:rFonts w:ascii="Times New Roman" w:hAnsi="Times New Roman" w:cs="Times New Roman"/>
          <w:i w:val="0"/>
          <w:iCs w:val="0"/>
          <w:noProof/>
          <w:color w:val="000000" w:themeColor="text1"/>
          <w:sz w:val="26"/>
          <w:szCs w:val="26"/>
        </w:rPr>
        <w:t>41</w:t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fldChar w:fldCharType="end"/>
      </w:r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: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Lưu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đồ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giải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thuật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hệ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thống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của</w:t>
      </w:r>
      <w:proofErr w:type="spellEnd"/>
      <w:r w:rsidRPr="0078448C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ESP32.</w:t>
      </w:r>
      <w:bookmarkEnd w:id="98"/>
    </w:p>
    <w:p w14:paraId="7EC4D0E6" w14:textId="27FF014E" w:rsidR="00911C3B" w:rsidRPr="0078448C" w:rsidRDefault="00911C3B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6E73D690" w14:textId="459E1A16" w:rsidR="00086EE8" w:rsidRPr="0078448C" w:rsidRDefault="003B76D8" w:rsidP="000B51D1">
      <w:pPr>
        <w:pStyle w:val="Heading1"/>
        <w:jc w:val="center"/>
        <w:rPr>
          <w:rFonts w:cs="Times New Roman"/>
          <w:color w:val="000000" w:themeColor="text1"/>
        </w:rPr>
      </w:pPr>
      <w:bookmarkStart w:id="99" w:name="_Toc91153630"/>
      <w:r w:rsidRPr="0078448C">
        <w:rPr>
          <w:rFonts w:cs="Times New Roman"/>
          <w:color w:val="000000" w:themeColor="text1"/>
        </w:rPr>
        <w:t xml:space="preserve">CHƯƠNG 5: </w:t>
      </w:r>
      <w:r w:rsidR="00911C3B" w:rsidRPr="0078448C">
        <w:rPr>
          <w:rFonts w:cs="Times New Roman"/>
          <w:color w:val="000000" w:themeColor="text1"/>
        </w:rPr>
        <w:t>KẾT LUẬN</w:t>
      </w:r>
      <w:r w:rsidR="002A2990" w:rsidRPr="0078448C">
        <w:rPr>
          <w:rFonts w:cs="Times New Roman"/>
          <w:color w:val="000000" w:themeColor="text1"/>
        </w:rPr>
        <w:t xml:space="preserve"> VÀ HƯỚNG PHÁT TRIỂN</w:t>
      </w:r>
      <w:bookmarkEnd w:id="99"/>
    </w:p>
    <w:p w14:paraId="725F705F" w14:textId="04C40695" w:rsidR="0097014F" w:rsidRPr="0078448C" w:rsidRDefault="003B76D8" w:rsidP="000B51D1">
      <w:pPr>
        <w:pStyle w:val="Heading2"/>
        <w:ind w:firstLine="0"/>
        <w:rPr>
          <w:color w:val="000000" w:themeColor="text1"/>
        </w:rPr>
      </w:pPr>
      <w:bookmarkStart w:id="100" w:name="_Toc91153631"/>
      <w:r w:rsidRPr="0078448C">
        <w:rPr>
          <w:color w:val="000000" w:themeColor="text1"/>
        </w:rPr>
        <w:t>5.1. ĐÁNH GIÁ ĐỀ TÀI</w:t>
      </w:r>
      <w:bookmarkEnd w:id="100"/>
    </w:p>
    <w:p w14:paraId="3F74E37A" w14:textId="2B3368AB" w:rsidR="0097014F" w:rsidRPr="0078448C" w:rsidRDefault="003B76D8" w:rsidP="000B51D1">
      <w:pPr>
        <w:pStyle w:val="Heading3"/>
        <w:rPr>
          <w:rFonts w:cs="Times New Roman"/>
          <w:color w:val="000000" w:themeColor="text1"/>
          <w:sz w:val="26"/>
          <w:szCs w:val="26"/>
        </w:rPr>
      </w:pPr>
      <w:bookmarkStart w:id="101" w:name="_Toc91153632"/>
      <w:r w:rsidRPr="0078448C">
        <w:rPr>
          <w:rFonts w:cs="Times New Roman"/>
          <w:color w:val="000000" w:themeColor="text1"/>
          <w:sz w:val="26"/>
          <w:szCs w:val="26"/>
        </w:rPr>
        <w:t xml:space="preserve">5.1.1. </w:t>
      </w:r>
      <w:proofErr w:type="spellStart"/>
      <w:r w:rsidR="0097014F" w:rsidRPr="0078448C">
        <w:rPr>
          <w:rFonts w:cs="Times New Roman"/>
          <w:color w:val="000000" w:themeColor="text1"/>
          <w:sz w:val="26"/>
          <w:szCs w:val="26"/>
        </w:rPr>
        <w:t>Những</w:t>
      </w:r>
      <w:proofErr w:type="spellEnd"/>
      <w:r w:rsidR="0097014F"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97014F" w:rsidRPr="0078448C">
        <w:rPr>
          <w:rFonts w:cs="Times New Roman"/>
          <w:color w:val="000000" w:themeColor="text1"/>
          <w:sz w:val="26"/>
          <w:szCs w:val="26"/>
        </w:rPr>
        <w:t>công</w:t>
      </w:r>
      <w:proofErr w:type="spellEnd"/>
      <w:r w:rsidR="0097014F"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97014F" w:rsidRPr="0078448C">
        <w:rPr>
          <w:rFonts w:cs="Times New Roman"/>
          <w:color w:val="000000" w:themeColor="text1"/>
          <w:sz w:val="26"/>
          <w:szCs w:val="26"/>
        </w:rPr>
        <w:t>việc</w:t>
      </w:r>
      <w:proofErr w:type="spellEnd"/>
      <w:r w:rsidR="0097014F"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97014F" w:rsidRPr="0078448C">
        <w:rPr>
          <w:rFonts w:cs="Times New Roman"/>
          <w:color w:val="000000" w:themeColor="text1"/>
          <w:sz w:val="26"/>
          <w:szCs w:val="26"/>
        </w:rPr>
        <w:t>đã</w:t>
      </w:r>
      <w:proofErr w:type="spellEnd"/>
      <w:r w:rsidR="0097014F"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97014F" w:rsidRPr="0078448C">
        <w:rPr>
          <w:rFonts w:cs="Times New Roman"/>
          <w:color w:val="000000" w:themeColor="text1"/>
          <w:sz w:val="26"/>
          <w:szCs w:val="26"/>
        </w:rPr>
        <w:t>làm</w:t>
      </w:r>
      <w:proofErr w:type="spellEnd"/>
      <w:r w:rsidR="0097014F"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97014F" w:rsidRPr="0078448C">
        <w:rPr>
          <w:rFonts w:cs="Times New Roman"/>
          <w:color w:val="000000" w:themeColor="text1"/>
          <w:sz w:val="26"/>
          <w:szCs w:val="26"/>
        </w:rPr>
        <w:t>được</w:t>
      </w:r>
      <w:bookmarkEnd w:id="101"/>
      <w:proofErr w:type="spellEnd"/>
    </w:p>
    <w:p w14:paraId="5D7C40FF" w14:textId="6C3DC273" w:rsidR="0097014F" w:rsidRPr="0078448C" w:rsidRDefault="0097014F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Tìm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hiểu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kiến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thức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về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thuật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toán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Object Detection,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cụ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thuật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toán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YOLO.</w:t>
      </w:r>
    </w:p>
    <w:p w14:paraId="66AD9FC8" w14:textId="7AED81F6" w:rsidR="00E30F39" w:rsidRPr="0078448C" w:rsidRDefault="0097014F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Xây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dựng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chương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liên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quan</w:t>
      </w:r>
      <w:proofErr w:type="spellEnd"/>
      <w:r w:rsidR="00CE54A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CE54A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tạo</w:t>
      </w:r>
      <w:proofErr w:type="spellEnd"/>
      <w:r w:rsidR="00CE54A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="00CE54A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="00CE54A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dataset</w:t>
      </w: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huấn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luyện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đánh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giá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triển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khai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thuật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toán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Object Detection.</w:t>
      </w:r>
    </w:p>
    <w:p w14:paraId="47B5722B" w14:textId="2476A8FA" w:rsidR="0097014F" w:rsidRPr="0078448C" w:rsidRDefault="0097014F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Tìm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hiểu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0511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C0511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0511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="00C0511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dung </w:t>
      </w:r>
      <w:proofErr w:type="spellStart"/>
      <w:r w:rsidR="00C0511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="00C0511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Framework</w:t>
      </w:r>
      <w:r w:rsidR="00CE54A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Flask</w:t>
      </w:r>
      <w:r w:rsidR="00C0511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0511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="00C0511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0511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tạo</w:t>
      </w:r>
      <w:proofErr w:type="spellEnd"/>
      <w:r w:rsidR="00C0511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="00C0511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="00C0511F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CE54A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API </w:t>
      </w:r>
      <w:proofErr w:type="spellStart"/>
      <w:r w:rsidR="00CE54A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="00CE54A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E54A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hệ</w:t>
      </w:r>
      <w:proofErr w:type="spellEnd"/>
      <w:r w:rsidR="00CE54A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E54A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="00CE54A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E54A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CE54A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E54A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="00CE54A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E54A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mượn</w:t>
      </w:r>
      <w:proofErr w:type="spellEnd"/>
      <w:r w:rsidR="00CE54A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E54A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sức</w:t>
      </w:r>
      <w:proofErr w:type="spellEnd"/>
      <w:r w:rsidR="00CE54A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E54A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mạnh</w:t>
      </w:r>
      <w:proofErr w:type="spellEnd"/>
      <w:r w:rsidR="00CE54A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E54A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="00CE54A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VGA Laptop </w:t>
      </w:r>
      <w:proofErr w:type="spellStart"/>
      <w:r w:rsidR="00CE54A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="00CE54A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E54A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xử</w:t>
      </w:r>
      <w:proofErr w:type="spellEnd"/>
      <w:r w:rsidR="00CE54A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E54A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lí</w:t>
      </w:r>
      <w:proofErr w:type="spellEnd"/>
      <w:r w:rsidR="00CE54A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E54A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thuật</w:t>
      </w:r>
      <w:proofErr w:type="spellEnd"/>
      <w:r w:rsidR="00CE54A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E54A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toán</w:t>
      </w:r>
      <w:proofErr w:type="spellEnd"/>
      <w:r w:rsidR="00CE54A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E54A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nhanh</w:t>
      </w:r>
      <w:proofErr w:type="spellEnd"/>
      <w:r w:rsidR="00CE54A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E54A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hơn</w:t>
      </w:r>
      <w:proofErr w:type="spellEnd"/>
      <w:r w:rsidR="00CE54A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CE54A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giảm</w:t>
      </w:r>
      <w:proofErr w:type="spellEnd"/>
      <w:r w:rsidR="00CE54A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E54A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thiểu</w:t>
      </w:r>
      <w:proofErr w:type="spellEnd"/>
      <w:r w:rsidR="00CE54A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E54A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áp</w:t>
      </w:r>
      <w:proofErr w:type="spellEnd"/>
      <w:r w:rsidR="00CE54A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E54A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lực</w:t>
      </w:r>
      <w:proofErr w:type="spellEnd"/>
      <w:r w:rsidR="00CE54A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E54A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lên</w:t>
      </w:r>
      <w:proofErr w:type="spellEnd"/>
      <w:r w:rsidR="00CE54A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E54A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="00CE54A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E54A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cứng</w:t>
      </w:r>
      <w:proofErr w:type="spellEnd"/>
      <w:r w:rsidR="00CE54A2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773D4972" w14:textId="33D2F23A" w:rsidR="00CE54A2" w:rsidRPr="0078448C" w:rsidRDefault="00EE5BC3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Vẽ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sơ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đồ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hệ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lưu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đồ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giải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thuật</w:t>
      </w:r>
      <w:proofErr w:type="spellEnd"/>
    </w:p>
    <w:p w14:paraId="3EA3791B" w14:textId="23D422F8" w:rsidR="00EE5BC3" w:rsidRPr="0078448C" w:rsidRDefault="00EE5BC3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Nghiên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cứu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board Arduino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ESP32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qua IDE Arduino</w:t>
      </w:r>
    </w:p>
    <w:p w14:paraId="1C4E42F6" w14:textId="09DC460B" w:rsidR="00EE5BC3" w:rsidRPr="0078448C" w:rsidRDefault="003B76D8" w:rsidP="000B51D1">
      <w:pPr>
        <w:pStyle w:val="Heading3"/>
        <w:rPr>
          <w:rFonts w:cs="Times New Roman"/>
          <w:color w:val="000000" w:themeColor="text1"/>
          <w:sz w:val="26"/>
          <w:szCs w:val="26"/>
        </w:rPr>
      </w:pPr>
      <w:bookmarkStart w:id="102" w:name="_Toc91153633"/>
      <w:r w:rsidRPr="0078448C">
        <w:rPr>
          <w:rFonts w:cs="Times New Roman"/>
          <w:color w:val="000000" w:themeColor="text1"/>
          <w:sz w:val="26"/>
          <w:szCs w:val="26"/>
        </w:rPr>
        <w:t xml:space="preserve">5.1.2. </w:t>
      </w:r>
      <w:proofErr w:type="spellStart"/>
      <w:r w:rsidR="00EE5BC3" w:rsidRPr="0078448C">
        <w:rPr>
          <w:rFonts w:cs="Times New Roman"/>
          <w:color w:val="000000" w:themeColor="text1"/>
          <w:sz w:val="26"/>
          <w:szCs w:val="26"/>
        </w:rPr>
        <w:t>Khuyết</w:t>
      </w:r>
      <w:proofErr w:type="spellEnd"/>
      <w:r w:rsidR="00EE5BC3"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EE5BC3" w:rsidRPr="0078448C">
        <w:rPr>
          <w:rFonts w:cs="Times New Roman"/>
          <w:color w:val="000000" w:themeColor="text1"/>
          <w:sz w:val="26"/>
          <w:szCs w:val="26"/>
        </w:rPr>
        <w:t>điểm</w:t>
      </w:r>
      <w:proofErr w:type="spellEnd"/>
      <w:r w:rsidR="00EE5BC3"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EE5BC3" w:rsidRPr="0078448C">
        <w:rPr>
          <w:rFonts w:cs="Times New Roman"/>
          <w:color w:val="000000" w:themeColor="text1"/>
          <w:sz w:val="26"/>
          <w:szCs w:val="26"/>
        </w:rPr>
        <w:t>của</w:t>
      </w:r>
      <w:proofErr w:type="spellEnd"/>
      <w:r w:rsidR="00EE5BC3"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E07A87" w:rsidRPr="0078448C">
        <w:rPr>
          <w:rFonts w:cs="Times New Roman"/>
          <w:color w:val="000000" w:themeColor="text1"/>
          <w:sz w:val="26"/>
          <w:szCs w:val="26"/>
        </w:rPr>
        <w:t>đề</w:t>
      </w:r>
      <w:proofErr w:type="spellEnd"/>
      <w:r w:rsidR="00E07A87" w:rsidRPr="0078448C">
        <w:rPr>
          <w:rFonts w:cs="Times New Roman"/>
          <w:color w:val="000000" w:themeColor="text1"/>
          <w:sz w:val="26"/>
          <w:szCs w:val="26"/>
        </w:rPr>
        <w:t xml:space="preserve"> </w:t>
      </w:r>
      <w:proofErr w:type="spellStart"/>
      <w:r w:rsidR="00E07A87" w:rsidRPr="0078448C">
        <w:rPr>
          <w:rFonts w:cs="Times New Roman"/>
          <w:color w:val="000000" w:themeColor="text1"/>
          <w:sz w:val="26"/>
          <w:szCs w:val="26"/>
        </w:rPr>
        <w:t>tài</w:t>
      </w:r>
      <w:bookmarkEnd w:id="102"/>
      <w:proofErr w:type="spellEnd"/>
    </w:p>
    <w:p w14:paraId="1051EBB4" w14:textId="54CAD345" w:rsidR="00EE5BC3" w:rsidRPr="0078448C" w:rsidRDefault="00EE5BC3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Vẫn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chưa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hoàn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toàn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bộ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sản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phẩm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vì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thiếu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linh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0417E4CC" w14:textId="7C7E05A9" w:rsidR="00EE5BC3" w:rsidRPr="0078448C" w:rsidRDefault="00EE5BC3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Thuật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toán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rất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kém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ở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ánh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sáng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thấp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434A2C5A" w14:textId="2D65C110" w:rsidR="00862E95" w:rsidRPr="0078448C" w:rsidRDefault="00EE5BC3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Hệ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chưa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đề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cập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đến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giải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pháp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nâng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cao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="00CA56F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A56F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="00CA56F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A56F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="00CA56F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A56F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CA56FB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YOLO.</w:t>
      </w:r>
    </w:p>
    <w:p w14:paraId="33AC541C" w14:textId="292C9471" w:rsidR="008F52F8" w:rsidRPr="0078448C" w:rsidRDefault="00474A62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Chưa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triển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khai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so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sánh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cụ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hiệu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suất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tốc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2E477AC2" w14:textId="27542131" w:rsidR="00691380" w:rsidRPr="0078448C" w:rsidRDefault="00691380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Vẫn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chưa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tạo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giao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dễ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theo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dõi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7B0CF814" w14:textId="55110AE8" w:rsidR="00862E95" w:rsidRPr="0078448C" w:rsidRDefault="003B76D8" w:rsidP="000B51D1">
      <w:pPr>
        <w:pStyle w:val="Heading2"/>
        <w:ind w:firstLine="0"/>
        <w:rPr>
          <w:color w:val="000000" w:themeColor="text1"/>
        </w:rPr>
      </w:pPr>
      <w:bookmarkStart w:id="103" w:name="_Toc91153634"/>
      <w:r w:rsidRPr="0078448C">
        <w:rPr>
          <w:color w:val="000000" w:themeColor="text1"/>
        </w:rPr>
        <w:t>5.2. HƯỚNG PHÁT TRIỂN CỦA ĐỀ TÀI</w:t>
      </w:r>
      <w:bookmarkEnd w:id="103"/>
    </w:p>
    <w:p w14:paraId="73486258" w14:textId="14E128D8" w:rsidR="00E07A87" w:rsidRPr="0078448C" w:rsidRDefault="00E07A87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Đề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tài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dừng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ở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mỗi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hệ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đeo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khẩu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kiến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trúc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đoạn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chương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chúng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mở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rộng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tượng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khác</w:t>
      </w:r>
      <w:proofErr w:type="spellEnd"/>
      <w:r w:rsidR="008F52F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F52F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tuỳ</w:t>
      </w:r>
      <w:proofErr w:type="spellEnd"/>
      <w:r w:rsidR="008F52F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F52F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theo</w:t>
      </w:r>
      <w:proofErr w:type="spellEnd"/>
      <w:r w:rsidR="008F52F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F52F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nhu</w:t>
      </w:r>
      <w:proofErr w:type="spellEnd"/>
      <w:r w:rsidR="008F52F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F52F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cầu</w:t>
      </w:r>
      <w:proofErr w:type="spellEnd"/>
      <w:r w:rsidR="008F52F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F52F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miễn</w:t>
      </w:r>
      <w:proofErr w:type="spellEnd"/>
      <w:r w:rsidR="008F52F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F52F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="008F52F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F52F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chúng</w:t>
      </w:r>
      <w:proofErr w:type="spellEnd"/>
      <w:r w:rsidR="008F52F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="008F52F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8F52F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F52F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="008F52F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F52F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="008F52F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Dataset </w:t>
      </w:r>
      <w:proofErr w:type="spellStart"/>
      <w:r w:rsidR="008F52F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phục</w:t>
      </w:r>
      <w:proofErr w:type="spellEnd"/>
      <w:r w:rsidR="008F52F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F52F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vụ</w:t>
      </w:r>
      <w:proofErr w:type="spellEnd"/>
      <w:r w:rsidR="008F52F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F52F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="008F52F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F52F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huấn</w:t>
      </w:r>
      <w:proofErr w:type="spellEnd"/>
      <w:r w:rsidR="008F52F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F52F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luyện</w:t>
      </w:r>
      <w:proofErr w:type="spellEnd"/>
      <w:r w:rsidR="008F52F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8F52F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ví</w:t>
      </w:r>
      <w:proofErr w:type="spellEnd"/>
      <w:r w:rsidR="008F52F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F52F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</w:t>
      </w:r>
      <w:proofErr w:type="spellEnd"/>
      <w:r w:rsidR="008F52F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F52F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="008F52F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F52F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="008F52F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F52F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="008F52F8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B288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nhân</w:t>
      </w:r>
      <w:proofErr w:type="spellEnd"/>
      <w:r w:rsidR="009B288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B288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viên</w:t>
      </w:r>
      <w:proofErr w:type="spellEnd"/>
      <w:r w:rsidR="009B288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1CE892FB" w14:textId="144CC42D" w:rsidR="009B2880" w:rsidRPr="0078448C" w:rsidRDefault="00474A62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Việc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="009B288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API</w:t>
      </w: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giao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tiếp</w:t>
      </w:r>
      <w:proofErr w:type="spellEnd"/>
      <w:r w:rsidR="009B288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B288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9B288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B288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="009B288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B288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mở</w:t>
      </w:r>
      <w:proofErr w:type="spellEnd"/>
      <w:r w:rsidR="009B288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B288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rộng</w:t>
      </w:r>
      <w:proofErr w:type="spellEnd"/>
      <w:r w:rsidR="009B288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B288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="009B288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B288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="009B288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B288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thiết</w:t>
      </w:r>
      <w:proofErr w:type="spellEnd"/>
      <w:r w:rsidR="009B288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B288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bị</w:t>
      </w:r>
      <w:proofErr w:type="spellEnd"/>
      <w:r w:rsidR="009B288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B288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khác</w:t>
      </w:r>
      <w:proofErr w:type="spellEnd"/>
      <w:r w:rsidR="009B288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B288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="009B288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B288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="009B288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B288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ép</w:t>
      </w:r>
      <w:proofErr w:type="spellEnd"/>
      <w:r w:rsidR="009B288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B288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buộc</w:t>
      </w:r>
      <w:proofErr w:type="spellEnd"/>
      <w:r w:rsidR="009B288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ở </w:t>
      </w:r>
      <w:proofErr w:type="spellStart"/>
      <w:r w:rsidR="009B288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mỗi</w:t>
      </w:r>
      <w:proofErr w:type="spellEnd"/>
      <w:r w:rsidR="009B288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ESP32 </w:t>
      </w:r>
      <w:proofErr w:type="spellStart"/>
      <w:r w:rsidR="009B288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="009B288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B288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="009B2880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Android, IOS</w:t>
      </w: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hoặc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máy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tính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khác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600EBC73" w14:textId="22D14344" w:rsidR="005C4316" w:rsidRPr="0078448C" w:rsidRDefault="00474A62" w:rsidP="000B51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Thuật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toán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triển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khai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ở Laptop,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chúng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8631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triển</w:t>
      </w:r>
      <w:proofErr w:type="spellEnd"/>
      <w:r w:rsidR="00D8631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8631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khai</w:t>
      </w:r>
      <w:proofErr w:type="spellEnd"/>
      <w:r w:rsidR="00D8631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8631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lên</w:t>
      </w:r>
      <w:proofErr w:type="spellEnd"/>
      <w:r w:rsidR="00D8631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8631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D8631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8631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SoM</w:t>
      </w:r>
      <w:proofErr w:type="spellEnd"/>
      <w:r w:rsidR="00D8631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(System on Module) </w:t>
      </w:r>
      <w:proofErr w:type="spellStart"/>
      <w:r w:rsidR="00D8631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="00D8631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Nvidia Jetson, Raspberry Pi, </w:t>
      </w:r>
      <w:proofErr w:type="spellStart"/>
      <w:proofErr w:type="gramStart"/>
      <w:r w:rsidR="00D8631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BeagleBone</w:t>
      </w:r>
      <w:proofErr w:type="spellEnd"/>
      <w:r w:rsidR="00D8631E"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t>,…</w:t>
      </w:r>
      <w:proofErr w:type="gramEnd"/>
    </w:p>
    <w:p w14:paraId="101AF569" w14:textId="2D432FE1" w:rsidR="00D8631E" w:rsidRPr="0078448C" w:rsidRDefault="005C4316" w:rsidP="000B29FA">
      <w:pPr>
        <w:ind w:firstLine="0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8448C">
        <w:rPr>
          <w:rFonts w:ascii="Times New Roman" w:hAnsi="Times New Roman" w:cs="Times New Roman"/>
          <w:color w:val="000000" w:themeColor="text1"/>
          <w:sz w:val="26"/>
          <w:szCs w:val="26"/>
        </w:rPr>
        <w:br w:type="page"/>
      </w:r>
    </w:p>
    <w:bookmarkStart w:id="104" w:name="_Toc91153635" w:displacedByCustomXml="next"/>
    <w:sdt>
      <w:sdtPr>
        <w:rPr>
          <w:rFonts w:asciiTheme="minorHAnsi" w:eastAsiaTheme="minorEastAsia" w:hAnsiTheme="minorHAnsi" w:cs="Times New Roman"/>
          <w:b w:val="0"/>
          <w:color w:val="000000" w:themeColor="text1"/>
          <w:sz w:val="26"/>
          <w:szCs w:val="26"/>
          <w:lang w:eastAsia="ja-JP"/>
        </w:rPr>
        <w:id w:val="610325132"/>
        <w:docPartObj>
          <w:docPartGallery w:val="Bibliographies"/>
          <w:docPartUnique/>
        </w:docPartObj>
      </w:sdtPr>
      <w:sdtEndPr/>
      <w:sdtContent>
        <w:p w14:paraId="2C886543" w14:textId="06AF3F13" w:rsidR="00F74A9E" w:rsidRPr="0078448C" w:rsidRDefault="005C4316" w:rsidP="000B51D1">
          <w:pPr>
            <w:pStyle w:val="Heading1"/>
            <w:jc w:val="center"/>
            <w:rPr>
              <w:rFonts w:cs="Times New Roman"/>
              <w:color w:val="000000" w:themeColor="text1"/>
            </w:rPr>
          </w:pPr>
          <w:r w:rsidRPr="0078448C">
            <w:rPr>
              <w:rFonts w:cs="Times New Roman"/>
              <w:color w:val="000000" w:themeColor="text1"/>
            </w:rPr>
            <w:t>TÀI LIỆU THAM KHẢO</w:t>
          </w:r>
          <w:bookmarkEnd w:id="104"/>
        </w:p>
        <w:sdt>
          <w:sdtPr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id w:val="111145805"/>
            <w:bibliography/>
          </w:sdtPr>
          <w:sdtEndPr/>
          <w:sdtContent>
            <w:p w14:paraId="5810A56C" w14:textId="77777777" w:rsidR="00FA1B33" w:rsidRPr="0078448C" w:rsidRDefault="00F74A9E" w:rsidP="000B51D1">
              <w:pPr>
                <w:rPr>
                  <w:rFonts w:ascii="Times New Roman" w:hAnsi="Times New Roman" w:cs="Times New Roman"/>
                  <w:noProof/>
                  <w:color w:val="000000" w:themeColor="text1"/>
                  <w:sz w:val="26"/>
                  <w:szCs w:val="26"/>
                </w:rPr>
              </w:pPr>
              <w:r w:rsidRPr="0078448C">
                <w:rPr>
                  <w:rFonts w:ascii="Times New Roman" w:hAnsi="Times New Roman" w:cs="Times New Roman"/>
                  <w:color w:val="000000" w:themeColor="text1"/>
                  <w:sz w:val="26"/>
                  <w:szCs w:val="26"/>
                </w:rPr>
                <w:fldChar w:fldCharType="begin"/>
              </w:r>
              <w:r w:rsidRPr="0078448C">
                <w:rPr>
                  <w:rFonts w:ascii="Times New Roman" w:hAnsi="Times New Roman" w:cs="Times New Roman"/>
                  <w:color w:val="000000" w:themeColor="text1"/>
                  <w:sz w:val="26"/>
                  <w:szCs w:val="26"/>
                </w:rPr>
                <w:instrText xml:space="preserve"> BIBLIOGRAPHY </w:instrText>
              </w:r>
              <w:r w:rsidRPr="0078448C">
                <w:rPr>
                  <w:rFonts w:ascii="Times New Roman" w:hAnsi="Times New Roman" w:cs="Times New Roman"/>
                  <w:color w:val="000000" w:themeColor="text1"/>
                  <w:sz w:val="26"/>
                  <w:szCs w:val="26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1076"/>
                <w:gridCol w:w="7996"/>
              </w:tblGrid>
              <w:tr w:rsidR="0078448C" w:rsidRPr="0078448C" w14:paraId="6F819715" w14:textId="77777777">
                <w:trPr>
                  <w:divId w:val="1131560223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32F5DEE" w14:textId="6C501A5F" w:rsidR="00FA1B33" w:rsidRPr="0078448C" w:rsidRDefault="00FA1B33" w:rsidP="000B51D1">
                    <w:pPr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</w:pPr>
                    <w:r w:rsidRPr="0078448C"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B3370F8" w14:textId="77777777" w:rsidR="00FA1B33" w:rsidRPr="0078448C" w:rsidRDefault="00FA1B33" w:rsidP="000B51D1">
                    <w:pPr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</w:pPr>
                    <w:r w:rsidRPr="0078448C"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  <w:t xml:space="preserve">K. He, G. Gkioxari, P. Dollr, and R. Girshick, "Mask r-cnn," 2017 IEEE International Conference on Computer Vision (ICCV), p. 2980–2988, Oct, 2017. </w:t>
                    </w:r>
                  </w:p>
                </w:tc>
              </w:tr>
              <w:tr w:rsidR="0078448C" w:rsidRPr="0078448C" w14:paraId="6483B912" w14:textId="77777777">
                <w:trPr>
                  <w:divId w:val="1131560223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98DFB49" w14:textId="77777777" w:rsidR="00FA1B33" w:rsidRPr="0078448C" w:rsidRDefault="00FA1B33" w:rsidP="000B51D1">
                    <w:pPr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</w:pPr>
                    <w:r w:rsidRPr="0078448C"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6EE06B2" w14:textId="77777777" w:rsidR="00FA1B33" w:rsidRPr="0078448C" w:rsidRDefault="00FA1B33" w:rsidP="000B51D1">
                    <w:pPr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</w:pPr>
                    <w:r w:rsidRPr="0078448C"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  <w:t xml:space="preserve">S. Xie, R. Girshick, P. Dollar, Z. Tu, and K. He, "Aggregated residual transformations for deep neural networks," Proceedings of the IEEE conference on computer vision and pattern recognition, pp. 1492-1500, 2017. </w:t>
                    </w:r>
                  </w:p>
                </w:tc>
              </w:tr>
              <w:tr w:rsidR="0078448C" w:rsidRPr="0078448C" w14:paraId="4D46A67D" w14:textId="77777777">
                <w:trPr>
                  <w:divId w:val="1131560223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C5FE2A6" w14:textId="77777777" w:rsidR="00FA1B33" w:rsidRPr="0078448C" w:rsidRDefault="00FA1B33" w:rsidP="000B51D1">
                    <w:pPr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</w:pPr>
                    <w:r w:rsidRPr="0078448C"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586BE7D" w14:textId="77777777" w:rsidR="00FA1B33" w:rsidRPr="0078448C" w:rsidRDefault="00FA1B33" w:rsidP="000B51D1">
                    <w:pPr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</w:pPr>
                    <w:r w:rsidRPr="0078448C"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  <w:t xml:space="preserve">G. Ghiasi, T.-Y. Lin, R. Pang, and Q. V. Le, "Nas-fpn: Learning scalable feature pyramid architecture for object detection," arXiv preprint, 2019. </w:t>
                    </w:r>
                  </w:p>
                </w:tc>
              </w:tr>
              <w:tr w:rsidR="0078448C" w:rsidRPr="0078448C" w14:paraId="5495AC28" w14:textId="77777777">
                <w:trPr>
                  <w:divId w:val="1131560223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A6DE499" w14:textId="77777777" w:rsidR="00FA1B33" w:rsidRPr="0078448C" w:rsidRDefault="00FA1B33" w:rsidP="000B51D1">
                    <w:pPr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</w:pPr>
                    <w:r w:rsidRPr="0078448C"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4E79D98" w14:textId="77777777" w:rsidR="00FA1B33" w:rsidRPr="0078448C" w:rsidRDefault="00FA1B33" w:rsidP="000B51D1">
                    <w:pPr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</w:pPr>
                    <w:r w:rsidRPr="0078448C"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  <w:t xml:space="preserve">A. G. Howard, M. Zhu, B. Chen, D. Kalenichenko, W. Wang, T. Weyand, M. Andreetto, and H. Adam, "Mobilenets: Efficient convolutional neural networks for mobile vision applications," arXiv preprint arXiv:1704.04861, 2017. </w:t>
                    </w:r>
                  </w:p>
                </w:tc>
              </w:tr>
              <w:tr w:rsidR="0078448C" w:rsidRPr="0078448C" w14:paraId="24AB0B93" w14:textId="77777777">
                <w:trPr>
                  <w:divId w:val="1131560223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CFA4F81" w14:textId="77777777" w:rsidR="00FA1B33" w:rsidRPr="0078448C" w:rsidRDefault="00FA1B33" w:rsidP="000B51D1">
                    <w:pPr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</w:pPr>
                    <w:r w:rsidRPr="0078448C"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9C8BA96" w14:textId="77777777" w:rsidR="00FA1B33" w:rsidRPr="0078448C" w:rsidRDefault="00FA1B33" w:rsidP="000B51D1">
                    <w:pPr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</w:pPr>
                    <w:r w:rsidRPr="0078448C"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  <w:t xml:space="preserve">M. Sandler, A. Howard, M. Zhu, A. Zhmoginov, and L.-C. Chen, "Mobilenetv2: Inverted residuals and linear bottlenecks," Proceedings of the IEEE Conference on Computer Vision and Pattern Recognition, pp. 4510-4520, 2018. </w:t>
                    </w:r>
                  </w:p>
                </w:tc>
              </w:tr>
              <w:tr w:rsidR="0078448C" w:rsidRPr="0078448C" w14:paraId="4CACD809" w14:textId="77777777">
                <w:trPr>
                  <w:divId w:val="1131560223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0E7BC46" w14:textId="77777777" w:rsidR="00FA1B33" w:rsidRPr="0078448C" w:rsidRDefault="00FA1B33" w:rsidP="000B51D1">
                    <w:pPr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</w:pPr>
                    <w:r w:rsidRPr="0078448C"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52EBA45" w14:textId="77777777" w:rsidR="00FA1B33" w:rsidRPr="0078448C" w:rsidRDefault="00FA1B33" w:rsidP="000B51D1">
                    <w:pPr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</w:pPr>
                    <w:r w:rsidRPr="0078448C"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  <w:t xml:space="preserve">X. Zhang, X. Zhou, M. Lin, and J. Sun, "Shufflenet: An extremely efficient convolutional neural network for mobile devices," Proceedings of the IEEE Conference on Computer Vision and Pattern Recognition, pp. 6848-6856, 2018. </w:t>
                    </w:r>
                  </w:p>
                </w:tc>
              </w:tr>
              <w:tr w:rsidR="0078448C" w:rsidRPr="0078448C" w14:paraId="751AA34F" w14:textId="77777777">
                <w:trPr>
                  <w:divId w:val="1131560223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DE8AB7C" w14:textId="77777777" w:rsidR="00FA1B33" w:rsidRPr="0078448C" w:rsidRDefault="00FA1B33" w:rsidP="000B51D1">
                    <w:pPr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</w:pPr>
                    <w:r w:rsidRPr="0078448C"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2078234" w14:textId="77777777" w:rsidR="00FA1B33" w:rsidRPr="0078448C" w:rsidRDefault="00FA1B33" w:rsidP="000B51D1">
                    <w:pPr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</w:pPr>
                    <w:r w:rsidRPr="0078448C"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  <w:t xml:space="preserve">J. Redmon, S. Divvala, R. Girshick, and A. Farhadi, "You only look once: Unified, real-time object detection," 2016 IEEE Conference on Computer Vision and Pattern Recognition (CVPR), pp. 779-788, June 2016. </w:t>
                    </w:r>
                  </w:p>
                </w:tc>
              </w:tr>
              <w:tr w:rsidR="0078448C" w:rsidRPr="0078448C" w14:paraId="41E4B4C2" w14:textId="77777777">
                <w:trPr>
                  <w:divId w:val="1131560223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9F8042A" w14:textId="77777777" w:rsidR="00FA1B33" w:rsidRPr="0078448C" w:rsidRDefault="00FA1B33" w:rsidP="000B51D1">
                    <w:pPr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</w:pPr>
                    <w:r w:rsidRPr="0078448C"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  <w:lastRenderedPageBreak/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AC49067" w14:textId="77777777" w:rsidR="00FA1B33" w:rsidRPr="0078448C" w:rsidRDefault="00FA1B33" w:rsidP="000B51D1">
                    <w:pPr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</w:pPr>
                    <w:r w:rsidRPr="0078448C"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  <w:t xml:space="preserve">W. Rawat and Z. Wang, "Deep convolutional neural networks for image classification: A comprehensive review," Neural computation, vol. 29, no. 9, pp. 2352-2449, 2017. </w:t>
                    </w:r>
                  </w:p>
                </w:tc>
              </w:tr>
              <w:tr w:rsidR="0078448C" w:rsidRPr="0078448C" w14:paraId="5B2CC44E" w14:textId="77777777">
                <w:trPr>
                  <w:divId w:val="1131560223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DF73B2F" w14:textId="77777777" w:rsidR="00FA1B33" w:rsidRPr="0078448C" w:rsidRDefault="00FA1B33" w:rsidP="000B51D1">
                    <w:pPr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</w:pPr>
                    <w:r w:rsidRPr="0078448C"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0A66992" w14:textId="77777777" w:rsidR="00FA1B33" w:rsidRPr="0078448C" w:rsidRDefault="00FA1B33" w:rsidP="000B51D1">
                    <w:pPr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</w:pPr>
                    <w:r w:rsidRPr="0078448C"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  <w:t>L. Weng, "Object Detection Part 4: Fast Detection Models," https://lilianweng.github.io/lil-log/2018/12/27/object-detection-part-4.html, 2018.</w:t>
                    </w:r>
                  </w:p>
                </w:tc>
              </w:tr>
              <w:tr w:rsidR="0078448C" w:rsidRPr="0078448C" w14:paraId="01B51861" w14:textId="77777777">
                <w:trPr>
                  <w:divId w:val="1131560223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F73BC00" w14:textId="77777777" w:rsidR="00FA1B33" w:rsidRPr="0078448C" w:rsidRDefault="00FA1B33" w:rsidP="000B51D1">
                    <w:pPr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</w:pPr>
                    <w:r w:rsidRPr="0078448C"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60039C4" w14:textId="77777777" w:rsidR="00FA1B33" w:rsidRPr="0078448C" w:rsidRDefault="00FA1B33" w:rsidP="000B51D1">
                    <w:pPr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</w:pPr>
                    <w:r w:rsidRPr="0078448C"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  <w:t xml:space="preserve">V. H. Tiệp, Machine Learning cơ bản, Nhà xuất bản khoa học và kỹ thuật, 2016. </w:t>
                    </w:r>
                  </w:p>
                </w:tc>
              </w:tr>
              <w:tr w:rsidR="0078448C" w:rsidRPr="0078448C" w14:paraId="372C9362" w14:textId="77777777">
                <w:trPr>
                  <w:divId w:val="1131560223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B75049A" w14:textId="77777777" w:rsidR="00FA1B33" w:rsidRPr="0078448C" w:rsidRDefault="00FA1B33" w:rsidP="000B51D1">
                    <w:pPr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</w:pPr>
                    <w:r w:rsidRPr="0078448C"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33E46BC" w14:textId="77777777" w:rsidR="00FA1B33" w:rsidRPr="0078448C" w:rsidRDefault="00FA1B33" w:rsidP="000B51D1">
                    <w:pPr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</w:pPr>
                    <w:r w:rsidRPr="0078448C"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  <w:t xml:space="preserve">Yi-Qi Huang , Jia-Chun Zheng , Shi-Dan Sun, Cheng-Fu Yang, and Jing Liu, "Optimized YOLOv3 Algorithm and Its Application in Traffic Flow Detections," p. 4. </w:t>
                    </w:r>
                  </w:p>
                </w:tc>
              </w:tr>
              <w:tr w:rsidR="0078448C" w:rsidRPr="0078448C" w14:paraId="60EE7CD6" w14:textId="77777777">
                <w:trPr>
                  <w:divId w:val="1131560223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41EDE75" w14:textId="77777777" w:rsidR="00FA1B33" w:rsidRPr="0078448C" w:rsidRDefault="00FA1B33" w:rsidP="000B51D1">
                    <w:pPr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</w:pPr>
                    <w:r w:rsidRPr="0078448C"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  <w:t xml:space="preserve">[12]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F490FC2" w14:textId="77777777" w:rsidR="00FA1B33" w:rsidRPr="0078448C" w:rsidRDefault="00FA1B33" w:rsidP="000B51D1">
                    <w:pPr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</w:pPr>
                    <w:r w:rsidRPr="0078448C"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  <w:t xml:space="preserve">Joseph Redmon, Ali Farhadi, "YOLOv3: An Incremental Improvement," arXiv:1804.02767, 2018. </w:t>
                    </w:r>
                  </w:p>
                </w:tc>
              </w:tr>
              <w:tr w:rsidR="0078448C" w:rsidRPr="0078448C" w14:paraId="52C939F6" w14:textId="77777777">
                <w:trPr>
                  <w:divId w:val="1131560223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8380538" w14:textId="77777777" w:rsidR="00FA1B33" w:rsidRPr="0078448C" w:rsidRDefault="00FA1B33" w:rsidP="000B51D1">
                    <w:pPr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</w:pPr>
                    <w:r w:rsidRPr="0078448C"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  <w:t xml:space="preserve">[13]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82D0943" w14:textId="77777777" w:rsidR="00FA1B33" w:rsidRPr="0078448C" w:rsidRDefault="00FA1B33" w:rsidP="000B51D1">
                    <w:pPr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</w:pPr>
                    <w:r w:rsidRPr="0078448C"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  <w:t>T. Nguyen, 28 April 2019. [Online]. Available: https://nttuan8.com/bai-10-cac-ky-thuat-co-ban-trong-deep-learning/.</w:t>
                    </w:r>
                  </w:p>
                </w:tc>
              </w:tr>
              <w:tr w:rsidR="0078448C" w:rsidRPr="0078448C" w14:paraId="17F726EC" w14:textId="77777777">
                <w:trPr>
                  <w:divId w:val="1131560223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CC17E6B" w14:textId="77777777" w:rsidR="00FA1B33" w:rsidRPr="0078448C" w:rsidRDefault="00FA1B33" w:rsidP="000B51D1">
                    <w:pPr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</w:pPr>
                    <w:r w:rsidRPr="0078448C"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  <w:t xml:space="preserve">[14]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61B7F7F" w14:textId="77777777" w:rsidR="00FA1B33" w:rsidRPr="0078448C" w:rsidRDefault="00FA1B33" w:rsidP="000B51D1">
                    <w:pPr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</w:pPr>
                    <w:r w:rsidRPr="0078448C"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  <w:t>[Online]. Available: https://github.com/X-zhangyang/Real-World-Masked-Face-Dataset.</w:t>
                    </w:r>
                  </w:p>
                </w:tc>
              </w:tr>
              <w:tr w:rsidR="0078448C" w:rsidRPr="0078448C" w14:paraId="71FB907C" w14:textId="77777777">
                <w:trPr>
                  <w:divId w:val="1131560223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F9CE1E7" w14:textId="77777777" w:rsidR="00FA1B33" w:rsidRPr="0078448C" w:rsidRDefault="00FA1B33" w:rsidP="000B51D1">
                    <w:pPr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</w:pPr>
                    <w:r w:rsidRPr="0078448C"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  <w:t xml:space="preserve">[15]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09367A2" w14:textId="77777777" w:rsidR="00FA1B33" w:rsidRPr="0078448C" w:rsidRDefault="00FA1B33" w:rsidP="000B51D1">
                    <w:pPr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</w:pPr>
                    <w:r w:rsidRPr="0078448C"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  <w:t>dog-qiuqiu, [Online]. Available: https://github.com/dog-qiuqiu/Yolo-Fastest.</w:t>
                    </w:r>
                  </w:p>
                </w:tc>
              </w:tr>
              <w:tr w:rsidR="0078448C" w:rsidRPr="0078448C" w14:paraId="57360AC6" w14:textId="77777777">
                <w:trPr>
                  <w:divId w:val="1131560223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AE2CEB2" w14:textId="77777777" w:rsidR="00FA1B33" w:rsidRPr="0078448C" w:rsidRDefault="00FA1B33" w:rsidP="000B51D1">
                    <w:pPr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</w:pPr>
                    <w:r w:rsidRPr="0078448C"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  <w:t xml:space="preserve">[16]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A206100" w14:textId="77777777" w:rsidR="00FA1B33" w:rsidRPr="0078448C" w:rsidRDefault="00FA1B33" w:rsidP="000B51D1">
                    <w:pPr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</w:pPr>
                    <w:r w:rsidRPr="0078448C"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  <w:t xml:space="preserve">T.-Y. Lin, M. Maire, S. Belongie, J. Hays, P. Perona, D. Ramanan, P. Dollar, and C. L. Zitnick, "Microsoft coco: Common objects in context," Computer Vision – ECCV 2014, pp. 740-755, 2014. </w:t>
                    </w:r>
                  </w:p>
                </w:tc>
              </w:tr>
              <w:tr w:rsidR="0078448C" w:rsidRPr="0078448C" w14:paraId="204A3528" w14:textId="77777777">
                <w:trPr>
                  <w:divId w:val="1131560223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F483C99" w14:textId="77777777" w:rsidR="00FA1B33" w:rsidRPr="0078448C" w:rsidRDefault="00FA1B33" w:rsidP="000B51D1">
                    <w:pPr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</w:pPr>
                    <w:r w:rsidRPr="0078448C"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  <w:t xml:space="preserve">[17]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1499E4A" w14:textId="77777777" w:rsidR="00FA1B33" w:rsidRPr="0078448C" w:rsidRDefault="00FA1B33" w:rsidP="000B51D1">
                    <w:pPr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</w:pPr>
                    <w:r w:rsidRPr="0078448C">
                      <w:rPr>
                        <w:rFonts w:ascii="Times New Roman" w:hAnsi="Times New Roman" w:cs="Times New Roman"/>
                        <w:noProof/>
                        <w:color w:val="000000" w:themeColor="text1"/>
                        <w:sz w:val="26"/>
                        <w:szCs w:val="26"/>
                      </w:rPr>
                      <w:t xml:space="preserve">Licheng Jiao, Fellow, IEEE, Fan Zhang, Fang Liu, Shuyuan Yang, Lingling Li, Zhixi Feng and Rong Qu, "A Survey of Deep Learning-based Object Detection," IEEE Access, vol. 7, p. 10, 2019. </w:t>
                    </w:r>
                  </w:p>
                </w:tc>
              </w:tr>
            </w:tbl>
            <w:p w14:paraId="59E602D1" w14:textId="77777777" w:rsidR="00FA1B33" w:rsidRPr="0078448C" w:rsidRDefault="00FA1B33" w:rsidP="000B51D1">
              <w:pPr>
                <w:divId w:val="1131560223"/>
                <w:rPr>
                  <w:rFonts w:ascii="Times New Roman" w:eastAsia="Times New Roman" w:hAnsi="Times New Roman" w:cs="Times New Roman"/>
                  <w:noProof/>
                  <w:color w:val="000000" w:themeColor="text1"/>
                  <w:sz w:val="26"/>
                  <w:szCs w:val="26"/>
                </w:rPr>
              </w:pPr>
            </w:p>
            <w:p w14:paraId="5632CCCD" w14:textId="20CF9F52" w:rsidR="00AC35CA" w:rsidRPr="0078448C" w:rsidRDefault="00F74A9E" w:rsidP="000B51D1">
              <w:pPr>
                <w:rPr>
                  <w:rFonts w:ascii="Times New Roman" w:hAnsi="Times New Roman" w:cs="Times New Roman"/>
                  <w:color w:val="000000" w:themeColor="text1"/>
                  <w:sz w:val="26"/>
                  <w:szCs w:val="26"/>
                </w:rPr>
              </w:pPr>
              <w:r w:rsidRPr="0078448C">
                <w:rPr>
                  <w:rFonts w:ascii="Times New Roman" w:hAnsi="Times New Roman" w:cs="Times New Roman"/>
                  <w:b/>
                  <w:bCs/>
                  <w:noProof/>
                  <w:color w:val="000000" w:themeColor="text1"/>
                  <w:sz w:val="26"/>
                  <w:szCs w:val="26"/>
                </w:rPr>
                <w:fldChar w:fldCharType="end"/>
              </w:r>
            </w:p>
          </w:sdtContent>
        </w:sdt>
      </w:sdtContent>
    </w:sdt>
    <w:sectPr w:rsidR="00AC35CA" w:rsidRPr="0078448C" w:rsidSect="00673481">
      <w:footerReference w:type="default" r:id="rId63"/>
      <w:pgSz w:w="11907" w:h="16840" w:code="9"/>
      <w:pgMar w:top="1134" w:right="1134" w:bottom="1134" w:left="1701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D0B7A5" w14:textId="77777777" w:rsidR="00476B51" w:rsidRDefault="00476B51" w:rsidP="008D1551">
      <w:pPr>
        <w:spacing w:after="0" w:line="240" w:lineRule="auto"/>
      </w:pPr>
      <w:r>
        <w:separator/>
      </w:r>
    </w:p>
  </w:endnote>
  <w:endnote w:type="continuationSeparator" w:id="0">
    <w:p w14:paraId="6894BE2F" w14:textId="77777777" w:rsidR="00476B51" w:rsidRDefault="00476B51" w:rsidP="008D15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E25660" w14:textId="77777777" w:rsidR="00726B1C" w:rsidRDefault="00726B1C" w:rsidP="009B3128">
    <w:pPr>
      <w:pStyle w:val="Footer"/>
    </w:pPr>
  </w:p>
  <w:p w14:paraId="35188E7F" w14:textId="77777777" w:rsidR="00726B1C" w:rsidRDefault="00726B1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C50A27" w14:textId="3B9ED32C" w:rsidR="00673481" w:rsidRDefault="00673481" w:rsidP="009B3128">
    <w:pPr>
      <w:pStyle w:val="Footer"/>
    </w:pPr>
  </w:p>
  <w:p w14:paraId="1B17FCC2" w14:textId="77777777" w:rsidR="00673481" w:rsidRDefault="0067348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9089740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37DA705" w14:textId="77777777" w:rsidR="00673481" w:rsidRDefault="0067348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67D71FD" w14:textId="77777777" w:rsidR="00673481" w:rsidRDefault="0067348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3E1105" w14:textId="77777777" w:rsidR="00476B51" w:rsidRDefault="00476B51" w:rsidP="008D1551">
      <w:pPr>
        <w:spacing w:after="0" w:line="240" w:lineRule="auto"/>
      </w:pPr>
      <w:r>
        <w:separator/>
      </w:r>
    </w:p>
  </w:footnote>
  <w:footnote w:type="continuationSeparator" w:id="0">
    <w:p w14:paraId="64905BA1" w14:textId="77777777" w:rsidR="00476B51" w:rsidRDefault="00476B51" w:rsidP="008D155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31199"/>
    <w:multiLevelType w:val="hybridMultilevel"/>
    <w:tmpl w:val="38ACA560"/>
    <w:lvl w:ilvl="0" w:tplc="BEDC89CE">
      <w:start w:val="2"/>
      <w:numFmt w:val="bullet"/>
      <w:lvlText w:val="-"/>
      <w:lvlJc w:val="left"/>
      <w:pPr>
        <w:ind w:left="1800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64F3D18"/>
    <w:multiLevelType w:val="multilevel"/>
    <w:tmpl w:val="1A383664"/>
    <w:lvl w:ilvl="0">
      <w:start w:val="1"/>
      <w:numFmt w:val="decimal"/>
      <w:lvlText w:val="CHƯƠNG 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06E11E0F"/>
    <w:multiLevelType w:val="hybridMultilevel"/>
    <w:tmpl w:val="E0BAFA7C"/>
    <w:lvl w:ilvl="0" w:tplc="5B50652C">
      <w:start w:val="1"/>
      <w:numFmt w:val="lowerLetter"/>
      <w:lvlText w:val="(%1)"/>
      <w:lvlJc w:val="left"/>
      <w:pPr>
        <w:ind w:left="2160" w:hanging="90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40" w:hanging="360"/>
      </w:pPr>
    </w:lvl>
    <w:lvl w:ilvl="2" w:tplc="0409001B" w:tentative="1">
      <w:start w:val="1"/>
      <w:numFmt w:val="lowerRoman"/>
      <w:lvlText w:val="%3."/>
      <w:lvlJc w:val="right"/>
      <w:pPr>
        <w:ind w:left="3060" w:hanging="180"/>
      </w:pPr>
    </w:lvl>
    <w:lvl w:ilvl="3" w:tplc="0409000F" w:tentative="1">
      <w:start w:val="1"/>
      <w:numFmt w:val="decimal"/>
      <w:lvlText w:val="%4."/>
      <w:lvlJc w:val="left"/>
      <w:pPr>
        <w:ind w:left="3780" w:hanging="360"/>
      </w:pPr>
    </w:lvl>
    <w:lvl w:ilvl="4" w:tplc="04090019" w:tentative="1">
      <w:start w:val="1"/>
      <w:numFmt w:val="lowerLetter"/>
      <w:lvlText w:val="%5."/>
      <w:lvlJc w:val="left"/>
      <w:pPr>
        <w:ind w:left="4500" w:hanging="360"/>
      </w:pPr>
    </w:lvl>
    <w:lvl w:ilvl="5" w:tplc="0409001B" w:tentative="1">
      <w:start w:val="1"/>
      <w:numFmt w:val="lowerRoman"/>
      <w:lvlText w:val="%6."/>
      <w:lvlJc w:val="right"/>
      <w:pPr>
        <w:ind w:left="5220" w:hanging="180"/>
      </w:pPr>
    </w:lvl>
    <w:lvl w:ilvl="6" w:tplc="0409000F" w:tentative="1">
      <w:start w:val="1"/>
      <w:numFmt w:val="decimal"/>
      <w:lvlText w:val="%7."/>
      <w:lvlJc w:val="left"/>
      <w:pPr>
        <w:ind w:left="5940" w:hanging="360"/>
      </w:pPr>
    </w:lvl>
    <w:lvl w:ilvl="7" w:tplc="04090019" w:tentative="1">
      <w:start w:val="1"/>
      <w:numFmt w:val="lowerLetter"/>
      <w:lvlText w:val="%8."/>
      <w:lvlJc w:val="left"/>
      <w:pPr>
        <w:ind w:left="6660" w:hanging="360"/>
      </w:pPr>
    </w:lvl>
    <w:lvl w:ilvl="8" w:tplc="0409001B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3" w15:restartNumberingAfterBreak="0">
    <w:nsid w:val="07BF6DA0"/>
    <w:multiLevelType w:val="hybridMultilevel"/>
    <w:tmpl w:val="BBC4FB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653010"/>
    <w:multiLevelType w:val="hybridMultilevel"/>
    <w:tmpl w:val="028AACBA"/>
    <w:lvl w:ilvl="0" w:tplc="BE8208DA">
      <w:start w:val="2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6C5D9D"/>
    <w:multiLevelType w:val="multilevel"/>
    <w:tmpl w:val="157C9146"/>
    <w:lvl w:ilvl="0">
      <w:start w:val="3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0FF857FE"/>
    <w:multiLevelType w:val="multilevel"/>
    <w:tmpl w:val="CC3CC732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  <w:b/>
        <w:bCs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7" w15:restartNumberingAfterBreak="0">
    <w:nsid w:val="101B03B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117B5CF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 w15:restartNumberingAfterBreak="0">
    <w:nsid w:val="16BB38DC"/>
    <w:multiLevelType w:val="multilevel"/>
    <w:tmpl w:val="2F1234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0" w15:restartNumberingAfterBreak="0">
    <w:nsid w:val="1735782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1ED86DFB"/>
    <w:multiLevelType w:val="multilevel"/>
    <w:tmpl w:val="A902241A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  <w:b/>
        <w:bCs/>
        <w:sz w:val="32"/>
        <w:szCs w:val="32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  <w:b/>
        <w:bCs/>
        <w:sz w:val="28"/>
        <w:szCs w:val="28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12" w15:restartNumberingAfterBreak="0">
    <w:nsid w:val="23D67838"/>
    <w:multiLevelType w:val="multilevel"/>
    <w:tmpl w:val="D6BA5F2C"/>
    <w:lvl w:ilvl="0">
      <w:start w:val="3"/>
      <w:numFmt w:val="decimal"/>
      <w:lvlText w:val="CHƯƠNG %1."/>
      <w:lvlJc w:val="left"/>
      <w:pPr>
        <w:ind w:left="450" w:hanging="450"/>
      </w:pPr>
      <w:rPr>
        <w:rFonts w:hint="default"/>
        <w:sz w:val="32"/>
        <w:szCs w:val="32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  <w:b/>
        <w:bCs/>
        <w:sz w:val="28"/>
        <w:szCs w:val="28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  <w:b/>
        <w:bCs/>
        <w:sz w:val="28"/>
        <w:szCs w:val="28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13" w15:restartNumberingAfterBreak="0">
    <w:nsid w:val="2CFE50A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2D985783"/>
    <w:multiLevelType w:val="multilevel"/>
    <w:tmpl w:val="F500BB4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2F1F77B8"/>
    <w:multiLevelType w:val="multilevel"/>
    <w:tmpl w:val="3760E09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6" w15:restartNumberingAfterBreak="0">
    <w:nsid w:val="3ADD7C27"/>
    <w:multiLevelType w:val="multilevel"/>
    <w:tmpl w:val="58F62D12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3D4A0BC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 w15:restartNumberingAfterBreak="0">
    <w:nsid w:val="48CE40B8"/>
    <w:multiLevelType w:val="multilevel"/>
    <w:tmpl w:val="157C9146"/>
    <w:lvl w:ilvl="0">
      <w:start w:val="3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9" w15:restartNumberingAfterBreak="0">
    <w:nsid w:val="4E7648DD"/>
    <w:multiLevelType w:val="multilevel"/>
    <w:tmpl w:val="6F5C8870"/>
    <w:lvl w:ilvl="0">
      <w:start w:val="2"/>
      <w:numFmt w:val="decimal"/>
      <w:lvlText w:val="CHƯƠNG %1."/>
      <w:lvlJc w:val="left"/>
      <w:pPr>
        <w:ind w:left="450" w:hanging="450"/>
      </w:pPr>
      <w:rPr>
        <w:rFonts w:hint="default"/>
        <w:sz w:val="32"/>
        <w:szCs w:val="32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  <w:b/>
        <w:bCs/>
        <w:sz w:val="32"/>
        <w:szCs w:val="32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  <w:b/>
        <w:bCs/>
        <w:sz w:val="28"/>
        <w:szCs w:val="28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0" w15:restartNumberingAfterBreak="0">
    <w:nsid w:val="57674756"/>
    <w:multiLevelType w:val="hybridMultilevel"/>
    <w:tmpl w:val="E3327FC8"/>
    <w:lvl w:ilvl="0" w:tplc="69D2055C">
      <w:start w:val="2"/>
      <w:numFmt w:val="bullet"/>
      <w:lvlText w:val="-"/>
      <w:lvlJc w:val="left"/>
      <w:pPr>
        <w:ind w:left="180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 w15:restartNumberingAfterBreak="0">
    <w:nsid w:val="57EC3EFF"/>
    <w:multiLevelType w:val="hybridMultilevel"/>
    <w:tmpl w:val="726070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9F13955"/>
    <w:multiLevelType w:val="hybridMultilevel"/>
    <w:tmpl w:val="849CC0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B4F3248"/>
    <w:multiLevelType w:val="multilevel"/>
    <w:tmpl w:val="157C9146"/>
    <w:lvl w:ilvl="0">
      <w:start w:val="3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4" w15:restartNumberingAfterBreak="0">
    <w:nsid w:val="5FED4F5E"/>
    <w:multiLevelType w:val="multilevel"/>
    <w:tmpl w:val="A902241A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  <w:b/>
        <w:bCs/>
        <w:sz w:val="32"/>
        <w:szCs w:val="32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  <w:b/>
        <w:bCs/>
        <w:sz w:val="28"/>
        <w:szCs w:val="28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5" w15:restartNumberingAfterBreak="0">
    <w:nsid w:val="60974F4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6" w15:restartNumberingAfterBreak="0">
    <w:nsid w:val="61AD7D32"/>
    <w:multiLevelType w:val="hybridMultilevel"/>
    <w:tmpl w:val="3FCAB3F2"/>
    <w:lvl w:ilvl="0" w:tplc="C4CEA004">
      <w:start w:val="2"/>
      <w:numFmt w:val="bullet"/>
      <w:lvlText w:val="-"/>
      <w:lvlJc w:val="left"/>
      <w:pPr>
        <w:ind w:left="180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7" w15:restartNumberingAfterBreak="0">
    <w:nsid w:val="65401605"/>
    <w:multiLevelType w:val="multilevel"/>
    <w:tmpl w:val="09C881D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8" w15:restartNumberingAfterBreak="0">
    <w:nsid w:val="6B2D5962"/>
    <w:multiLevelType w:val="multilevel"/>
    <w:tmpl w:val="157C9146"/>
    <w:lvl w:ilvl="0">
      <w:start w:val="3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9" w15:restartNumberingAfterBreak="0">
    <w:nsid w:val="78E00876"/>
    <w:multiLevelType w:val="hybridMultilevel"/>
    <w:tmpl w:val="78582D6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0" w15:restartNumberingAfterBreak="0">
    <w:nsid w:val="794D543E"/>
    <w:multiLevelType w:val="multilevel"/>
    <w:tmpl w:val="157C9146"/>
    <w:lvl w:ilvl="0">
      <w:start w:val="3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1" w15:restartNumberingAfterBreak="0">
    <w:nsid w:val="7E3224A0"/>
    <w:multiLevelType w:val="hybridMultilevel"/>
    <w:tmpl w:val="4C828462"/>
    <w:lvl w:ilvl="0" w:tplc="B72C9AEE">
      <w:start w:val="2"/>
      <w:numFmt w:val="bullet"/>
      <w:lvlText w:val="-"/>
      <w:lvlJc w:val="left"/>
      <w:pPr>
        <w:ind w:left="180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22"/>
  </w:num>
  <w:num w:numId="3">
    <w:abstractNumId w:val="3"/>
  </w:num>
  <w:num w:numId="4">
    <w:abstractNumId w:val="11"/>
  </w:num>
  <w:num w:numId="5">
    <w:abstractNumId w:val="20"/>
  </w:num>
  <w:num w:numId="6">
    <w:abstractNumId w:val="31"/>
  </w:num>
  <w:num w:numId="7">
    <w:abstractNumId w:val="26"/>
  </w:num>
  <w:num w:numId="8">
    <w:abstractNumId w:val="2"/>
  </w:num>
  <w:num w:numId="9">
    <w:abstractNumId w:val="0"/>
  </w:num>
  <w:num w:numId="10">
    <w:abstractNumId w:val="6"/>
  </w:num>
  <w:num w:numId="11">
    <w:abstractNumId w:val="24"/>
  </w:num>
  <w:num w:numId="12">
    <w:abstractNumId w:val="5"/>
  </w:num>
  <w:num w:numId="13">
    <w:abstractNumId w:val="23"/>
  </w:num>
  <w:num w:numId="14">
    <w:abstractNumId w:val="30"/>
  </w:num>
  <w:num w:numId="15">
    <w:abstractNumId w:val="18"/>
  </w:num>
  <w:num w:numId="16">
    <w:abstractNumId w:val="28"/>
  </w:num>
  <w:num w:numId="17">
    <w:abstractNumId w:val="13"/>
  </w:num>
  <w:num w:numId="18">
    <w:abstractNumId w:val="15"/>
  </w:num>
  <w:num w:numId="19">
    <w:abstractNumId w:val="7"/>
  </w:num>
  <w:num w:numId="20">
    <w:abstractNumId w:val="1"/>
  </w:num>
  <w:num w:numId="21">
    <w:abstractNumId w:val="19"/>
  </w:num>
  <w:num w:numId="22">
    <w:abstractNumId w:val="12"/>
  </w:num>
  <w:num w:numId="23">
    <w:abstractNumId w:val="17"/>
  </w:num>
  <w:num w:numId="24">
    <w:abstractNumId w:val="8"/>
  </w:num>
  <w:num w:numId="25">
    <w:abstractNumId w:val="25"/>
  </w:num>
  <w:num w:numId="26">
    <w:abstractNumId w:val="10"/>
  </w:num>
  <w:num w:numId="27">
    <w:abstractNumId w:val="14"/>
  </w:num>
  <w:num w:numId="28">
    <w:abstractNumId w:val="27"/>
  </w:num>
  <w:num w:numId="29">
    <w:abstractNumId w:val="9"/>
  </w:num>
  <w:num w:numId="30">
    <w:abstractNumId w:val="29"/>
  </w:num>
  <w:num w:numId="31">
    <w:abstractNumId w:val="21"/>
  </w:num>
  <w:num w:numId="3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05C1"/>
    <w:rsid w:val="000028A1"/>
    <w:rsid w:val="000217AF"/>
    <w:rsid w:val="0002566F"/>
    <w:rsid w:val="00027040"/>
    <w:rsid w:val="00030BC4"/>
    <w:rsid w:val="00031F9F"/>
    <w:rsid w:val="000328CF"/>
    <w:rsid w:val="00086EE8"/>
    <w:rsid w:val="00090F62"/>
    <w:rsid w:val="000915E9"/>
    <w:rsid w:val="00094A6E"/>
    <w:rsid w:val="00095A9B"/>
    <w:rsid w:val="00096B12"/>
    <w:rsid w:val="000A076F"/>
    <w:rsid w:val="000A1E99"/>
    <w:rsid w:val="000A544E"/>
    <w:rsid w:val="000B29FA"/>
    <w:rsid w:val="000B51D1"/>
    <w:rsid w:val="000D27AE"/>
    <w:rsid w:val="000D3B1A"/>
    <w:rsid w:val="000D487B"/>
    <w:rsid w:val="000D6DBD"/>
    <w:rsid w:val="000E397B"/>
    <w:rsid w:val="000E51DD"/>
    <w:rsid w:val="000E5363"/>
    <w:rsid w:val="000F5A88"/>
    <w:rsid w:val="0010184B"/>
    <w:rsid w:val="00110CA7"/>
    <w:rsid w:val="001221D9"/>
    <w:rsid w:val="001224B5"/>
    <w:rsid w:val="00125909"/>
    <w:rsid w:val="0012696F"/>
    <w:rsid w:val="00156EBD"/>
    <w:rsid w:val="00161F25"/>
    <w:rsid w:val="001703DA"/>
    <w:rsid w:val="00174166"/>
    <w:rsid w:val="001765D9"/>
    <w:rsid w:val="00176B25"/>
    <w:rsid w:val="00176E32"/>
    <w:rsid w:val="00180D90"/>
    <w:rsid w:val="0019215F"/>
    <w:rsid w:val="001946CE"/>
    <w:rsid w:val="001B402F"/>
    <w:rsid w:val="001B76DD"/>
    <w:rsid w:val="001C762A"/>
    <w:rsid w:val="001C7E2A"/>
    <w:rsid w:val="001F1369"/>
    <w:rsid w:val="001F475F"/>
    <w:rsid w:val="001F668D"/>
    <w:rsid w:val="002008AA"/>
    <w:rsid w:val="002050B8"/>
    <w:rsid w:val="002111D3"/>
    <w:rsid w:val="00220D73"/>
    <w:rsid w:val="00233954"/>
    <w:rsid w:val="00233EB4"/>
    <w:rsid w:val="002447AD"/>
    <w:rsid w:val="00255F49"/>
    <w:rsid w:val="0026782F"/>
    <w:rsid w:val="002762E1"/>
    <w:rsid w:val="002905C1"/>
    <w:rsid w:val="0029101F"/>
    <w:rsid w:val="00292EAC"/>
    <w:rsid w:val="00295AC7"/>
    <w:rsid w:val="00296B32"/>
    <w:rsid w:val="002A2990"/>
    <w:rsid w:val="002A2CFD"/>
    <w:rsid w:val="002B75B3"/>
    <w:rsid w:val="002D5880"/>
    <w:rsid w:val="002E06BA"/>
    <w:rsid w:val="002E49BA"/>
    <w:rsid w:val="002E7D23"/>
    <w:rsid w:val="002F056B"/>
    <w:rsid w:val="0031112D"/>
    <w:rsid w:val="00313F69"/>
    <w:rsid w:val="003241A2"/>
    <w:rsid w:val="00325CBD"/>
    <w:rsid w:val="00343AEF"/>
    <w:rsid w:val="00353212"/>
    <w:rsid w:val="00354C69"/>
    <w:rsid w:val="00357A50"/>
    <w:rsid w:val="003679AB"/>
    <w:rsid w:val="00376315"/>
    <w:rsid w:val="00382FC2"/>
    <w:rsid w:val="00386C70"/>
    <w:rsid w:val="003A7DFA"/>
    <w:rsid w:val="003B76D8"/>
    <w:rsid w:val="003C245F"/>
    <w:rsid w:val="003C3081"/>
    <w:rsid w:val="003F23AA"/>
    <w:rsid w:val="00400FBB"/>
    <w:rsid w:val="004032C6"/>
    <w:rsid w:val="00403866"/>
    <w:rsid w:val="00403D71"/>
    <w:rsid w:val="004234C4"/>
    <w:rsid w:val="00427CA9"/>
    <w:rsid w:val="004337E9"/>
    <w:rsid w:val="00435112"/>
    <w:rsid w:val="004518B6"/>
    <w:rsid w:val="0045490F"/>
    <w:rsid w:val="00455E49"/>
    <w:rsid w:val="00461A94"/>
    <w:rsid w:val="00474A62"/>
    <w:rsid w:val="00476B51"/>
    <w:rsid w:val="00480BC7"/>
    <w:rsid w:val="00480EF4"/>
    <w:rsid w:val="00486AAE"/>
    <w:rsid w:val="00494199"/>
    <w:rsid w:val="004A358E"/>
    <w:rsid w:val="004B0128"/>
    <w:rsid w:val="004B4976"/>
    <w:rsid w:val="004D315D"/>
    <w:rsid w:val="004D55D9"/>
    <w:rsid w:val="004D611E"/>
    <w:rsid w:val="004E127E"/>
    <w:rsid w:val="004E1753"/>
    <w:rsid w:val="00501705"/>
    <w:rsid w:val="0050524C"/>
    <w:rsid w:val="005258EB"/>
    <w:rsid w:val="005319EA"/>
    <w:rsid w:val="00537DC4"/>
    <w:rsid w:val="00541775"/>
    <w:rsid w:val="00542096"/>
    <w:rsid w:val="00545080"/>
    <w:rsid w:val="00555992"/>
    <w:rsid w:val="00565898"/>
    <w:rsid w:val="00581EED"/>
    <w:rsid w:val="00593F06"/>
    <w:rsid w:val="005B21EE"/>
    <w:rsid w:val="005B384C"/>
    <w:rsid w:val="005C4316"/>
    <w:rsid w:val="005D0BD4"/>
    <w:rsid w:val="005E1B70"/>
    <w:rsid w:val="005E28D3"/>
    <w:rsid w:val="005E61C6"/>
    <w:rsid w:val="005F5AC2"/>
    <w:rsid w:val="005F63EE"/>
    <w:rsid w:val="00601658"/>
    <w:rsid w:val="00606F08"/>
    <w:rsid w:val="006138AC"/>
    <w:rsid w:val="006207E0"/>
    <w:rsid w:val="00632374"/>
    <w:rsid w:val="00633A3C"/>
    <w:rsid w:val="00646939"/>
    <w:rsid w:val="0064720F"/>
    <w:rsid w:val="00665E6D"/>
    <w:rsid w:val="00667A20"/>
    <w:rsid w:val="00673481"/>
    <w:rsid w:val="00683D30"/>
    <w:rsid w:val="00684269"/>
    <w:rsid w:val="006867A0"/>
    <w:rsid w:val="00687C1B"/>
    <w:rsid w:val="00687E96"/>
    <w:rsid w:val="00691380"/>
    <w:rsid w:val="006E6E8D"/>
    <w:rsid w:val="006F5872"/>
    <w:rsid w:val="007040D1"/>
    <w:rsid w:val="0071749C"/>
    <w:rsid w:val="007176C8"/>
    <w:rsid w:val="007206B5"/>
    <w:rsid w:val="007264F0"/>
    <w:rsid w:val="00726B1C"/>
    <w:rsid w:val="00764DE7"/>
    <w:rsid w:val="00765ACB"/>
    <w:rsid w:val="007703D0"/>
    <w:rsid w:val="0077090E"/>
    <w:rsid w:val="00776CF4"/>
    <w:rsid w:val="0078448C"/>
    <w:rsid w:val="007A0739"/>
    <w:rsid w:val="007A41B8"/>
    <w:rsid w:val="007B2A83"/>
    <w:rsid w:val="007C7B00"/>
    <w:rsid w:val="007D19D7"/>
    <w:rsid w:val="007D540D"/>
    <w:rsid w:val="007F6F21"/>
    <w:rsid w:val="00800E3D"/>
    <w:rsid w:val="008056BD"/>
    <w:rsid w:val="00817D4D"/>
    <w:rsid w:val="0083089F"/>
    <w:rsid w:val="008456DD"/>
    <w:rsid w:val="00862E95"/>
    <w:rsid w:val="00864F83"/>
    <w:rsid w:val="00871A47"/>
    <w:rsid w:val="00881546"/>
    <w:rsid w:val="008868BD"/>
    <w:rsid w:val="00896F2B"/>
    <w:rsid w:val="008A324C"/>
    <w:rsid w:val="008B1F1F"/>
    <w:rsid w:val="008C5F17"/>
    <w:rsid w:val="008C65B4"/>
    <w:rsid w:val="008D1551"/>
    <w:rsid w:val="008D76E0"/>
    <w:rsid w:val="008E3D6B"/>
    <w:rsid w:val="008F5232"/>
    <w:rsid w:val="008F52F8"/>
    <w:rsid w:val="00903DD7"/>
    <w:rsid w:val="009049EF"/>
    <w:rsid w:val="00911C3B"/>
    <w:rsid w:val="0091448E"/>
    <w:rsid w:val="00936B20"/>
    <w:rsid w:val="00950BB7"/>
    <w:rsid w:val="0095500A"/>
    <w:rsid w:val="00957D29"/>
    <w:rsid w:val="00966246"/>
    <w:rsid w:val="0097014F"/>
    <w:rsid w:val="00970DB4"/>
    <w:rsid w:val="009A415B"/>
    <w:rsid w:val="009A7368"/>
    <w:rsid w:val="009B2880"/>
    <w:rsid w:val="009B28F2"/>
    <w:rsid w:val="009B2B40"/>
    <w:rsid w:val="009B3128"/>
    <w:rsid w:val="009C56CA"/>
    <w:rsid w:val="009C78AA"/>
    <w:rsid w:val="009E3605"/>
    <w:rsid w:val="009E7D7C"/>
    <w:rsid w:val="00A058CF"/>
    <w:rsid w:val="00A139E9"/>
    <w:rsid w:val="00A14712"/>
    <w:rsid w:val="00A15021"/>
    <w:rsid w:val="00A15DCB"/>
    <w:rsid w:val="00A175B4"/>
    <w:rsid w:val="00A25BB4"/>
    <w:rsid w:val="00A33BAF"/>
    <w:rsid w:val="00A40CAF"/>
    <w:rsid w:val="00A54CD7"/>
    <w:rsid w:val="00A81FAA"/>
    <w:rsid w:val="00A91C29"/>
    <w:rsid w:val="00AA0D06"/>
    <w:rsid w:val="00AB7A4F"/>
    <w:rsid w:val="00AC35CA"/>
    <w:rsid w:val="00AC74F4"/>
    <w:rsid w:val="00AD1FDD"/>
    <w:rsid w:val="00AE19A8"/>
    <w:rsid w:val="00AE3095"/>
    <w:rsid w:val="00AE54FD"/>
    <w:rsid w:val="00AF1C88"/>
    <w:rsid w:val="00B00DB4"/>
    <w:rsid w:val="00B01871"/>
    <w:rsid w:val="00B06EF3"/>
    <w:rsid w:val="00B16062"/>
    <w:rsid w:val="00B3437E"/>
    <w:rsid w:val="00B51994"/>
    <w:rsid w:val="00B6454A"/>
    <w:rsid w:val="00B659ED"/>
    <w:rsid w:val="00B73037"/>
    <w:rsid w:val="00B836AC"/>
    <w:rsid w:val="00B83D30"/>
    <w:rsid w:val="00B855B2"/>
    <w:rsid w:val="00B87885"/>
    <w:rsid w:val="00BA1F3D"/>
    <w:rsid w:val="00BA4595"/>
    <w:rsid w:val="00BA59F3"/>
    <w:rsid w:val="00BA7400"/>
    <w:rsid w:val="00BB1B22"/>
    <w:rsid w:val="00BB255D"/>
    <w:rsid w:val="00BC7BAD"/>
    <w:rsid w:val="00BD4745"/>
    <w:rsid w:val="00BD7552"/>
    <w:rsid w:val="00BE4B30"/>
    <w:rsid w:val="00BE5B44"/>
    <w:rsid w:val="00BF047E"/>
    <w:rsid w:val="00C00031"/>
    <w:rsid w:val="00C02E68"/>
    <w:rsid w:val="00C0488B"/>
    <w:rsid w:val="00C0511F"/>
    <w:rsid w:val="00C15C6B"/>
    <w:rsid w:val="00C439B2"/>
    <w:rsid w:val="00C61966"/>
    <w:rsid w:val="00C61FA7"/>
    <w:rsid w:val="00C77FCB"/>
    <w:rsid w:val="00C8237D"/>
    <w:rsid w:val="00C93D66"/>
    <w:rsid w:val="00C9408D"/>
    <w:rsid w:val="00C94EF9"/>
    <w:rsid w:val="00C963BA"/>
    <w:rsid w:val="00C9767F"/>
    <w:rsid w:val="00C97AFB"/>
    <w:rsid w:val="00CA154A"/>
    <w:rsid w:val="00CA47EF"/>
    <w:rsid w:val="00CA56FB"/>
    <w:rsid w:val="00CA5AE3"/>
    <w:rsid w:val="00CA7A8E"/>
    <w:rsid w:val="00CE54A2"/>
    <w:rsid w:val="00CF134A"/>
    <w:rsid w:val="00D040C8"/>
    <w:rsid w:val="00D21C5C"/>
    <w:rsid w:val="00D30840"/>
    <w:rsid w:val="00D31947"/>
    <w:rsid w:val="00D32D8A"/>
    <w:rsid w:val="00D438BB"/>
    <w:rsid w:val="00D50D8C"/>
    <w:rsid w:val="00D57083"/>
    <w:rsid w:val="00D61826"/>
    <w:rsid w:val="00D65C4E"/>
    <w:rsid w:val="00D81350"/>
    <w:rsid w:val="00D82470"/>
    <w:rsid w:val="00D8631E"/>
    <w:rsid w:val="00D91519"/>
    <w:rsid w:val="00D9274A"/>
    <w:rsid w:val="00D952BD"/>
    <w:rsid w:val="00DA2EC5"/>
    <w:rsid w:val="00DA50E8"/>
    <w:rsid w:val="00DA6627"/>
    <w:rsid w:val="00DA7F66"/>
    <w:rsid w:val="00DB1F65"/>
    <w:rsid w:val="00DB77EC"/>
    <w:rsid w:val="00DC1257"/>
    <w:rsid w:val="00DC69A1"/>
    <w:rsid w:val="00DD0E01"/>
    <w:rsid w:val="00DD6FC2"/>
    <w:rsid w:val="00DE3314"/>
    <w:rsid w:val="00DE51F5"/>
    <w:rsid w:val="00DF12EE"/>
    <w:rsid w:val="00DF4D6C"/>
    <w:rsid w:val="00E022C5"/>
    <w:rsid w:val="00E02D55"/>
    <w:rsid w:val="00E0509C"/>
    <w:rsid w:val="00E07A87"/>
    <w:rsid w:val="00E15C95"/>
    <w:rsid w:val="00E173AC"/>
    <w:rsid w:val="00E21755"/>
    <w:rsid w:val="00E30F39"/>
    <w:rsid w:val="00E40113"/>
    <w:rsid w:val="00E41BB8"/>
    <w:rsid w:val="00E44253"/>
    <w:rsid w:val="00E501F2"/>
    <w:rsid w:val="00E50706"/>
    <w:rsid w:val="00E52C3F"/>
    <w:rsid w:val="00E533B3"/>
    <w:rsid w:val="00E55AA4"/>
    <w:rsid w:val="00E616D0"/>
    <w:rsid w:val="00E66BD5"/>
    <w:rsid w:val="00E735F0"/>
    <w:rsid w:val="00E8725A"/>
    <w:rsid w:val="00E906F3"/>
    <w:rsid w:val="00EB1EB0"/>
    <w:rsid w:val="00EC0DCD"/>
    <w:rsid w:val="00EC16E9"/>
    <w:rsid w:val="00ED696C"/>
    <w:rsid w:val="00EE5BC3"/>
    <w:rsid w:val="00F023B9"/>
    <w:rsid w:val="00F079BD"/>
    <w:rsid w:val="00F14106"/>
    <w:rsid w:val="00F44AE1"/>
    <w:rsid w:val="00F451C3"/>
    <w:rsid w:val="00F47414"/>
    <w:rsid w:val="00F56B50"/>
    <w:rsid w:val="00F603FE"/>
    <w:rsid w:val="00F62C56"/>
    <w:rsid w:val="00F7113F"/>
    <w:rsid w:val="00F74A9E"/>
    <w:rsid w:val="00F74FB2"/>
    <w:rsid w:val="00F81496"/>
    <w:rsid w:val="00F83C16"/>
    <w:rsid w:val="00F86A03"/>
    <w:rsid w:val="00FA1B33"/>
    <w:rsid w:val="00FB02F4"/>
    <w:rsid w:val="00FC2CE9"/>
    <w:rsid w:val="00FC3F19"/>
    <w:rsid w:val="00FD31A8"/>
    <w:rsid w:val="00FF4A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DC970A4"/>
  <w15:chartTrackingRefBased/>
  <w15:docId w15:val="{5F12C607-7CA5-45B2-A65F-56F5A73D96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360" w:lineRule="auto"/>
        <w:ind w:firstLine="56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221D9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color w:val="1F3864" w:themeColor="accent1" w:themeShade="80"/>
      <w:sz w:val="32"/>
      <w:szCs w:val="32"/>
      <w:lang w:eastAsia="en-US"/>
    </w:rPr>
  </w:style>
  <w:style w:type="paragraph" w:styleId="Heading2">
    <w:name w:val="heading 2"/>
    <w:basedOn w:val="Heading1"/>
    <w:link w:val="Heading2Char"/>
    <w:uiPriority w:val="9"/>
    <w:unhideWhenUsed/>
    <w:qFormat/>
    <w:rsid w:val="00DF4D6C"/>
    <w:pPr>
      <w:spacing w:before="40"/>
      <w:outlineLvl w:val="1"/>
    </w:pPr>
    <w:rPr>
      <w:sz w:val="28"/>
      <w:szCs w:val="26"/>
    </w:rPr>
  </w:style>
  <w:style w:type="paragraph" w:styleId="Heading3">
    <w:name w:val="heading 3"/>
    <w:basedOn w:val="Heading2"/>
    <w:next w:val="Heading2"/>
    <w:link w:val="Heading3Char"/>
    <w:uiPriority w:val="9"/>
    <w:unhideWhenUsed/>
    <w:qFormat/>
    <w:rsid w:val="00957D29"/>
    <w:pPr>
      <w:outlineLvl w:val="2"/>
    </w:pPr>
    <w:rPr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E61C6"/>
    <w:pPr>
      <w:keepNext/>
      <w:keepLines/>
      <w:spacing w:before="40" w:after="0"/>
      <w:outlineLvl w:val="3"/>
    </w:pPr>
    <w:rPr>
      <w:rFonts w:ascii="Times New Roman" w:eastAsiaTheme="majorEastAsia" w:hAnsi="Times New Roman" w:cstheme="majorBidi"/>
      <w:iCs/>
      <w:color w:val="2F5496" w:themeColor="accent1" w:themeShade="B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905C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221D9"/>
    <w:rPr>
      <w:rFonts w:ascii="Times New Roman" w:eastAsiaTheme="majorEastAsia" w:hAnsi="Times New Roman" w:cstheme="majorBidi"/>
      <w:b/>
      <w:color w:val="1F3864" w:themeColor="accent1" w:themeShade="80"/>
      <w:sz w:val="32"/>
      <w:szCs w:val="32"/>
      <w:lang w:eastAsia="en-US"/>
    </w:rPr>
  </w:style>
  <w:style w:type="paragraph" w:styleId="Bibliography">
    <w:name w:val="Bibliography"/>
    <w:basedOn w:val="Normal"/>
    <w:next w:val="Normal"/>
    <w:uiPriority w:val="37"/>
    <w:unhideWhenUsed/>
    <w:rsid w:val="00F74FB2"/>
  </w:style>
  <w:style w:type="paragraph" w:styleId="FootnoteText">
    <w:name w:val="footnote text"/>
    <w:basedOn w:val="Normal"/>
    <w:link w:val="FootnoteTextChar"/>
    <w:uiPriority w:val="99"/>
    <w:semiHidden/>
    <w:unhideWhenUsed/>
    <w:rsid w:val="008D1551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D1551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8D1551"/>
    <w:rPr>
      <w:vertAlign w:val="superscript"/>
    </w:rPr>
  </w:style>
  <w:style w:type="character" w:customStyle="1" w:styleId="Other">
    <w:name w:val="Other_"/>
    <w:basedOn w:val="DefaultParagraphFont"/>
    <w:link w:val="Other0"/>
    <w:locked/>
    <w:rsid w:val="00F47414"/>
    <w:rPr>
      <w:rFonts w:ascii="Arial" w:eastAsia="Arial" w:hAnsi="Arial" w:cs="Arial"/>
      <w:sz w:val="16"/>
      <w:szCs w:val="16"/>
    </w:rPr>
  </w:style>
  <w:style w:type="paragraph" w:customStyle="1" w:styleId="Other0">
    <w:name w:val="Other"/>
    <w:basedOn w:val="Normal"/>
    <w:link w:val="Other"/>
    <w:rsid w:val="00F47414"/>
    <w:pPr>
      <w:widowControl w:val="0"/>
      <w:spacing w:after="0" w:line="240" w:lineRule="auto"/>
      <w:jc w:val="center"/>
    </w:pPr>
    <w:rPr>
      <w:rFonts w:ascii="Arial" w:eastAsia="Arial" w:hAnsi="Arial" w:cs="Arial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DF4D6C"/>
    <w:rPr>
      <w:rFonts w:ascii="Times New Roman" w:eastAsiaTheme="majorEastAsia" w:hAnsi="Times New Roman" w:cstheme="majorBidi"/>
      <w:b/>
      <w:color w:val="1F3864" w:themeColor="accent1" w:themeShade="80"/>
      <w:sz w:val="28"/>
      <w:szCs w:val="26"/>
      <w:lang w:eastAsia="en-US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D32D8A"/>
  </w:style>
  <w:style w:type="character" w:customStyle="1" w:styleId="DateChar">
    <w:name w:val="Date Char"/>
    <w:basedOn w:val="DefaultParagraphFont"/>
    <w:link w:val="Date"/>
    <w:uiPriority w:val="99"/>
    <w:semiHidden/>
    <w:rsid w:val="00D32D8A"/>
  </w:style>
  <w:style w:type="character" w:customStyle="1" w:styleId="Heading3Char">
    <w:name w:val="Heading 3 Char"/>
    <w:basedOn w:val="DefaultParagraphFont"/>
    <w:link w:val="Heading3"/>
    <w:uiPriority w:val="9"/>
    <w:rsid w:val="00957D29"/>
    <w:rPr>
      <w:rFonts w:ascii="Times New Roman" w:eastAsiaTheme="majorEastAsia" w:hAnsi="Times New Roman" w:cstheme="majorBidi"/>
      <w:b/>
      <w:color w:val="1F3763" w:themeColor="accent1" w:themeShade="7F"/>
      <w:sz w:val="24"/>
      <w:szCs w:val="24"/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220D7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0D73"/>
  </w:style>
  <w:style w:type="paragraph" w:styleId="Footer">
    <w:name w:val="footer"/>
    <w:basedOn w:val="Normal"/>
    <w:link w:val="FooterChar"/>
    <w:uiPriority w:val="99"/>
    <w:unhideWhenUsed/>
    <w:rsid w:val="00220D7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0D73"/>
  </w:style>
  <w:style w:type="character" w:styleId="Hyperlink">
    <w:name w:val="Hyperlink"/>
    <w:basedOn w:val="DefaultParagraphFont"/>
    <w:uiPriority w:val="99"/>
    <w:unhideWhenUsed/>
    <w:rsid w:val="0049419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94199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911C3B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911C3B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unhideWhenUsed/>
    <w:rsid w:val="009A415B"/>
    <w:pPr>
      <w:tabs>
        <w:tab w:val="right" w:leader="dot" w:pos="9062"/>
      </w:tabs>
      <w:spacing w:after="100"/>
    </w:pPr>
  </w:style>
  <w:style w:type="paragraph" w:styleId="Caption">
    <w:name w:val="caption"/>
    <w:basedOn w:val="Normal"/>
    <w:next w:val="Normal"/>
    <w:uiPriority w:val="35"/>
    <w:unhideWhenUsed/>
    <w:qFormat/>
    <w:rsid w:val="00F451C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5E61C6"/>
    <w:rPr>
      <w:rFonts w:ascii="Times New Roman" w:eastAsiaTheme="majorEastAsia" w:hAnsi="Times New Roman" w:cstheme="majorBidi"/>
      <w:iCs/>
      <w:color w:val="2F5496" w:themeColor="accent1" w:themeShade="BF"/>
      <w:sz w:val="24"/>
    </w:rPr>
  </w:style>
  <w:style w:type="paragraph" w:styleId="TableofFigures">
    <w:name w:val="table of figures"/>
    <w:basedOn w:val="Normal"/>
    <w:next w:val="Normal"/>
    <w:uiPriority w:val="99"/>
    <w:unhideWhenUsed/>
    <w:rsid w:val="005F5AC2"/>
    <w:pPr>
      <w:spacing w:after="0"/>
    </w:pPr>
  </w:style>
  <w:style w:type="paragraph" w:styleId="TOC3">
    <w:name w:val="toc 3"/>
    <w:basedOn w:val="Normal"/>
    <w:next w:val="Normal"/>
    <w:autoRedefine/>
    <w:uiPriority w:val="39"/>
    <w:unhideWhenUsed/>
    <w:rsid w:val="005F5AC2"/>
    <w:pPr>
      <w:spacing w:after="100"/>
      <w:ind w:left="440"/>
    </w:pPr>
  </w:style>
  <w:style w:type="paragraph" w:styleId="NoSpacing">
    <w:name w:val="No Spacing"/>
    <w:link w:val="NoSpacingChar"/>
    <w:uiPriority w:val="1"/>
    <w:qFormat/>
    <w:rsid w:val="004234C4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4234C4"/>
    <w:rPr>
      <w:lang w:eastAsia="en-US"/>
    </w:rPr>
  </w:style>
  <w:style w:type="paragraph" w:styleId="Title">
    <w:name w:val="Title"/>
    <w:basedOn w:val="Normal"/>
    <w:next w:val="Normal"/>
    <w:link w:val="TitleChar"/>
    <w:uiPriority w:val="10"/>
    <w:qFormat/>
    <w:rsid w:val="004234C4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eastAsia="en-US"/>
    </w:rPr>
  </w:style>
  <w:style w:type="character" w:customStyle="1" w:styleId="TitleChar">
    <w:name w:val="Title Char"/>
    <w:basedOn w:val="DefaultParagraphFont"/>
    <w:link w:val="Title"/>
    <w:uiPriority w:val="10"/>
    <w:rsid w:val="004234C4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eastAsia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4234C4"/>
    <w:pPr>
      <w:numPr>
        <w:ilvl w:val="1"/>
      </w:numPr>
      <w:ind w:firstLine="567"/>
    </w:pPr>
    <w:rPr>
      <w:rFonts w:cs="Times New Roman"/>
      <w:color w:val="5A5A5A" w:themeColor="text1" w:themeTint="A5"/>
      <w:spacing w:val="15"/>
      <w:lang w:eastAsia="en-US"/>
    </w:rPr>
  </w:style>
  <w:style w:type="character" w:customStyle="1" w:styleId="SubtitleChar">
    <w:name w:val="Subtitle Char"/>
    <w:basedOn w:val="DefaultParagraphFont"/>
    <w:link w:val="Subtitle"/>
    <w:uiPriority w:val="11"/>
    <w:rsid w:val="004234C4"/>
    <w:rPr>
      <w:rFonts w:cs="Times New Roman"/>
      <w:color w:val="5A5A5A" w:themeColor="text1" w:themeTint="A5"/>
      <w:spacing w:val="15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2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8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8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7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5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5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5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5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2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5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73248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01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75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61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0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64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23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0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1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26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1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86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20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5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1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0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8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13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90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75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37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22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0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25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9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32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80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19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73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8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7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31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58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72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8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8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0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77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14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03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94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5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0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2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6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85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8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28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80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96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4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9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19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52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85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72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23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23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71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4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84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8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94746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74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7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2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03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65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45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4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27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5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3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76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6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40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41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75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36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61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17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1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0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98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6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0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72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5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9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44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23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8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36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8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8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87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88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7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10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86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65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87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7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3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0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22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4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3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53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3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73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1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76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77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0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9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70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35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16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37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26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7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0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18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76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85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36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43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27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80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9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1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2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65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25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53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2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2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2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4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1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42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05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46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86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1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72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0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9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94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5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00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54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16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22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9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7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8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9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4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13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7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49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9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1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jpeg"/><Relationship Id="rId47" Type="http://schemas.openxmlformats.org/officeDocument/2006/relationships/image" Target="media/image38.png"/><Relationship Id="rId50" Type="http://schemas.openxmlformats.org/officeDocument/2006/relationships/hyperlink" Target="http://localip:2222/Json" TargetMode="External"/><Relationship Id="rId55" Type="http://schemas.openxmlformats.org/officeDocument/2006/relationships/image" Target="media/image43.png"/><Relationship Id="rId63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jpeg"/><Relationship Id="rId48" Type="http://schemas.openxmlformats.org/officeDocument/2006/relationships/image" Target="media/image39.png"/><Relationship Id="rId56" Type="http://schemas.openxmlformats.org/officeDocument/2006/relationships/image" Target="media/image44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hyperlink" Target="http://localip:2222/Result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hyperlink" Target="https://github.com/yoursunny/esp32cam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2.png"/><Relationship Id="rId62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yperlink" Target="http://localip:2222/First" TargetMode="External"/><Relationship Id="rId57" Type="http://schemas.openxmlformats.org/officeDocument/2006/relationships/image" Target="media/image45.png"/><Relationship Id="rId10" Type="http://schemas.openxmlformats.org/officeDocument/2006/relationships/footer" Target="footer2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0.png"/><Relationship Id="rId60" Type="http://schemas.openxmlformats.org/officeDocument/2006/relationships/image" Target="media/image47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RCNN</b:Tag>
    <b:SourceType>JournalArticle</b:SourceType>
    <b:Guid>{EFF2FB00-AA68-44A5-A8F9-EA6DA0CC0E5D}</b:Guid>
    <b:Title>Mask r-cnn</b:Title>
    <b:Year>Oct, 2017</b:Year>
    <b:Pages>2980–2988</b:Pages>
    <b:JournalName>2017 IEEE International Conference on Computer Vision (ICCV)</b:JournalName>
    <b:Author>
      <b:Author>
        <b:Corporate>K. He, G. Gkioxari, P. Dollr, and R. Girshick</b:Corporate>
      </b:Author>
    </b:Author>
    <b:RefOrder>1</b:RefOrder>
  </b:Source>
  <b:Source>
    <b:Tag>SXi17</b:Tag>
    <b:SourceType>JournalArticle</b:SourceType>
    <b:Guid>{503B2A03-7E94-4438-8E5D-DB97F3CE054E}</b:Guid>
    <b:Author>
      <b:Author>
        <b:Corporate>S. Xie, R. Girshick, P. Dollar, Z. Tu, and K. He</b:Corporate>
      </b:Author>
    </b:Author>
    <b:Title>Aggregated residual transformations for deep neural networks</b:Title>
    <b:JournalName>Proceedings of the IEEE conference on computer vision and pattern recognition</b:JournalName>
    <b:Year>2017</b:Year>
    <b:Pages>1492-1500</b:Pages>
    <b:RefOrder>2</b:RefOrder>
  </b:Source>
  <b:Source>
    <b:Tag>GGh19</b:Tag>
    <b:SourceType>JournalArticle</b:SourceType>
    <b:Guid>{EDAE8B31-F3C8-4203-9901-345275DCCC70}</b:Guid>
    <b:Author>
      <b:Author>
        <b:Corporate>G. Ghiasi, T.-Y. Lin, R. Pang, and Q. V. Le</b:Corporate>
      </b:Author>
    </b:Author>
    <b:Title>Nas-fpn: Learning scalable feature pyramid architecture for object detection</b:Title>
    <b:JournalName>arXiv preprint</b:JournalName>
    <b:Year>2019</b:Year>
    <b:RefOrder>3</b:RefOrder>
  </b:Source>
  <b:Source>
    <b:Tag>AGH17</b:Tag>
    <b:SourceType>JournalArticle</b:SourceType>
    <b:Guid>{D9DC42AE-4163-4EED-9CBF-4AB19FDD8906}</b:Guid>
    <b:Author>
      <b:Author>
        <b:Corporate>A. G. Howard, M. Zhu, B. Chen, D. Kalenichenko, W. Wang, T. Weyand, M. Andreetto, and H. Adam</b:Corporate>
      </b:Author>
    </b:Author>
    <b:Title>Mobilenets: Efficient convolutional neural networks for mobile vision applications</b:Title>
    <b:JournalName>arXiv preprint arXiv:1704.04861</b:JournalName>
    <b:Year>2017</b:Year>
    <b:RefOrder>4</b:RefOrder>
  </b:Source>
  <b:Source>
    <b:Tag>MSa18</b:Tag>
    <b:SourceType>JournalArticle</b:SourceType>
    <b:Guid>{50818CDD-9074-444B-91DE-B62A534CB261}</b:Guid>
    <b:Author>
      <b:Author>
        <b:Corporate>M. Sandler, A. Howard, M. Zhu, A. Zhmoginov, and L.-C. Chen</b:Corporate>
      </b:Author>
    </b:Author>
    <b:Title>Mobilenetv2: Inverted residuals and linear bottlenecks</b:Title>
    <b:JournalName>Proceedings of the IEEE Conference on Computer Vision and Pattern Recognition</b:JournalName>
    <b:Year>2018</b:Year>
    <b:Pages>4510-4520</b:Pages>
    <b:RefOrder>5</b:RefOrder>
  </b:Source>
  <b:Source>
    <b:Tag>XZh18</b:Tag>
    <b:SourceType>JournalArticle</b:SourceType>
    <b:Guid>{E06FD0EA-AB4C-40A1-BC8A-8B5CCC8BF3B7}</b:Guid>
    <b:Author>
      <b:Author>
        <b:Corporate>X. Zhang, X. Zhou, M. Lin, and J. Sun</b:Corporate>
      </b:Author>
    </b:Author>
    <b:Title>Shufflenet: An extremely efficient convolutional neural network for mobile devices</b:Title>
    <b:JournalName>Proceedings of the IEEE Conference on Computer Vision and Pattern Recognition</b:JournalName>
    <b:Year>2018</b:Year>
    <b:Pages>6848-6856</b:Pages>
    <b:RefOrder>6</b:RefOrder>
  </b:Source>
  <b:Source>
    <b:Tag>JRe16</b:Tag>
    <b:SourceType>JournalArticle</b:SourceType>
    <b:Guid>{86D25D7A-C05B-4776-ABE9-E9CF21BD7068}</b:Guid>
    <b:Author>
      <b:Author>
        <b:Corporate>J. Redmon, S. Divvala, R. Girshick, and A. Farhadi</b:Corporate>
      </b:Author>
    </b:Author>
    <b:Title>You only look once: Unified, real-time object detection</b:Title>
    <b:JournalName>2016 IEEE Conference on Computer Vision and Pattern Recognition (CVPR)</b:JournalName>
    <b:Year>June 2016</b:Year>
    <b:Pages>779-788</b:Pages>
    <b:RefOrder>7</b:RefOrder>
  </b:Source>
  <b:Source>
    <b:Tag>WRa17</b:Tag>
    <b:SourceType>JournalArticle</b:SourceType>
    <b:Guid>{E6970178-E494-4617-9AF9-A769B1795677}</b:Guid>
    <b:Author>
      <b:Author>
        <b:Corporate>W. Rawat and Z. Wang</b:Corporate>
      </b:Author>
    </b:Author>
    <b:Title>Deep convolutional neural networks for image classification: A comprehensive review</b:Title>
    <b:JournalName>Neural computation</b:JournalName>
    <b:Year>2017</b:Year>
    <b:Pages>2352-2449</b:Pages>
    <b:Volume>29</b:Volume>
    <b:Issue>9</b:Issue>
    <b:RefOrder>8</b:RefOrder>
  </b:Source>
  <b:Source>
    <b:Tag>TYL14</b:Tag>
    <b:SourceType>JournalArticle</b:SourceType>
    <b:Guid>{93A495CB-9ACA-44B0-9700-2DDF2231751E}</b:Guid>
    <b:Author>
      <b:Author>
        <b:Corporate>T.-Y. Lin, M. Maire, S. Belongie, J. Hays, P. Perona, D. Ramanan, P. Dollar, and C. L. Zitnick</b:Corporate>
      </b:Author>
    </b:Author>
    <b:Title>Microsoft coco: Common objects in context</b:Title>
    <b:JournalName>Computer Vision – ECCV 2014</b:JournalName>
    <b:Year>2014</b:Year>
    <b:Pages>740-755</b:Pages>
    <b:RefOrder>16</b:RefOrder>
  </b:Source>
  <b:Source>
    <b:Tag>Lic19</b:Tag>
    <b:SourceType>JournalArticle</b:SourceType>
    <b:Guid>{7C1DEC85-69F4-47ED-A3B0-9E53063361F8}</b:Guid>
    <b:Author>
      <b:Author>
        <b:Corporate>Licheng Jiao, Fellow, IEEE, Fan Zhang, Fang Liu, Shuyuan Yang, Lingling Li, Zhixi Feng and Rong Qu</b:Corporate>
      </b:Author>
    </b:Author>
    <b:Title>A Survey of Deep Learning-based Object Detection</b:Title>
    <b:JournalName>IEEE Access</b:JournalName>
    <b:Year>2019</b:Year>
    <b:Pages>10</b:Pages>
    <b:Volume>7</b:Volume>
    <b:RefOrder>17</b:RefOrder>
  </b:Source>
  <b:Source>
    <b:Tag>Wen18</b:Tag>
    <b:SourceType>Report</b:SourceType>
    <b:Guid>{2345806D-92C1-4AB5-8220-B212D71CBAC9}</b:Guid>
    <b:Author>
      <b:Author>
        <b:NameList>
          <b:Person>
            <b:Last>Weng</b:Last>
            <b:First>Lilian</b:First>
          </b:Person>
        </b:NameList>
      </b:Author>
    </b:Author>
    <b:Title>Object Detection Part 4: Fast Detection Models</b:Title>
    <b:Year>2018</b:Year>
    <b:Publisher>https://lilianweng.github.io/lil-log/2018/12/27/object-detection-part-4.html</b:Publisher>
    <b:RefOrder>9</b:RefOrder>
  </b:Source>
  <b:Source>
    <b:Tag>VũH16</b:Tag>
    <b:SourceType>Book</b:SourceType>
    <b:Guid>{E5448535-AF9B-46AC-BBD7-0E6212B6FDCB}</b:Guid>
    <b:Title>Machine Learning cơ bản</b:Title>
    <b:Year>2016</b:Year>
    <b:Publisher>Nhà xuất bản khoa học và kỹ thuật</b:Publisher>
    <b:Author>
      <b:Author>
        <b:NameList>
          <b:Person>
            <b:Last>Tiệp</b:Last>
            <b:First>Vũ</b:First>
            <b:Middle>Hữu</b:Middle>
          </b:Person>
        </b:NameList>
      </b:Author>
    </b:Author>
    <b:RefOrder>10</b:RefOrder>
  </b:Source>
  <b:Source>
    <b:Tag>YiQ</b:Tag>
    <b:SourceType>JournalArticle</b:SourceType>
    <b:Guid>{EB8D30BD-8183-4993-9547-E70BD5BE50F1}</b:Guid>
    <b:Author>
      <b:Author>
        <b:Corporate>Yi-Qi Huang , Jia-Chun Zheng , Shi-Dan Sun, Cheng-Fu Yang, and Jing Liu</b:Corporate>
      </b:Author>
    </b:Author>
    <b:Title>Optimized YOLOv3 Algorithm and Its Application in Traffic Flow Detections</b:Title>
    <b:Pages>4</b:Pages>
    <b:RefOrder>11</b:RefOrder>
  </b:Source>
  <b:Source>
    <b:Tag>Jos18</b:Tag>
    <b:SourceType>JournalArticle</b:SourceType>
    <b:Guid>{356CE3DD-66A0-4819-9A9F-051C20223A41}</b:Guid>
    <b:Author>
      <b:Author>
        <b:Corporate>Joseph Redmon, Ali Farhadi</b:Corporate>
      </b:Author>
    </b:Author>
    <b:Title>YOLOv3: An Incremental Improvement</b:Title>
    <b:JournalName>arXiv:1804.02767</b:JournalName>
    <b:Year>2018</b:Year>
    <b:RefOrder>12</b:RefOrder>
  </b:Source>
  <b:Source>
    <b:Tag>Tua19</b:Tag>
    <b:SourceType>InternetSite</b:SourceType>
    <b:Guid>{415AF2E5-DD03-4764-B29E-C97175267A6E}</b:Guid>
    <b:Year>2019</b:Year>
    <b:Author>
      <b:Author>
        <b:NameList>
          <b:Person>
            <b:Last>Nguyen</b:Last>
            <b:First>Tuan</b:First>
          </b:Person>
        </b:NameList>
      </b:Author>
    </b:Author>
    <b:Month>April</b:Month>
    <b:Day>28</b:Day>
    <b:URL>https://nttuan8.com/bai-10-cac-ky-thuat-co-ban-trong-deep-learning/</b:URL>
    <b:RefOrder>13</b:RefOrder>
  </b:Source>
  <b:Source>
    <b:Tag>htt</b:Tag>
    <b:SourceType>InternetSite</b:SourceType>
    <b:Guid>{02FA4512-CF18-4344-88FA-B2BA239D17E5}</b:Guid>
    <b:URL>https://github.com/X-zhangyang/Real-World-Masked-Face-Dataset</b:URL>
    <b:RefOrder>14</b:RefOrder>
  </b:Source>
  <b:Source>
    <b:Tag>dog</b:Tag>
    <b:SourceType>InternetSite</b:SourceType>
    <b:Guid>{1CD4C61F-43DE-4644-A350-62F5802EF000}</b:Guid>
    <b:Author>
      <b:Author>
        <b:Corporate>dog-qiuqiu</b:Corporate>
      </b:Author>
    </b:Author>
    <b:URL>https://github.com/dog-qiuqiu/Yolo-Fastest</b:URL>
    <b:RefOrder>15</b:RefOrder>
  </b:Source>
</b:Sources>
</file>

<file path=customXml/itemProps1.xml><?xml version="1.0" encoding="utf-8"?>
<ds:datastoreItem xmlns:ds="http://schemas.openxmlformats.org/officeDocument/2006/customXml" ds:itemID="{5CF76A31-0830-4873-AFA3-1D69CD9B3A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62</Pages>
  <Words>8894</Words>
  <Characters>50699</Characters>
  <Application>Microsoft Office Word</Application>
  <DocSecurity>0</DocSecurity>
  <Lines>422</Lines>
  <Paragraphs>118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Truong Thanh Loi</dc:creator>
  <cp:keywords/>
  <dc:description/>
  <cp:lastModifiedBy>Truong Thanh Loi</cp:lastModifiedBy>
  <cp:revision>2</cp:revision>
  <dcterms:created xsi:type="dcterms:W3CDTF">2022-02-08T09:02:00Z</dcterms:created>
  <dcterms:modified xsi:type="dcterms:W3CDTF">2022-02-08T09:02:00Z</dcterms:modified>
</cp:coreProperties>
</file>